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3DD9B41C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B701DD">
              <w:rPr>
                <w:rFonts w:ascii="ATEKDT+ArialMT"/>
                <w:color w:val="000000"/>
                <w:sz w:val="24"/>
              </w:rPr>
              <w:t>Asistencia Social y Alimentaci</w:t>
            </w:r>
            <w:r w:rsidR="00B701DD">
              <w:rPr>
                <w:rFonts w:ascii="ATEKDT+ArialMT"/>
                <w:color w:val="000000"/>
                <w:sz w:val="24"/>
              </w:rPr>
              <w:t>ó</w:t>
            </w:r>
            <w:r w:rsidR="00B701DD">
              <w:rPr>
                <w:rFonts w:ascii="ATEKDT+ArialMT"/>
                <w:color w:val="000000"/>
                <w:sz w:val="24"/>
              </w:rPr>
              <w:t>n Comunitaria</w:t>
            </w:r>
            <w:r>
              <w:rPr>
                <w:rFonts w:ascii="ATEKDT+ArialMT"/>
                <w:color w:val="000000"/>
                <w:sz w:val="24"/>
              </w:rPr>
              <w:t>-</w:t>
            </w:r>
            <w:r w:rsidR="00B701DD">
              <w:rPr>
                <w:rFonts w:ascii="ATEKDT+ArialMT"/>
                <w:color w:val="000000"/>
                <w:spacing w:val="-3"/>
                <w:sz w:val="24"/>
              </w:rPr>
              <w:t xml:space="preserve"> DASAC</w:t>
            </w:r>
          </w:p>
          <w:p w14:paraId="62EDF95C" w14:textId="7B43403B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proofErr w:type="spellStart"/>
            <w:r w:rsidR="00B701DD">
              <w:rPr>
                <w:rFonts w:ascii="ATEKDT+ArialMT" w:hAnsi="ATEKDT+ArialMT" w:cs="ATEKDT+ArialMT"/>
                <w:color w:val="000000"/>
                <w:sz w:val="24"/>
              </w:rPr>
              <w:t>Arbona</w:t>
            </w:r>
            <w:proofErr w:type="spellEnd"/>
            <w:r>
              <w:rPr>
                <w:rFonts w:ascii="ATEKDT+ArialMT" w:hAnsi="ATEKDT+ArialMT" w:cs="ATEKDT+ArialMT"/>
                <w:color w:val="000000"/>
                <w:sz w:val="24"/>
              </w:rPr>
              <w:t>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ATEKDT+ArialMT"/>
                <w:color w:val="000000"/>
                <w:sz w:val="24"/>
              </w:rPr>
              <w:t>Dominicana</w:t>
            </w:r>
            <w:proofErr w:type="gramEnd"/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Libreaccesoalainformacion@ceed.gob.do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3875B49B" w:rsidR="0046741C" w:rsidRPr="003A35E4" w:rsidRDefault="00B701DD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Febrero </w:t>
            </w:r>
            <w:r w:rsidR="003A35E4" w:rsidRPr="003A35E4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6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DE442D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DE442D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DE442D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24 de </w:t>
            </w:r>
            <w:proofErr w:type="spellStart"/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Junio</w:t>
            </w:r>
            <w:proofErr w:type="spellEnd"/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DE442D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DE442D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DE442D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DE442D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lastRenderedPageBreak/>
              <w:t>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DE442D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DE442D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DE442D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DE442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DE442D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DE442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DE442D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DE442D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DE442D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DE442D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DE442D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DE442D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DE442D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DE442D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DE442D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DE442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DE442D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DE442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DE442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DE442D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DE442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DE442D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DE442D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DE442D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DE442D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DE442D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DE442D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DE442D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DE442D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Que Delega A La Servidora Pública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Yudelka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 xml:space="preserve"> Valenzuela </w:t>
            </w:r>
            <w:proofErr w:type="spellStart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Suriel</w:t>
            </w:r>
            <w:proofErr w:type="spellEnd"/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>24 de mayo 2017, que aprueba 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DE442D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DE442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DE442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DE442D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DE442D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DE442D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DE442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DE442D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DE442D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DE442D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DE442D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DE442D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DE442D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DE442D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DE442D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DE442D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DE442D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2D91110A" w:rsidR="006856B7" w:rsidRPr="00A16896" w:rsidRDefault="004A51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DE442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5D27A1" w:rsidRPr="00A16896" w:rsidRDefault="005D27A1" w:rsidP="005D27A1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19A87229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5DD956BE" w14:textId="77777777" w:rsidTr="00CB3E53">
        <w:tc>
          <w:tcPr>
            <w:tcW w:w="3374" w:type="dxa"/>
          </w:tcPr>
          <w:p w14:paraId="1B000ADC" w14:textId="77777777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5D27A1" w:rsidRPr="00A16896" w:rsidRDefault="005D27A1" w:rsidP="005D27A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27A1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5D27A1" w:rsidRPr="00A16896" w:rsidRDefault="005D27A1" w:rsidP="005D27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5D27A1" w:rsidRPr="00A16896" w:rsidRDefault="005D27A1" w:rsidP="005D27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5D27A1" w:rsidRPr="00A16896" w:rsidRDefault="005D27A1" w:rsidP="005D27A1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357658B6" w:rsidR="005D27A1" w:rsidRPr="00A16896" w:rsidRDefault="005D27A1" w:rsidP="005D27A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51B9A049" w14:textId="77777777" w:rsidR="005D27A1" w:rsidRPr="00A16896" w:rsidRDefault="005D27A1" w:rsidP="005D27A1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DE442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DE442D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0C82FF6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DE442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62A8E8DD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DE442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2B8F9B7D" w:rsidR="00641EA2" w:rsidRPr="00A16896" w:rsidRDefault="004A517B" w:rsidP="004A517B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DE442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DE442D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50B5BF03" w:rsidR="00641EA2" w:rsidRPr="00A16896" w:rsidRDefault="004A517B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B701DD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B701DD" w:rsidRPr="00A16896" w:rsidRDefault="00B701DD" w:rsidP="00B701DD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B701DD" w:rsidRPr="00A16896" w:rsidRDefault="00B701DD" w:rsidP="00B701DD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B701DD" w:rsidRPr="00A16896" w:rsidRDefault="00B701DD" w:rsidP="00B701DD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B701DD" w:rsidRPr="00A16896" w:rsidRDefault="00DE442D" w:rsidP="00B701DD">
            <w:pPr>
              <w:jc w:val="both"/>
              <w:rPr>
                <w:sz w:val="20"/>
                <w:szCs w:val="20"/>
              </w:rPr>
            </w:pPr>
            <w:hyperlink r:id="rId97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056D0032" w:rsidR="00B701DD" w:rsidRPr="00B701DD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42690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4A9BD7DF" w14:textId="77777777" w:rsidR="00B701DD" w:rsidRPr="00A16896" w:rsidRDefault="00B701DD" w:rsidP="00B701D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B701DD" w:rsidRPr="00A16896" w:rsidRDefault="00B701DD" w:rsidP="00B701DD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B701DD" w:rsidRPr="00A16896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B701DD" w:rsidRPr="00A16896" w:rsidRDefault="00DE442D" w:rsidP="00B701DD">
            <w:pPr>
              <w:jc w:val="both"/>
              <w:rPr>
                <w:sz w:val="20"/>
                <w:szCs w:val="20"/>
              </w:rPr>
            </w:pPr>
            <w:hyperlink r:id="rId98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2D5EA65A" w:rsidR="00B701DD" w:rsidRPr="00B701DD" w:rsidRDefault="00B701DD" w:rsidP="00B701D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690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43EF07F2" w14:textId="4B9C7D27" w:rsidR="00B701DD" w:rsidRPr="00A16896" w:rsidRDefault="00B701DD" w:rsidP="00B701D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B701DD" w:rsidRPr="00A16896" w:rsidRDefault="00B701DD" w:rsidP="00B701DD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B701DD" w:rsidRPr="00A16896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B701DD" w:rsidRPr="00A16896" w:rsidRDefault="00B701DD" w:rsidP="00B701DD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36F02675" w:rsidR="00B701DD" w:rsidRPr="00B701DD" w:rsidRDefault="00B701DD" w:rsidP="00B701D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690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62EDAFD8" w14:textId="60458F14" w:rsidR="00B701DD" w:rsidRPr="00A16896" w:rsidRDefault="00B701DD" w:rsidP="00B701D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DE442D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604580AF" w:rsidR="00DD11D5" w:rsidRPr="00B701DD" w:rsidRDefault="0012678D" w:rsidP="00DA65B4">
            <w:pPr>
              <w:jc w:val="center"/>
              <w:rPr>
                <w:sz w:val="20"/>
                <w:szCs w:val="20"/>
                <w:lang w:val="es-ES"/>
              </w:rPr>
            </w:pPr>
            <w:r w:rsidRPr="00B701DD">
              <w:rPr>
                <w:sz w:val="20"/>
                <w:szCs w:val="20"/>
                <w:lang w:val="es-ES"/>
              </w:rPr>
              <w:t>202</w:t>
            </w:r>
            <w:r w:rsidR="00B701DD">
              <w:rPr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DE442D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603B777E" w:rsidR="00DA65B4" w:rsidRPr="00A16896" w:rsidRDefault="004A517B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DE442D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DE442D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DE442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5304EBA8" w:rsidR="00641EA2" w:rsidRPr="00A16896" w:rsidRDefault="00B701D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Diciembre</w:t>
            </w:r>
            <w:r w:rsidR="003C6D8C">
              <w:rPr>
                <w:b/>
                <w:sz w:val="20"/>
                <w:szCs w:val="20"/>
                <w:lang w:val="es-ES"/>
              </w:rPr>
              <w:t xml:space="preserve"> </w:t>
            </w:r>
            <w:r w:rsidR="003C6D8C" w:rsidRPr="00A16896">
              <w:rPr>
                <w:b/>
                <w:sz w:val="20"/>
                <w:szCs w:val="20"/>
                <w:lang w:val="es-ES"/>
              </w:rPr>
              <w:t>202</w:t>
            </w:r>
            <w:r w:rsidR="003C6D8C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DE442D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DE442D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DE442D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3F79B7A0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B701DD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DE442D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573C0AF2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B96903" w:rsidRPr="00E111E4" w:rsidRDefault="00B96903" w:rsidP="00B96903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B96903" w:rsidRPr="00E111E4" w:rsidRDefault="00DE442D" w:rsidP="00B96903">
            <w:pPr>
              <w:rPr>
                <w:sz w:val="20"/>
                <w:szCs w:val="20"/>
              </w:rPr>
            </w:pPr>
            <w:hyperlink r:id="rId109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2722D744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3D426DEA" w14:textId="60944D84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B96903" w:rsidRPr="00E111E4" w:rsidRDefault="00B96903" w:rsidP="00B96903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B96903" w:rsidRPr="00E111E4" w:rsidRDefault="00DE442D" w:rsidP="00B96903">
            <w:pPr>
              <w:rPr>
                <w:sz w:val="20"/>
                <w:szCs w:val="20"/>
              </w:rPr>
            </w:pPr>
            <w:hyperlink r:id="rId110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354F4E01" w:rsidR="00B96903" w:rsidRPr="00E111E4" w:rsidRDefault="00B96903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F29DB">
              <w:rPr>
                <w:b/>
                <w:sz w:val="20"/>
                <w:szCs w:val="20"/>
                <w:lang w:val="es-ES"/>
              </w:rPr>
              <w:t>Noviembre 2025</w:t>
            </w:r>
          </w:p>
        </w:tc>
        <w:tc>
          <w:tcPr>
            <w:tcW w:w="1803" w:type="dxa"/>
          </w:tcPr>
          <w:p w14:paraId="4F24F9D7" w14:textId="38EF2D5E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6903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B96903" w:rsidRPr="00E111E4" w:rsidRDefault="00DE442D" w:rsidP="00B96903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="00B96903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B96903" w:rsidRPr="00E111E4" w:rsidRDefault="00DE442D" w:rsidP="00B96903">
            <w:pPr>
              <w:rPr>
                <w:sz w:val="20"/>
                <w:szCs w:val="20"/>
              </w:rPr>
            </w:pPr>
            <w:hyperlink r:id="rId112" w:history="1">
              <w:r w:rsidR="00B96903"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="00B96903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075EFFE5" w:rsidR="00B96903" w:rsidRPr="00E111E4" w:rsidRDefault="00B701DD" w:rsidP="00B969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2D356C2A" w14:textId="58568398" w:rsidR="00B96903" w:rsidRPr="00E111E4" w:rsidRDefault="00B96903" w:rsidP="00B96903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B701DD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B701DD" w:rsidRPr="00E111E4" w:rsidRDefault="00B701DD" w:rsidP="00B701DD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B701DD" w:rsidRPr="00E111E4" w:rsidRDefault="00B701DD" w:rsidP="00B701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B701DD" w:rsidRPr="00E111E4" w:rsidRDefault="00DE442D" w:rsidP="00B701DD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="00B701DD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B701DD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05DF9F71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2C2A91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34F5A069" w14:textId="77777777" w:rsidR="00B701DD" w:rsidRPr="00E111E4" w:rsidRDefault="00B701DD" w:rsidP="00B701D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B701DD" w:rsidRPr="00E111E4" w:rsidRDefault="00B701DD" w:rsidP="00B701DD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B701DD" w:rsidRPr="00E111E4" w:rsidRDefault="00B701DD" w:rsidP="00B701D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B701DD" w:rsidRPr="00E111E4" w:rsidRDefault="00DE442D" w:rsidP="00B701DD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="00B701DD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B701DD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32718C00" w:rsidR="00B701DD" w:rsidRPr="00E111E4" w:rsidRDefault="00B701DD" w:rsidP="00B701D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C2A91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3C8B7463" w14:textId="58A5A46C" w:rsidR="00B701DD" w:rsidRPr="00E111E4" w:rsidRDefault="00B701DD" w:rsidP="00B701D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DE442D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DE442D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614C0073" w:rsidR="007F6EE6" w:rsidRPr="00E111E4" w:rsidRDefault="00B701DD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DE442D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DE442D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DE442D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DE442D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2D9A0648" w:rsidR="00753028" w:rsidRPr="00E111E4" w:rsidRDefault="00B701DD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DE442D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DE442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37E49E5A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D27A1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C2686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BC2686" w:rsidRPr="00E111E4" w:rsidRDefault="00BC2686" w:rsidP="00BC268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BC2686" w:rsidRPr="00E111E4" w:rsidRDefault="00BC2686" w:rsidP="00BC268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BC2686" w:rsidRPr="00E111E4" w:rsidRDefault="00BC2686" w:rsidP="00BC26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BC2686" w:rsidRPr="00E111E4" w:rsidRDefault="00DE442D" w:rsidP="00BC268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11CAD98F" w:rsidR="00BC2686" w:rsidRPr="00E111E4" w:rsidRDefault="00B701DD" w:rsidP="00BC268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530" w:type="dxa"/>
          </w:tcPr>
          <w:p w14:paraId="6553D3A1" w14:textId="77777777" w:rsidR="00BC2686" w:rsidRPr="00E111E4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B701DD" w:rsidRPr="00E111E4" w:rsidRDefault="00DE442D" w:rsidP="00B701D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="00B701DD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B701DD" w:rsidRPr="00E111E4" w:rsidRDefault="00B701DD" w:rsidP="00B701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B701DD" w:rsidRPr="00E111E4" w:rsidRDefault="00DE442D" w:rsidP="00B701DD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235AB6F9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C13D8A6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B701DD" w:rsidRPr="00E111E4" w:rsidRDefault="00DE442D" w:rsidP="00B701D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="00B701DD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B701DD" w:rsidRPr="00E111E4" w:rsidRDefault="00B701DD" w:rsidP="00B701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B701DD" w:rsidRPr="00E111E4" w:rsidRDefault="00DE442D" w:rsidP="00B701DD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71C88CED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360F9E9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B701DD" w:rsidRPr="00E111E4" w:rsidRDefault="00B701DD" w:rsidP="00B701DD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B701DD" w:rsidRPr="00E111E4" w:rsidRDefault="00B701DD" w:rsidP="00B701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B701DD" w:rsidRPr="00E111E4" w:rsidRDefault="00DE442D" w:rsidP="00B701DD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090E1C8E" w:rsidR="00B701DD" w:rsidRPr="00E111E4" w:rsidRDefault="00B701DD" w:rsidP="00B701DD">
            <w:pPr>
              <w:jc w:val="center"/>
              <w:rPr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6883BD3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B701DD" w:rsidRPr="00E111E4" w:rsidRDefault="00B701DD" w:rsidP="00B701DD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B701DD" w:rsidRPr="00E111E4" w:rsidRDefault="00B701DD" w:rsidP="00B701D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B701DD" w:rsidRPr="00E111E4" w:rsidRDefault="00DE442D" w:rsidP="00B701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6AEB13AF" w:rsidR="00B701DD" w:rsidRPr="00E111E4" w:rsidRDefault="00B701DD" w:rsidP="00B701DD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29C4D1B" w14:textId="3F799F14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785BDB99" w14:textId="77777777" w:rsidTr="007F59BA">
        <w:tc>
          <w:tcPr>
            <w:tcW w:w="3396" w:type="dxa"/>
          </w:tcPr>
          <w:p w14:paraId="4BAE6A09" w14:textId="47D60F3D" w:rsidR="00B701DD" w:rsidRPr="00E111E4" w:rsidRDefault="00B701DD" w:rsidP="00B701D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B701DD" w:rsidRPr="00E111E4" w:rsidRDefault="00B701DD" w:rsidP="00B701D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B701DD" w:rsidRPr="00E111E4" w:rsidRDefault="00B701DD" w:rsidP="00B701DD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B701DD" w:rsidRPr="00E111E4" w:rsidRDefault="00DE442D" w:rsidP="00B701D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7351B3E3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70FE89F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B701DD" w:rsidRPr="00E111E4" w:rsidRDefault="00B701DD" w:rsidP="00B701D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B701DD" w:rsidRPr="00E111E4" w:rsidRDefault="00B701DD" w:rsidP="00B701D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B701DD" w:rsidRPr="00E111E4" w:rsidRDefault="00DE442D" w:rsidP="00B701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5EA3D65A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A7D81A3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B701DD" w:rsidRPr="00E111E4" w:rsidRDefault="00B701DD" w:rsidP="00B701D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B701DD" w:rsidRPr="00E111E4" w:rsidRDefault="00B701DD" w:rsidP="00B701D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B701DD" w:rsidRPr="00E111E4" w:rsidRDefault="00DE442D" w:rsidP="00B701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4D959538" w:rsidR="00B701DD" w:rsidRPr="00E111E4" w:rsidRDefault="00B701DD" w:rsidP="00B701D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45A38C1" w14:textId="5CC3189A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B701DD" w:rsidRPr="00E111E4" w:rsidRDefault="00B701DD" w:rsidP="00B701D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B701DD" w:rsidRPr="00E111E4" w:rsidRDefault="00B701DD" w:rsidP="00B701D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B701DD" w:rsidRPr="00E111E4" w:rsidRDefault="00DE442D" w:rsidP="00B701DD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20C81957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66C612E5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B701DD" w:rsidRPr="00E111E4" w:rsidRDefault="00B701DD" w:rsidP="00B701D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B701DD" w:rsidRPr="00E111E4" w:rsidRDefault="00B701DD" w:rsidP="00B701D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B701DD" w:rsidRPr="00E111E4" w:rsidRDefault="00DE442D" w:rsidP="00B701DD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6486BB9C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D373AE5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B701DD" w:rsidRPr="00E111E4" w:rsidRDefault="00B701DD" w:rsidP="00B701D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B701DD" w:rsidRPr="00E111E4" w:rsidRDefault="00B701DD" w:rsidP="00B701DD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B701DD" w:rsidRPr="00E111E4" w:rsidRDefault="00DE442D" w:rsidP="00B701D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443E86EF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642959B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B701DD" w:rsidRPr="00E111E4" w:rsidRDefault="00DE442D" w:rsidP="00B701DD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="00B701DD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B701DD"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B701DD" w:rsidRPr="00E111E4" w:rsidRDefault="00B701DD" w:rsidP="00B701DD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B701DD" w:rsidRPr="00E111E4" w:rsidRDefault="00B701DD" w:rsidP="00B701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B701DD" w:rsidRPr="00E111E4" w:rsidRDefault="00DE442D" w:rsidP="00B701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6ABF5E54" w:rsidR="00B701DD" w:rsidRPr="00E111E4" w:rsidRDefault="00B701DD" w:rsidP="00B701DD">
            <w:pPr>
              <w:jc w:val="center"/>
              <w:rPr>
                <w:color w:val="FF0000"/>
                <w:sz w:val="20"/>
                <w:szCs w:val="20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18C7BB0B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701DD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B701DD" w:rsidRPr="00E111E4" w:rsidRDefault="00B701DD" w:rsidP="00B701DD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B701DD" w:rsidRPr="00E111E4" w:rsidRDefault="00B701DD" w:rsidP="00B701D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B701DD" w:rsidRPr="00E111E4" w:rsidRDefault="00DE442D" w:rsidP="00B701D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="00B701DD"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 w:rsidR="00B701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76879CBE" w:rsidR="00B701DD" w:rsidRPr="00E111E4" w:rsidRDefault="00B701DD" w:rsidP="00B701DD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DB39F3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152EF8F" w14:textId="399235B1" w:rsidR="00B701DD" w:rsidRPr="00E111E4" w:rsidRDefault="00B701DD" w:rsidP="00B701DD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DE442D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2811F3B2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C2686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BC2686" w:rsidRPr="00EE4D02" w:rsidRDefault="00DE442D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BC2686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0FA50D21" w14:textId="4F888D9D" w:rsidR="00BC2686" w:rsidRDefault="00BC2686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D122E">
              <w:rPr>
                <w:b/>
                <w:sz w:val="20"/>
                <w:szCs w:val="20"/>
                <w:lang w:val="es-ES"/>
              </w:rPr>
              <w:t>Diciembre 2025</w:t>
            </w:r>
          </w:p>
        </w:tc>
        <w:tc>
          <w:tcPr>
            <w:tcW w:w="1623" w:type="dxa"/>
          </w:tcPr>
          <w:p w14:paraId="49F561B0" w14:textId="65DEBB60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2686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BC2686" w:rsidRPr="0037368C" w:rsidRDefault="00BC2686" w:rsidP="00BC2686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BC2686" w:rsidRDefault="00BC2686" w:rsidP="00BC2686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BC2686" w:rsidRPr="00EE4D02" w:rsidRDefault="00DE442D" w:rsidP="00BC268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BC2686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 w:rsidR="00BC2686">
              <w:t xml:space="preserve"> </w:t>
            </w:r>
          </w:p>
        </w:tc>
        <w:tc>
          <w:tcPr>
            <w:tcW w:w="1530" w:type="dxa"/>
          </w:tcPr>
          <w:p w14:paraId="113D56B5" w14:textId="578BBE28" w:rsidR="00BC2686" w:rsidRDefault="00E846B3" w:rsidP="00BC268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341174" w14:textId="7306D911" w:rsidR="00BC2686" w:rsidRPr="002D64C5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DE442D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74B282B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846B3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846B3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E846B3" w:rsidRPr="00A16896" w:rsidRDefault="00E846B3" w:rsidP="00E846B3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E846B3" w:rsidRPr="00A16896" w:rsidRDefault="00E846B3" w:rsidP="00E846B3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E846B3" w:rsidRPr="00A16896" w:rsidRDefault="00E846B3" w:rsidP="00E846B3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E846B3" w:rsidRPr="00A16896" w:rsidRDefault="00E846B3" w:rsidP="00E846B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23674BE2" w:rsidR="00E846B3" w:rsidRPr="00A16896" w:rsidRDefault="00E846B3" w:rsidP="00E846B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A49F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116806DB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E846B3" w:rsidRPr="00A16896" w:rsidRDefault="00DE442D" w:rsidP="00E846B3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68E9E57A" w:rsidR="00E846B3" w:rsidRPr="00A16896" w:rsidRDefault="00E846B3" w:rsidP="00E846B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A49F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0150F05" w14:textId="0F99ED29" w:rsidR="00E846B3" w:rsidRPr="00A16896" w:rsidRDefault="00E846B3" w:rsidP="00E846B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E846B3" w:rsidRPr="00A16896" w:rsidRDefault="00E846B3" w:rsidP="00E846B3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E846B3" w:rsidRPr="00A16896" w:rsidRDefault="00DE442D" w:rsidP="00E846B3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01430E1C" w:rsidR="00E846B3" w:rsidRPr="00A16896" w:rsidRDefault="00E846B3" w:rsidP="00E846B3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3A49F4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3B801B13" w14:textId="0144AAA3" w:rsidR="00E846B3" w:rsidRPr="00A16896" w:rsidRDefault="00E846B3" w:rsidP="00E846B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DE442D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4C882B8D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C2686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BC2686" w:rsidRPr="00A16896" w:rsidRDefault="00BC2686" w:rsidP="00BC268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BC2686" w:rsidRPr="00A16896" w:rsidRDefault="00BC2686" w:rsidP="00BC268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BC2686" w:rsidRPr="00A16896" w:rsidRDefault="00BC2686" w:rsidP="00BC268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BC2686" w:rsidRPr="00A16896" w:rsidRDefault="00DE442D" w:rsidP="00BC268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="00BC2686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 w:rsidR="00BC26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15A92DB4" w:rsidR="00BC2686" w:rsidRPr="00A16896" w:rsidRDefault="00E846B3" w:rsidP="00BC268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Pr="00380651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23" w:type="dxa"/>
          </w:tcPr>
          <w:p w14:paraId="79F8C6BD" w14:textId="77777777" w:rsidR="00BC2686" w:rsidRPr="00A16896" w:rsidRDefault="00BC2686" w:rsidP="00BC268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E846B3" w:rsidRPr="00A16896" w:rsidRDefault="00DE442D" w:rsidP="00E846B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="00E846B3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E846B3" w:rsidRPr="00A16896" w:rsidRDefault="00E846B3" w:rsidP="00E846B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E846B3" w:rsidRPr="00A16896" w:rsidRDefault="00DE442D" w:rsidP="00E846B3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1CCCE7DA" w:rsidR="00E846B3" w:rsidRPr="00A16896" w:rsidRDefault="00E846B3" w:rsidP="00E846B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E7F26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799B6D65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E846B3" w:rsidRPr="00A16896" w:rsidRDefault="00E846B3" w:rsidP="00E846B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E846B3" w:rsidRPr="00A16896" w:rsidRDefault="00E846B3" w:rsidP="00E846B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E846B3" w:rsidRPr="00A16896" w:rsidRDefault="00DE442D" w:rsidP="00E846B3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 w:rsidR="00E846B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7657D6BE" w:rsidR="00E846B3" w:rsidRPr="00A16896" w:rsidRDefault="00E846B3" w:rsidP="00E846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F26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20182E76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E846B3" w:rsidRPr="00A16896" w:rsidRDefault="00DE442D" w:rsidP="00E846B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="00E846B3"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E846B3" w:rsidRPr="00A16896" w:rsidRDefault="00E846B3" w:rsidP="00E846B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E846B3" w:rsidRPr="00A16896" w:rsidRDefault="00DE442D" w:rsidP="00E846B3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0F8FF821" w:rsidR="00E846B3" w:rsidRPr="00A16896" w:rsidRDefault="00E846B3" w:rsidP="00E846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7F26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477292A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846B3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E846B3" w:rsidRPr="00A16896" w:rsidRDefault="00DE442D" w:rsidP="00E846B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11462E91" w:rsidR="00E846B3" w:rsidRPr="00A16896" w:rsidRDefault="00E846B3" w:rsidP="00E846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41A2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14D9ADEB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E846B3" w:rsidRPr="00A16896" w:rsidRDefault="00E846B3" w:rsidP="00E846B3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E846B3" w:rsidRPr="00A16896" w:rsidRDefault="00E846B3" w:rsidP="00E846B3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E846B3" w:rsidRPr="00A16896" w:rsidRDefault="00E846B3" w:rsidP="00E846B3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E846B3" w:rsidRPr="00A16896" w:rsidRDefault="00E846B3" w:rsidP="00E846B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E846B3" w:rsidRPr="00A16896" w:rsidRDefault="00DE442D" w:rsidP="00E846B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46D028A1" w:rsidR="00E846B3" w:rsidRPr="00A16896" w:rsidRDefault="00E846B3" w:rsidP="00E846B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741A2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7F5C616F" w14:textId="0DB42625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DE442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DE442D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DE442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846B3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7D0BA727" w14:textId="740649CE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E846B3" w:rsidRPr="00A16896" w:rsidRDefault="00DE442D" w:rsidP="00E846B3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1CB91E9F" w:rsidR="00E846B3" w:rsidRPr="00A16896" w:rsidRDefault="00E846B3" w:rsidP="00E846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79A9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69EC9D59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846B3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E846B3" w:rsidRPr="00A16896" w:rsidRDefault="00E846B3" w:rsidP="00E846B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E846B3" w:rsidRPr="00A16896" w:rsidRDefault="00E846B3" w:rsidP="00E846B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E846B3" w:rsidRPr="00A16896" w:rsidRDefault="00DE442D" w:rsidP="00E846B3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="00E846B3"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 w:rsidR="00E84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7E73485D" w:rsidR="00E846B3" w:rsidRPr="00A16896" w:rsidRDefault="00E846B3" w:rsidP="00E846B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2379A9">
              <w:rPr>
                <w:b/>
                <w:sz w:val="20"/>
                <w:szCs w:val="20"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4854C2FC" w14:textId="77777777" w:rsidR="00E846B3" w:rsidRPr="00A16896" w:rsidRDefault="00E846B3" w:rsidP="00E846B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078E011E" w:rsidR="00093BAF" w:rsidRPr="00093BAF" w:rsidRDefault="005D27A1" w:rsidP="00093BAF">
      <w:pPr>
        <w:spacing w:after="0" w:line="240" w:lineRule="auto"/>
      </w:pPr>
      <w:r>
        <w:rPr>
          <w:b/>
          <w:bCs/>
          <w:sz w:val="24"/>
          <w:szCs w:val="24"/>
        </w:rPr>
        <w:t xml:space="preserve">Lic. </w:t>
      </w:r>
      <w:r w:rsidR="0066104C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iguel Ángel Figuereo</w:t>
      </w:r>
      <w:bookmarkStart w:id="3" w:name="_GoBack"/>
      <w:bookmarkEnd w:id="3"/>
      <w:r w:rsidR="0066104C">
        <w:rPr>
          <w:b/>
          <w:bCs/>
          <w:sz w:val="24"/>
          <w:szCs w:val="24"/>
        </w:rPr>
        <w:t>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>
        <w:rPr>
          <w:rStyle w:val="Hipervnculo"/>
          <w:b/>
          <w:bCs/>
          <w:sz w:val="24"/>
          <w:szCs w:val="24"/>
        </w:rPr>
        <w:t>mfiguereo@dasac</w:t>
      </w:r>
      <w:r w:rsidR="005A0FD0" w:rsidRPr="005A0FD0">
        <w:rPr>
          <w:rStyle w:val="Hipervnculo"/>
          <w:b/>
          <w:bCs/>
          <w:sz w:val="24"/>
          <w:szCs w:val="24"/>
        </w:rPr>
        <w:t>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E3E3C" w14:textId="77777777" w:rsidR="00DE442D" w:rsidRDefault="00DE442D" w:rsidP="00A17ADE">
      <w:pPr>
        <w:spacing w:after="0" w:line="240" w:lineRule="auto"/>
      </w:pPr>
      <w:r>
        <w:separator/>
      </w:r>
    </w:p>
  </w:endnote>
  <w:endnote w:type="continuationSeparator" w:id="0">
    <w:p w14:paraId="6843F017" w14:textId="77777777" w:rsidR="00DE442D" w:rsidRDefault="00DE442D" w:rsidP="00A17ADE">
      <w:pPr>
        <w:spacing w:after="0" w:line="240" w:lineRule="auto"/>
      </w:pPr>
      <w:r>
        <w:continuationSeparator/>
      </w:r>
    </w:p>
  </w:endnote>
  <w:endnote w:type="continuationNotice" w:id="1">
    <w:p w14:paraId="72170D17" w14:textId="77777777" w:rsidR="00DE442D" w:rsidRDefault="00DE4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6687A8A" w:rsidR="00B701DD" w:rsidRDefault="00B701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A1" w:rsidRPr="005D27A1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701DD" w:rsidRDefault="00B701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7A67" w14:textId="77777777" w:rsidR="00DE442D" w:rsidRDefault="00DE442D" w:rsidP="00A17ADE">
      <w:pPr>
        <w:spacing w:after="0" w:line="240" w:lineRule="auto"/>
      </w:pPr>
      <w:r>
        <w:separator/>
      </w:r>
    </w:p>
  </w:footnote>
  <w:footnote w:type="continuationSeparator" w:id="0">
    <w:p w14:paraId="1B77163D" w14:textId="77777777" w:rsidR="00DE442D" w:rsidRDefault="00DE442D" w:rsidP="00A17ADE">
      <w:pPr>
        <w:spacing w:after="0" w:line="240" w:lineRule="auto"/>
      </w:pPr>
      <w:r>
        <w:continuationSeparator/>
      </w:r>
    </w:p>
  </w:footnote>
  <w:footnote w:type="continuationNotice" w:id="1">
    <w:p w14:paraId="1931F80F" w14:textId="77777777" w:rsidR="00DE442D" w:rsidRDefault="00DE44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1A8B" w14:textId="65A4182E" w:rsidR="00B701DD" w:rsidRDefault="00B701DD" w:rsidP="00B701DD">
    <w:pPr>
      <w:pStyle w:val="Encabezado"/>
      <w:jc w:val="center"/>
      <w:rPr>
        <w:sz w:val="28"/>
      </w:rPr>
    </w:pPr>
    <w:r>
      <w:rPr>
        <w:noProof/>
        <w:lang w:val="es-ES" w:eastAsia="es-ES"/>
      </w:rPr>
      <mc:AlternateContent>
        <mc:Choice Requires="wps">
          <w:drawing>
            <wp:inline distT="0" distB="0" distL="0" distR="0" wp14:anchorId="786725F8" wp14:editId="1292449F">
              <wp:extent cx="304800" cy="304800"/>
              <wp:effectExtent l="0" t="0" r="0" b="0"/>
              <wp:docPr id="2" name="AutoShape 4" descr="Vista previa de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14421" w14:textId="61BD3991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35658A7" w14:textId="2CD69581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F3248E2" w14:textId="399042C8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6E5ECE4B" w14:textId="5FD684F4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43B76560" w14:textId="5CAB8A56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  <w:p w14:paraId="3BE6F1F7" w14:textId="291BABBF" w:rsid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14:paraId="7FB45852" w14:textId="77777777" w:rsidR="00B701DD" w:rsidRPr="00B701DD" w:rsidRDefault="00B701DD" w:rsidP="00B701DD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86725F8" id="AutoShape 4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qatBXygIAAOEFAAAOAAAAAAAAAAAAAAAAAC4CAABkcnMvZTJvRG9jLnhtbFBLAQItABQA&#10;BgAIAAAAIQBMoOks2AAAAAMBAAAPAAAAAAAAAAAAAAAAACQFAABkcnMvZG93bnJldi54bWxQSwUG&#10;AAAAAAQABADzAAAAKQYAAAAA&#10;" filled="f" stroked="f">
              <o:lock v:ext="edit" aspectratio="t"/>
              <v:textbox>
                <w:txbxContent>
                  <w:p w14:paraId="3F014421" w14:textId="61BD3991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35658A7" w14:textId="2CD69581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F3248E2" w14:textId="399042C8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6E5ECE4B" w14:textId="5FD684F4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43B76560" w14:textId="5CAB8A56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  <w:p w14:paraId="3BE6F1F7" w14:textId="291BABBF" w:rsid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 xml:space="preserve"> </w:t>
                    </w:r>
                  </w:p>
                  <w:p w14:paraId="7FB45852" w14:textId="77777777" w:rsidR="00B701DD" w:rsidRPr="00B701DD" w:rsidRDefault="00B701DD" w:rsidP="00B701DD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sz w:val="28"/>
        <w:lang w:val="es-ES" w:eastAsia="es-ES"/>
      </w:rPr>
      <w:drawing>
        <wp:inline distT="0" distB="0" distL="0" distR="0" wp14:anchorId="136C9E1F" wp14:editId="1CAC9DCE">
          <wp:extent cx="2463800" cy="8477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479" cy="85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0E0F3A" w14:textId="0719BDFF" w:rsidR="00B701DD" w:rsidRPr="00BF02BC" w:rsidRDefault="00B701DD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2BD1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17B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4CD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35A7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6F3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7A1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8B6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DD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0FC9"/>
    <w:rsid w:val="00B9384C"/>
    <w:rsid w:val="00B9387F"/>
    <w:rsid w:val="00B94FF6"/>
    <w:rsid w:val="00B96903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2686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E014B"/>
    <w:rsid w:val="00DE19DE"/>
    <w:rsid w:val="00DE2A17"/>
    <w:rsid w:val="00DE2D6F"/>
    <w:rsid w:val="00DE30FC"/>
    <w:rsid w:val="00DE3DE5"/>
    <w:rsid w:val="00DE3FB4"/>
    <w:rsid w:val="00DE4189"/>
    <w:rsid w:val="00DE442D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46B3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F3AD-2BA0-4F32-86D1-0416EA39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6643</Words>
  <Characters>36537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4</cp:revision>
  <cp:lastPrinted>2022-04-06T15:12:00Z</cp:lastPrinted>
  <dcterms:created xsi:type="dcterms:W3CDTF">2026-01-16T18:19:00Z</dcterms:created>
  <dcterms:modified xsi:type="dcterms:W3CDTF">2026-03-23T14:19:00Z</dcterms:modified>
</cp:coreProperties>
</file>