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1DDDD6E4" w:rsidR="0046741C" w:rsidRPr="003A35E4" w:rsidRDefault="00A16896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C106EE">
              <w:rPr>
                <w:b/>
                <w:lang w:val="es-ES"/>
              </w:rPr>
              <w:t>bre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7600F7">
              <w:rPr>
                <w:b/>
                <w:lang w:val="es-ES"/>
              </w:rPr>
              <w:t>4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02334B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02334B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02334B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03210B" w:rsidRDefault="0002334B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5C4A8C" w:rsidRPr="007356FC">
                <w:rPr>
                  <w:rStyle w:val="Hipervnculo"/>
                </w:rPr>
                <w:t>https://comedoreseconomicos.gob.do/transparencia/institucion-decretos/</w:t>
              </w:r>
            </w:hyperlink>
            <w:r w:rsidR="005C4A8C"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8450F4" w:rsidRDefault="0002334B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356FC">
                <w:rPr>
                  <w:rStyle w:val="Hipervnculo"/>
                </w:rPr>
                <w:t>https://comedoreseconomicos.gob.do/transparencia/institucion-decretos/</w:t>
              </w:r>
            </w:hyperlink>
            <w:r w:rsidR="005C4A8C"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8450F4" w:rsidRDefault="0002334B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356FC">
                <w:rPr>
                  <w:rStyle w:val="Hipervnculo"/>
                </w:rPr>
                <w:t>https://comedoreseconomicos.gob.do/transparencia/institucion-decretos/</w:t>
              </w:r>
            </w:hyperlink>
            <w:r w:rsidR="005C4A8C"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03210B" w:rsidRDefault="0002334B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5C4A8C" w:rsidRPr="007356FC">
                <w:rPr>
                  <w:rStyle w:val="Hipervnculo"/>
                </w:rPr>
                <w:t>https://comedoreseconomicos.gob.do/transparencia/institucion-decretos/</w:t>
              </w:r>
            </w:hyperlink>
            <w:r w:rsidR="005C4A8C"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Default="0002334B" w:rsidP="005C4A8C">
            <w:pPr>
              <w:jc w:val="both"/>
            </w:pPr>
            <w:hyperlink r:id="rId15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1EF0C7DF" w14:textId="03254A8E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Default="0002334B" w:rsidP="005C4A8C">
            <w:pPr>
              <w:jc w:val="both"/>
            </w:pPr>
            <w:hyperlink r:id="rId16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15600EC1" w14:textId="7C00D191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Default="0002334B" w:rsidP="005C4A8C">
            <w:pPr>
              <w:jc w:val="both"/>
            </w:pPr>
            <w:hyperlink r:id="rId17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7F440793" w14:textId="6EF9E540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Default="0002334B" w:rsidP="005C4A8C">
            <w:pPr>
              <w:jc w:val="both"/>
            </w:pPr>
            <w:hyperlink r:id="rId18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0292747D" w14:textId="1DE408C2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Default="0002334B" w:rsidP="005C4A8C">
            <w:pPr>
              <w:jc w:val="both"/>
            </w:pPr>
            <w:hyperlink r:id="rId19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59B28F5A" w14:textId="2536B075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Default="0002334B" w:rsidP="005C4A8C">
            <w:pPr>
              <w:jc w:val="both"/>
            </w:pPr>
            <w:hyperlink r:id="rId20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0A8BA4E7" w14:textId="3B0F4B8E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Default="0002334B" w:rsidP="005C4A8C">
            <w:pPr>
              <w:jc w:val="both"/>
            </w:pPr>
            <w:hyperlink r:id="rId21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760FF762" w14:textId="1F121D08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Default="0002334B" w:rsidP="005C4A8C">
            <w:pPr>
              <w:jc w:val="both"/>
            </w:pPr>
            <w:hyperlink r:id="rId22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08DE7288" w14:textId="777F7DCD" w:rsidR="005C4A8C" w:rsidRPr="008450F4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Default="0002334B" w:rsidP="005C4A8C">
            <w:pPr>
              <w:jc w:val="both"/>
            </w:pPr>
            <w:hyperlink r:id="rId23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7FDDDA1B" w14:textId="2F314B3B" w:rsidR="005C4A8C" w:rsidRPr="008450F4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Default="0002334B" w:rsidP="005C4A8C">
            <w:pPr>
              <w:jc w:val="both"/>
            </w:pPr>
            <w:hyperlink r:id="rId24" w:history="1">
              <w:r w:rsidR="005C4A8C" w:rsidRPr="007356FC">
                <w:rPr>
                  <w:rStyle w:val="Hipervnculo"/>
                </w:rPr>
                <w:t>https://comedoreseconomicos.gob.do/transparencia/resoluciones/</w:t>
              </w:r>
            </w:hyperlink>
          </w:p>
          <w:p w14:paraId="1D03D05B" w14:textId="5958A807" w:rsidR="005C4A8C" w:rsidRPr="008450F4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B0C63" w:rsidRDefault="0002334B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356FC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02334B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02334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02334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02334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02334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02334B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02334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02334B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02334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02334B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02334B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02334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02334B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02334B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02334B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02334B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02334B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02334B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02334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02334B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02334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02334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02334B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02334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02334B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02334B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02334B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02334B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02334B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02334B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02334B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02334B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02334B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02334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02334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02334B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02334B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02334B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02334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02334B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224ABB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02334B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02334B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9A48FC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224ABB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9A48FC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565787D" w:rsidR="006856B7" w:rsidRPr="00A16896" w:rsidRDefault="009A48FC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9A48FC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46B6AFCF" w:rsidR="006856B7" w:rsidRPr="00A16896" w:rsidRDefault="009A48FC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0896FC09" w:rsidR="006856B7" w:rsidRPr="00A16896" w:rsidRDefault="00C106E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Septiembre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9A48F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9A48FC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470A4635" w:rsidR="006856B7" w:rsidRPr="00A16896" w:rsidRDefault="00A1689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Pr="00A16896">
              <w:rPr>
                <w:b/>
                <w:sz w:val="20"/>
                <w:szCs w:val="20"/>
                <w:lang w:val="es-ES"/>
              </w:rPr>
              <w:t>bre 2024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02334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A16896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251A56AD" w:rsidR="006856B7" w:rsidRPr="00A16896" w:rsidRDefault="00A1689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92B13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02334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A16896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2191C445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C9110A" w:rsidRPr="00A16896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A1689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2F55C73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C9110A" w:rsidRPr="00A16896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A1689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4FB221EE" w:rsidR="00641EA2" w:rsidRPr="00A16896" w:rsidRDefault="00C106EE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02334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A16896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7816B8B7" w:rsidR="00641EA2" w:rsidRPr="00A16896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92B13" w:rsidRPr="00A1689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C106EE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C106EE" w:rsidRPr="00A16896" w:rsidRDefault="00C106EE" w:rsidP="00C106E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C106EE" w:rsidRPr="00A16896" w:rsidRDefault="00C106EE" w:rsidP="00C106EE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C106EE" w:rsidRPr="00A16896" w:rsidRDefault="00C106EE" w:rsidP="00C106E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C106EE" w:rsidRPr="00A16896" w:rsidRDefault="00F050EA" w:rsidP="00C106EE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1964B36" w:rsidR="00C106EE" w:rsidRPr="00A16896" w:rsidRDefault="00A16896" w:rsidP="00C106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>bre 2024</w:t>
            </w:r>
          </w:p>
        </w:tc>
        <w:tc>
          <w:tcPr>
            <w:tcW w:w="1690" w:type="dxa"/>
          </w:tcPr>
          <w:p w14:paraId="4A9BD7DF" w14:textId="77777777" w:rsidR="00C106EE" w:rsidRPr="00A16896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A16896" w:rsidRPr="00A16896" w:rsidRDefault="00A16896" w:rsidP="00A16896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A16896" w:rsidRPr="00A16896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A16896" w:rsidRPr="00A16896" w:rsidRDefault="00F050EA" w:rsidP="00A16896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5C747C3A" w:rsidR="00A16896" w:rsidRPr="00A16896" w:rsidRDefault="00A16896" w:rsidP="00A1689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E46F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90" w:type="dxa"/>
          </w:tcPr>
          <w:p w14:paraId="43EF07F2" w14:textId="4B9C7D27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A16896" w:rsidRPr="00A16896" w:rsidRDefault="00A16896" w:rsidP="00A16896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A16896" w:rsidRPr="00A16896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A16896" w:rsidRPr="00A16896" w:rsidRDefault="00F050EA" w:rsidP="00A16896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411E27B2" w:rsidR="00A16896" w:rsidRPr="00A16896" w:rsidRDefault="00A16896" w:rsidP="00A1689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E46F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90" w:type="dxa"/>
          </w:tcPr>
          <w:p w14:paraId="62EDAFD8" w14:textId="60458F14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F050EA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6D0E6E91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F050EA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E1B188E" w:rsidR="00DA65B4" w:rsidRPr="00A16896" w:rsidRDefault="00A16896" w:rsidP="00ED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  <w:r w:rsidR="00746D86" w:rsidRPr="00A16896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F050EA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02334B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</w:t>
              </w:r>
              <w:r w:rsidR="00656450" w:rsidRPr="00A16896">
                <w:rPr>
                  <w:rStyle w:val="Hipervnculo"/>
                  <w:sz w:val="20"/>
                  <w:szCs w:val="20"/>
                </w:rPr>
                <w:t>.</w:t>
              </w:r>
              <w:r w:rsidR="00656450" w:rsidRPr="00A16896">
                <w:rPr>
                  <w:rStyle w:val="Hipervnculo"/>
                  <w:sz w:val="20"/>
                  <w:szCs w:val="20"/>
                </w:rPr>
                <w:t>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F050EA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710ECA57" w:rsidR="00641EA2" w:rsidRPr="00A16896" w:rsidRDefault="00C106EE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F050EA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02334B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F050EA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65F3954A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F050EA" w:rsidP="00641EA2">
            <w:pPr>
              <w:rPr>
                <w:sz w:val="20"/>
                <w:szCs w:val="20"/>
              </w:rPr>
            </w:pPr>
            <w:hyperlink r:id="rId108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546422FD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7600F7" w:rsidRPr="00E111E4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F050EA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F050EA" w:rsidRPr="00E111E4" w:rsidRDefault="00F050EA" w:rsidP="00F050EA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F050EA" w:rsidRPr="00E111E4" w:rsidRDefault="00F050EA" w:rsidP="00F050EA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F050EA" w:rsidRPr="00E111E4" w:rsidRDefault="00F050EA" w:rsidP="00F050EA">
            <w:pPr>
              <w:rPr>
                <w:sz w:val="20"/>
                <w:szCs w:val="20"/>
              </w:rPr>
            </w:pPr>
            <w:hyperlink r:id="rId109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22B7FD11" w:rsidR="00F050EA" w:rsidRPr="00E111E4" w:rsidRDefault="00F050EA" w:rsidP="00F050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803" w:type="dxa"/>
          </w:tcPr>
          <w:p w14:paraId="3D426DEA" w14:textId="60944D84" w:rsidR="00F050EA" w:rsidRPr="00E111E4" w:rsidRDefault="00F050EA" w:rsidP="00F050EA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F050EA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F050EA" w:rsidRPr="00E111E4" w:rsidRDefault="00F050EA" w:rsidP="00F050EA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F050EA" w:rsidRPr="00E111E4" w:rsidRDefault="00F050EA" w:rsidP="00F050EA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F050EA" w:rsidRPr="00E111E4" w:rsidRDefault="00F050EA" w:rsidP="00F050EA">
            <w:pPr>
              <w:rPr>
                <w:sz w:val="20"/>
                <w:szCs w:val="20"/>
              </w:rPr>
            </w:pPr>
            <w:hyperlink r:id="rId110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20D0EC69" w:rsidR="00F050EA" w:rsidRPr="00E111E4" w:rsidRDefault="00F050EA" w:rsidP="00F050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Julio 2024</w:t>
            </w:r>
          </w:p>
        </w:tc>
        <w:tc>
          <w:tcPr>
            <w:tcW w:w="1803" w:type="dxa"/>
          </w:tcPr>
          <w:p w14:paraId="4F24F9D7" w14:textId="38EF2D5E" w:rsidR="00F050EA" w:rsidRPr="00E111E4" w:rsidRDefault="00F050EA" w:rsidP="00F050EA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F050EA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F050EA" w:rsidRPr="00E111E4" w:rsidRDefault="00F050EA" w:rsidP="00F050EA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F050EA" w:rsidRPr="00E111E4" w:rsidRDefault="00F050EA" w:rsidP="00F050EA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F050EA" w:rsidRPr="00E111E4" w:rsidRDefault="00F050EA" w:rsidP="00F050EA">
            <w:pPr>
              <w:rPr>
                <w:sz w:val="20"/>
                <w:szCs w:val="20"/>
              </w:rPr>
            </w:pPr>
            <w:hyperlink r:id="rId112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5B08F515" w:rsidR="00F050EA" w:rsidRPr="00E111E4" w:rsidRDefault="00F050EA" w:rsidP="00F050E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803" w:type="dxa"/>
          </w:tcPr>
          <w:p w14:paraId="2D356C2A" w14:textId="58568398" w:rsidR="00F050EA" w:rsidRPr="00E111E4" w:rsidRDefault="00F050EA" w:rsidP="00F050EA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6610DF1F" w14:textId="1487680F" w:rsidR="00C51B68" w:rsidRPr="00E111E4" w:rsidRDefault="00C51B68" w:rsidP="00EB74EB">
      <w:pPr>
        <w:spacing w:after="0" w:line="240" w:lineRule="auto"/>
        <w:rPr>
          <w:b/>
          <w:sz w:val="20"/>
          <w:szCs w:val="20"/>
        </w:rPr>
      </w:pPr>
    </w:p>
    <w:p w14:paraId="5811B8F0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100E0814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73A89EF9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24789E05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E111E4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E111E4" w:rsidRPr="00E111E4" w:rsidRDefault="00E111E4" w:rsidP="00E111E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E111E4" w:rsidRPr="00E111E4" w:rsidRDefault="00E111E4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3C300BE2" w:rsidR="00E111E4" w:rsidRPr="00E111E4" w:rsidRDefault="00E111E4" w:rsidP="00E111E4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803" w:type="dxa"/>
          </w:tcPr>
          <w:p w14:paraId="34F5A069" w14:textId="77777777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E111E4" w:rsidRPr="00E111E4" w:rsidRDefault="00E111E4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5764E1A8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803" w:type="dxa"/>
          </w:tcPr>
          <w:p w14:paraId="3C8B7463" w14:textId="58A5A46C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E111E4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111E4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E111E4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E111E4" w:rsidRDefault="00AC3D75" w:rsidP="007A5BFB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4553DF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6829B3C0" w:rsidR="007A5BFB" w:rsidRPr="00E111E4" w:rsidRDefault="00E111E4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6C3071C2" w:rsidR="007A5BFB" w:rsidRPr="00E111E4" w:rsidRDefault="00A16896" w:rsidP="007A5BFB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803" w:type="dxa"/>
          </w:tcPr>
          <w:p w14:paraId="35D23817" w14:textId="77777777" w:rsidR="007A5BFB" w:rsidRPr="00E111E4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02334B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02334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02334B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E111E4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4A487E29" w:rsidR="00753028" w:rsidRPr="00E111E4" w:rsidRDefault="00C106EE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E111E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E111E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1C9C9241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600F7" w:rsidRPr="00E111E4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A16896" w:rsidRPr="00E111E4" w:rsidRDefault="00A16896" w:rsidP="00A1689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A16896" w:rsidRPr="00E111E4" w:rsidRDefault="00A16896" w:rsidP="00A16896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A16896" w:rsidRPr="00E111E4" w:rsidRDefault="00A16896" w:rsidP="00A1689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A16896" w:rsidRPr="00E111E4" w:rsidRDefault="00E111E4" w:rsidP="00A16896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3B76EF5D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6553D3A1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A16896" w:rsidRPr="00E111E4" w:rsidRDefault="00A16896" w:rsidP="00A1689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A16896" w:rsidRPr="00E111E4" w:rsidRDefault="00A16896" w:rsidP="00A1689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A16896" w:rsidRPr="00E111E4" w:rsidRDefault="00E111E4" w:rsidP="00A16896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3DD25490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C13D8A6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A16896" w:rsidRPr="00E111E4" w:rsidRDefault="00A16896" w:rsidP="00A1689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A16896" w:rsidRPr="00E111E4" w:rsidRDefault="00A16896" w:rsidP="00A168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A16896" w:rsidRPr="00E111E4" w:rsidRDefault="00E111E4" w:rsidP="00A16896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12CE1FCC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0360F9E9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A16896" w:rsidRPr="00E111E4" w:rsidRDefault="00A16896" w:rsidP="00A16896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A16896" w:rsidRPr="00E111E4" w:rsidRDefault="00A16896" w:rsidP="00A168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A16896" w:rsidRPr="00E111E4" w:rsidRDefault="00E111E4" w:rsidP="00A16896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79C3FDCA" w:rsidR="00A16896" w:rsidRPr="00E111E4" w:rsidRDefault="00A16896" w:rsidP="00A1689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06883BD3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A16896" w:rsidRPr="00E111E4" w:rsidRDefault="00A16896" w:rsidP="00A16896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A16896" w:rsidRPr="00E111E4" w:rsidRDefault="00A16896" w:rsidP="00A1689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A16896" w:rsidRPr="00E111E4" w:rsidRDefault="00E111E4" w:rsidP="00A1689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725749C1" w:rsidR="00A16896" w:rsidRPr="00E111E4" w:rsidRDefault="00A16896" w:rsidP="00A1689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29C4D1B" w14:textId="3F799F14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785BDB99" w14:textId="77777777" w:rsidTr="007F59BA">
        <w:tc>
          <w:tcPr>
            <w:tcW w:w="3396" w:type="dxa"/>
          </w:tcPr>
          <w:p w14:paraId="4BAE6A09" w14:textId="47D60F3D" w:rsidR="00A16896" w:rsidRPr="00E111E4" w:rsidRDefault="00A16896" w:rsidP="00A16896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A16896" w:rsidRPr="00E111E4" w:rsidRDefault="00A16896" w:rsidP="00A1689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A16896" w:rsidRPr="00E111E4" w:rsidRDefault="00A16896" w:rsidP="00A16896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A16896" w:rsidRPr="00E111E4" w:rsidRDefault="00E111E4" w:rsidP="00A1689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61757A69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370FE89F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A16896" w:rsidRPr="00E111E4" w:rsidRDefault="00A16896" w:rsidP="00A1689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A16896" w:rsidRPr="00E111E4" w:rsidRDefault="00A16896" w:rsidP="00A16896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A16896" w:rsidRPr="00E111E4" w:rsidRDefault="00E111E4" w:rsidP="00A1689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5FDBE85F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A7D81A3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A16896" w:rsidRPr="00E111E4" w:rsidRDefault="00A16896" w:rsidP="00A1689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A16896" w:rsidRPr="00E111E4" w:rsidRDefault="00A16896" w:rsidP="00A1689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A16896" w:rsidRPr="00E111E4" w:rsidRDefault="00E111E4" w:rsidP="00A1689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31205D9B" w:rsidR="00A16896" w:rsidRPr="00E111E4" w:rsidRDefault="00A16896" w:rsidP="00A1689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345A38C1" w14:textId="5CC3189A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A16896" w:rsidRPr="00E111E4" w:rsidRDefault="00A16896" w:rsidP="00A1689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A16896" w:rsidRPr="00E111E4" w:rsidRDefault="00A16896" w:rsidP="00A1689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A16896" w:rsidRPr="00E111E4" w:rsidRDefault="00E111E4" w:rsidP="00A1689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2CB0870C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66C612E5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A16896" w:rsidRPr="00E111E4" w:rsidRDefault="00A16896" w:rsidP="00A1689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A16896" w:rsidRPr="00E111E4" w:rsidRDefault="00A16896" w:rsidP="00A1689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E111E4" w:rsidRPr="00E111E4" w:rsidRDefault="00E111E4" w:rsidP="00A16896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3C4D65DC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D373AE5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A16896" w:rsidRPr="00E111E4" w:rsidRDefault="00A16896" w:rsidP="00A1689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A16896" w:rsidRPr="00E111E4" w:rsidRDefault="00A16896" w:rsidP="00A1689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A16896" w:rsidRPr="00E111E4" w:rsidRDefault="00A43A04" w:rsidP="00A16896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1DE29342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2642959B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A16896" w:rsidRPr="00E111E4" w:rsidRDefault="00A16896" w:rsidP="00A16896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A16896" w:rsidRPr="00E111E4" w:rsidRDefault="00A16896" w:rsidP="00A16896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A16896" w:rsidRPr="00E111E4" w:rsidRDefault="00A16896" w:rsidP="00A1689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A16896" w:rsidRPr="00E111E4" w:rsidRDefault="00A43A04" w:rsidP="00A1689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388278AE" w:rsidR="00A16896" w:rsidRPr="00E111E4" w:rsidRDefault="00A16896" w:rsidP="00A16896">
            <w:pPr>
              <w:jc w:val="center"/>
              <w:rPr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18C7BB0B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A16896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A16896" w:rsidRPr="00E111E4" w:rsidRDefault="00A16896" w:rsidP="00A16896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A16896" w:rsidRPr="00E111E4" w:rsidRDefault="00A16896" w:rsidP="00A16896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A16896" w:rsidRPr="00E111E4" w:rsidRDefault="00A43A04" w:rsidP="00A1689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7840D734" w:rsidR="00A16896" w:rsidRPr="00E111E4" w:rsidRDefault="00A16896" w:rsidP="00A1689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530" w:type="dxa"/>
          </w:tcPr>
          <w:p w14:paraId="0152EF8F" w14:textId="399235B1" w:rsidR="00A16896" w:rsidRPr="00E111E4" w:rsidRDefault="00A16896" w:rsidP="00A1689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A43A0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41547F0C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106EE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C106EE" w:rsidRPr="0037368C" w:rsidRDefault="00C106EE" w:rsidP="00C106EE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C106EE" w:rsidRPr="00EE4D02" w:rsidRDefault="00A43A04" w:rsidP="00C106E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FA50D21" w14:textId="0250405F" w:rsidR="00C106EE" w:rsidRDefault="00C106EE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55669">
              <w:rPr>
                <w:b/>
                <w:sz w:val="20"/>
                <w:szCs w:val="20"/>
                <w:lang w:val="es-ES"/>
              </w:rPr>
              <w:t>Septiembre 2024</w:t>
            </w:r>
          </w:p>
        </w:tc>
        <w:tc>
          <w:tcPr>
            <w:tcW w:w="1623" w:type="dxa"/>
          </w:tcPr>
          <w:p w14:paraId="49F561B0" w14:textId="65DEBB60" w:rsidR="00C106EE" w:rsidRPr="002D64C5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106EE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C106EE" w:rsidRPr="0037368C" w:rsidRDefault="00C106EE" w:rsidP="00C106EE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C106EE" w:rsidRDefault="00C106EE" w:rsidP="00C106EE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C106EE" w:rsidRPr="00EE4D02" w:rsidRDefault="00A43A04" w:rsidP="00C106E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13D56B5" w14:textId="5C4C1BBA" w:rsidR="00C106EE" w:rsidRDefault="00A16896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Pr="00A16896">
              <w:rPr>
                <w:b/>
                <w:sz w:val="20"/>
                <w:szCs w:val="20"/>
                <w:lang w:val="es-ES"/>
              </w:rPr>
              <w:t>bre 2024</w:t>
            </w:r>
          </w:p>
        </w:tc>
        <w:tc>
          <w:tcPr>
            <w:tcW w:w="1623" w:type="dxa"/>
          </w:tcPr>
          <w:p w14:paraId="79341174" w14:textId="7306D911" w:rsidR="00C106EE" w:rsidRPr="002D64C5" w:rsidRDefault="00C106EE" w:rsidP="00C106E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37368C" w:rsidRPr="00EE4D02" w:rsidRDefault="00A43A04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119D747" w14:textId="42194719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7600F7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16896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A16896" w:rsidRPr="00A16896" w:rsidRDefault="00A16896" w:rsidP="00A16896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Balance General</w:t>
            </w:r>
          </w:p>
          <w:p w14:paraId="3282E7A8" w14:textId="07608823" w:rsidR="00A16896" w:rsidRPr="00A16896" w:rsidRDefault="00A16896" w:rsidP="00A16896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A16896" w:rsidRPr="00A16896" w:rsidRDefault="00A16896" w:rsidP="00A16896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A16896" w:rsidRPr="00A16896" w:rsidRDefault="00A16896" w:rsidP="00A1689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="00CA0F7B"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 w:rsidR="00CA0F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422E8E71" w:rsidR="00A16896" w:rsidRPr="00A16896" w:rsidRDefault="00A16896" w:rsidP="00A1689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116806DB" w14:textId="77777777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A16896" w:rsidRPr="00A16896" w:rsidRDefault="00CA0F7B" w:rsidP="00A16896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2650D6CE" w:rsidR="00A16896" w:rsidRPr="00A16896" w:rsidRDefault="00A16896" w:rsidP="00A1689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50150F05" w14:textId="0F99ED29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16896" w:rsidRPr="00A16896" w:rsidRDefault="00A16896" w:rsidP="00A16896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A16896" w:rsidRPr="00A16896" w:rsidRDefault="00CA0F7B" w:rsidP="00A16896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63F70638" w:rsidR="00A16896" w:rsidRPr="00A16896" w:rsidRDefault="00A16896" w:rsidP="00A16896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3B801B13" w14:textId="0144AAA3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16896" w:rsidRPr="00A16896" w:rsidRDefault="00A16896" w:rsidP="00A16896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A16896" w:rsidRPr="00A16896" w:rsidRDefault="00CA0F7B" w:rsidP="00CA0F7B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6FA335C5" w:rsidR="00A16896" w:rsidRPr="00A16896" w:rsidRDefault="00A16896" w:rsidP="00A1689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471C408D" w14:textId="3FD8D092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A16896" w:rsidRPr="00A16896" w:rsidRDefault="00A16896" w:rsidP="00A16896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A16896" w:rsidRPr="00A16896" w:rsidRDefault="00CA0F7B" w:rsidP="00A1689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76DA452E" w:rsidR="00A16896" w:rsidRPr="00A16896" w:rsidRDefault="00A16896" w:rsidP="00A1689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79F8C6BD" w14:textId="77777777" w:rsidR="00A16896" w:rsidRPr="00A16896" w:rsidRDefault="00A16896" w:rsidP="00A1689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16896" w:rsidRPr="00A16896" w:rsidRDefault="00A16896" w:rsidP="00A16896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A16896" w:rsidRPr="00A16896" w:rsidRDefault="00CA0F7B" w:rsidP="00A1689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3D2A383" w:rsidR="00A16896" w:rsidRPr="00A16896" w:rsidRDefault="00A16896" w:rsidP="00A1689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799B6D65" w14:textId="77777777" w:rsidR="00A16896" w:rsidRPr="00A16896" w:rsidRDefault="00A16896" w:rsidP="00A1689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A16896" w:rsidRPr="00A16896" w:rsidRDefault="00A16896" w:rsidP="00A16896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16896" w:rsidRPr="00A16896" w:rsidRDefault="00A16896" w:rsidP="00A16896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A16896" w:rsidRPr="00A16896" w:rsidRDefault="00CA0F7B" w:rsidP="00A1689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3BBEEB46" w:rsidR="00A16896" w:rsidRPr="00A16896" w:rsidRDefault="00A16896" w:rsidP="00A16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50C9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20182E76" w14:textId="77777777" w:rsidR="00A16896" w:rsidRPr="00A16896" w:rsidRDefault="00A16896" w:rsidP="00A1689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C106EE" w:rsidRPr="00A16896" w:rsidRDefault="0002334B" w:rsidP="00C106E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C106EE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C106EE" w:rsidRPr="00A16896" w:rsidRDefault="00C106EE" w:rsidP="00C106E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C106EE" w:rsidRPr="00A16896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C106EE" w:rsidRPr="00A16896" w:rsidRDefault="00CA0F7B" w:rsidP="00C106E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0FDD65B4" w:rsidR="00C106EE" w:rsidRPr="00A16896" w:rsidRDefault="00A16896" w:rsidP="00C106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23" w:type="dxa"/>
          </w:tcPr>
          <w:p w14:paraId="5477292A" w14:textId="77777777" w:rsidR="00C106EE" w:rsidRPr="00A16896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C106EE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C106EE" w:rsidRPr="00A16896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C106EE" w:rsidRPr="00A16896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C106EE" w:rsidRPr="00A16896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C106EE" w:rsidRPr="00A16896" w:rsidRDefault="00CA0F7B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4C49D9DE" w:rsidR="00C106EE" w:rsidRPr="00A16896" w:rsidRDefault="00A16896" w:rsidP="00C106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Pr="00A16896">
              <w:rPr>
                <w:b/>
                <w:sz w:val="20"/>
                <w:szCs w:val="20"/>
                <w:lang w:val="es-ES"/>
              </w:rPr>
              <w:t>bre 2024</w:t>
            </w:r>
          </w:p>
        </w:tc>
        <w:tc>
          <w:tcPr>
            <w:tcW w:w="1623" w:type="dxa"/>
          </w:tcPr>
          <w:p w14:paraId="14D9ADEB" w14:textId="77777777" w:rsidR="00C106EE" w:rsidRPr="00A16896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C106EE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C106EE" w:rsidRPr="00A16896" w:rsidRDefault="00C106EE" w:rsidP="00C106E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C106EE" w:rsidRPr="00A16896" w:rsidRDefault="00C106EE" w:rsidP="00C106E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C106EE" w:rsidRPr="00A16896" w:rsidRDefault="00C106EE" w:rsidP="00C106EE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C106EE" w:rsidRPr="00A16896" w:rsidRDefault="00C106EE" w:rsidP="00C106E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C106EE" w:rsidRPr="00A16896" w:rsidRDefault="00C106EE" w:rsidP="00C106E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C106EE" w:rsidRPr="00A16896" w:rsidRDefault="00C106EE" w:rsidP="00C106E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C106EE" w:rsidRPr="00A16896" w:rsidRDefault="00CA0F7B" w:rsidP="00C106E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04FBA3C4" w:rsidR="00C106EE" w:rsidRPr="00A16896" w:rsidRDefault="00A16896" w:rsidP="00C106E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Pr="00A16896">
              <w:rPr>
                <w:b/>
                <w:sz w:val="20"/>
                <w:szCs w:val="20"/>
                <w:lang w:val="es-ES"/>
              </w:rPr>
              <w:t>bre 2024</w:t>
            </w:r>
          </w:p>
        </w:tc>
        <w:tc>
          <w:tcPr>
            <w:tcW w:w="1623" w:type="dxa"/>
          </w:tcPr>
          <w:p w14:paraId="7F5C616F" w14:textId="0DB42625" w:rsidR="00C106EE" w:rsidRPr="00A16896" w:rsidRDefault="00C106EE" w:rsidP="00C106E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6402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64028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64028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A16896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A16896" w:rsidRPr="00A16896" w:rsidRDefault="0064028E" w:rsidP="00A16896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2B831F95" w:rsidR="00A16896" w:rsidRPr="00A16896" w:rsidRDefault="00A16896" w:rsidP="00A168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4B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69EC9D59" w14:textId="77777777" w:rsidR="00A16896" w:rsidRPr="00A16896" w:rsidRDefault="00A16896" w:rsidP="00A1689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16896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A16896" w:rsidRPr="00A16896" w:rsidRDefault="00A16896" w:rsidP="00A16896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A16896" w:rsidRPr="00A16896" w:rsidRDefault="00A16896" w:rsidP="00A1689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A16896" w:rsidRPr="00A16896" w:rsidRDefault="0064028E" w:rsidP="00A16896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440" w:type="dxa"/>
          </w:tcPr>
          <w:p w14:paraId="523EA535" w14:textId="45D46A6A" w:rsidR="00A16896" w:rsidRPr="00A16896" w:rsidRDefault="00A16896" w:rsidP="00A1689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364BA">
              <w:rPr>
                <w:b/>
                <w:sz w:val="20"/>
                <w:szCs w:val="20"/>
                <w:lang w:val="es-ES"/>
              </w:rPr>
              <w:t>Octubre 2024</w:t>
            </w:r>
          </w:p>
        </w:tc>
        <w:tc>
          <w:tcPr>
            <w:tcW w:w="1623" w:type="dxa"/>
          </w:tcPr>
          <w:p w14:paraId="4854C2FC" w14:textId="77777777" w:rsidR="00A16896" w:rsidRPr="00A16896" w:rsidRDefault="00A16896" w:rsidP="00A1689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47DCF134" w:rsidR="00093BAF" w:rsidRPr="00093BAF" w:rsidRDefault="004E3C55" w:rsidP="00093BAF">
      <w:pPr>
        <w:spacing w:after="0" w:line="240" w:lineRule="auto"/>
      </w:pPr>
      <w:r>
        <w:rPr>
          <w:b/>
          <w:bCs/>
          <w:sz w:val="24"/>
          <w:szCs w:val="24"/>
        </w:rPr>
        <w:t>Wirkin Paredes Feliz</w:t>
      </w:r>
      <w:r w:rsidR="00C7577F">
        <w:rPr>
          <w:b/>
          <w:bCs/>
          <w:sz w:val="24"/>
          <w:szCs w:val="24"/>
        </w:rPr>
        <w:t xml:space="preserve">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wparedes</w:t>
      </w:r>
      <w:r w:rsidR="00C7577F">
        <w:rPr>
          <w:rStyle w:val="Hipervnculo"/>
          <w:b/>
          <w:bCs/>
          <w:sz w:val="24"/>
          <w:szCs w:val="24"/>
        </w:rPr>
        <w:t>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66B7" w14:textId="77777777" w:rsidR="007601A1" w:rsidRDefault="007601A1" w:rsidP="00A17ADE">
      <w:pPr>
        <w:spacing w:after="0" w:line="240" w:lineRule="auto"/>
      </w:pPr>
      <w:r>
        <w:separator/>
      </w:r>
    </w:p>
  </w:endnote>
  <w:endnote w:type="continuationSeparator" w:id="0">
    <w:p w14:paraId="66A1848F" w14:textId="77777777" w:rsidR="007601A1" w:rsidRDefault="007601A1" w:rsidP="00A17ADE">
      <w:pPr>
        <w:spacing w:after="0" w:line="240" w:lineRule="auto"/>
      </w:pPr>
      <w:r>
        <w:continuationSeparator/>
      </w:r>
    </w:p>
  </w:endnote>
  <w:endnote w:type="continuationNotice" w:id="1">
    <w:p w14:paraId="60221B60" w14:textId="77777777" w:rsidR="007601A1" w:rsidRDefault="00760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2B4F8FF" w:rsidR="00CA0F7B" w:rsidRDefault="00CA0F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28E" w:rsidRPr="0064028E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A0F7B" w:rsidRDefault="00CA0F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A2DC" w14:textId="77777777" w:rsidR="007601A1" w:rsidRDefault="007601A1" w:rsidP="00A17ADE">
      <w:pPr>
        <w:spacing w:after="0" w:line="240" w:lineRule="auto"/>
      </w:pPr>
      <w:r>
        <w:separator/>
      </w:r>
    </w:p>
  </w:footnote>
  <w:footnote w:type="continuationSeparator" w:id="0">
    <w:p w14:paraId="0E752DA9" w14:textId="77777777" w:rsidR="007601A1" w:rsidRDefault="007601A1" w:rsidP="00A17ADE">
      <w:pPr>
        <w:spacing w:after="0" w:line="240" w:lineRule="auto"/>
      </w:pPr>
      <w:r>
        <w:continuationSeparator/>
      </w:r>
    </w:p>
  </w:footnote>
  <w:footnote w:type="continuationNotice" w:id="1">
    <w:p w14:paraId="0E8733D1" w14:textId="77777777" w:rsidR="007601A1" w:rsidRDefault="007601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CA0F7B" w:rsidRDefault="00CA0F7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CA0F7B" w:rsidRDefault="00CA0F7B" w:rsidP="00BF02BC">
    <w:pPr>
      <w:pStyle w:val="Encabezado"/>
      <w:jc w:val="center"/>
      <w:rPr>
        <w:sz w:val="28"/>
      </w:rPr>
    </w:pPr>
  </w:p>
  <w:p w14:paraId="462D6FF5" w14:textId="46F0FC99" w:rsidR="00CA0F7B" w:rsidRDefault="00CA0F7B" w:rsidP="00BF02BC">
    <w:pPr>
      <w:pStyle w:val="Encabezado"/>
      <w:jc w:val="center"/>
      <w:rPr>
        <w:sz w:val="28"/>
      </w:rPr>
    </w:pPr>
  </w:p>
  <w:p w14:paraId="4C0E3413" w14:textId="77777777" w:rsidR="00CA0F7B" w:rsidRDefault="00CA0F7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CA0F7B" w:rsidRDefault="00CA0F7B" w:rsidP="00BF02BC">
    <w:pPr>
      <w:pStyle w:val="Encabezado"/>
      <w:jc w:val="center"/>
      <w:rPr>
        <w:sz w:val="28"/>
      </w:rPr>
    </w:pPr>
  </w:p>
  <w:p w14:paraId="410E0F3A" w14:textId="0719BDFF" w:rsidR="00CA0F7B" w:rsidRPr="00BF02BC" w:rsidRDefault="00CA0F7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30F57-BF90-4AD0-AEB0-A277B714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6644</Words>
  <Characters>36547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4</cp:revision>
  <cp:lastPrinted>2022-04-06T15:12:00Z</cp:lastPrinted>
  <dcterms:created xsi:type="dcterms:W3CDTF">2024-10-17T19:31:00Z</dcterms:created>
  <dcterms:modified xsi:type="dcterms:W3CDTF">2024-11-18T17:19:00Z</dcterms:modified>
</cp:coreProperties>
</file>