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14C37908" w14:textId="6AE9EE7C" w:rsidR="008450F4" w:rsidRPr="00C51B68" w:rsidRDefault="008450F4" w:rsidP="00C51B68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TEKDT+ArialMT"/>
                <w:color w:val="000000"/>
                <w:sz w:val="24"/>
              </w:rPr>
              <w:t>Dominicana</w:t>
            </w:r>
            <w:proofErr w:type="gramEnd"/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2AD88929" w:rsidR="0046741C" w:rsidRPr="003A35E4" w:rsidRDefault="004A7DED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F23B5F">
              <w:rPr>
                <w:b/>
                <w:lang w:val="es-ES"/>
              </w:rPr>
              <w:t xml:space="preserve"> </w:t>
            </w:r>
            <w:r w:rsidR="003A35E4" w:rsidRPr="003A35E4">
              <w:rPr>
                <w:b/>
                <w:lang w:val="es-ES"/>
              </w:rPr>
              <w:t>202</w:t>
            </w:r>
            <w:r w:rsidR="007600F7">
              <w:rPr>
                <w:b/>
                <w:lang w:val="es-ES"/>
              </w:rPr>
              <w:t>4</w:t>
            </w:r>
          </w:p>
        </w:tc>
      </w:tr>
    </w:tbl>
    <w:p w14:paraId="720E1C28" w14:textId="167EECB2" w:rsidR="00ED4964" w:rsidRDefault="00ED4964" w:rsidP="001B3C70">
      <w:pPr>
        <w:spacing w:after="0"/>
        <w:rPr>
          <w:b/>
          <w:sz w:val="24"/>
          <w:szCs w:val="24"/>
        </w:rPr>
      </w:pPr>
    </w:p>
    <w:p w14:paraId="58B5D724" w14:textId="7B8680F4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0D2294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C9110A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lastRenderedPageBreak/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0D2294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 de Julio</w:t>
            </w:r>
            <w:r w:rsidR="00E25270"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A550503" w14:textId="77777777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0D2294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 de Junio</w:t>
            </w:r>
          </w:p>
          <w:p w14:paraId="768FBE7D" w14:textId="387050C2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1942</w:t>
            </w:r>
          </w:p>
          <w:p w14:paraId="47CB60A0" w14:textId="414444BD" w:rsidR="00641EA2" w:rsidRPr="00C9110A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C9110A" w:rsidRDefault="004F4E4E" w:rsidP="004F4E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9110A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0D2294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9110A" w:rsidRDefault="00E25270" w:rsidP="00CD38A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0D2294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9110A" w:rsidRDefault="00457DB3" w:rsidP="00457D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21 de octubre</w:t>
            </w:r>
          </w:p>
          <w:p w14:paraId="696B76B9" w14:textId="77777777" w:rsidR="00457DB3" w:rsidRPr="00C9110A" w:rsidRDefault="00457DB3" w:rsidP="00457D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  <w:p w14:paraId="17DC8422" w14:textId="77777777" w:rsidR="00C771CF" w:rsidRPr="00C9110A" w:rsidRDefault="00C771CF" w:rsidP="00C2676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0D2294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9110A" w:rsidRDefault="00C26768" w:rsidP="00C2676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22 de Julio</w:t>
            </w:r>
          </w:p>
          <w:p w14:paraId="0EB09815" w14:textId="782658D7" w:rsidR="00C26768" w:rsidRPr="00C9110A" w:rsidRDefault="00C26768" w:rsidP="00C2676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0D2294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C9110A" w:rsidRDefault="009669C0" w:rsidP="009669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3 de septiembre</w:t>
            </w:r>
          </w:p>
          <w:p w14:paraId="7414211A" w14:textId="09BF3C22" w:rsidR="009669C0" w:rsidRPr="00C9110A" w:rsidRDefault="009669C0" w:rsidP="009669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0D2294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C9110A" w:rsidRDefault="008754F0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0D2294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C9110A" w:rsidRDefault="008754F0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0D2294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C9110A" w:rsidRDefault="00DA38B7" w:rsidP="00F86CAB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0D2294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C9110A" w:rsidRDefault="0018504D" w:rsidP="00F86CAB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0</w:t>
            </w:r>
            <w:r w:rsidRPr="00C9110A">
              <w:rPr>
                <w:b/>
                <w:sz w:val="20"/>
                <w:szCs w:val="20"/>
                <w:lang w:val="es-ES"/>
              </w:rPr>
              <w:t xml:space="preserve"> de 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marzo</w:t>
            </w:r>
            <w:r w:rsidR="000E1BC7" w:rsidRPr="00C9110A">
              <w:rPr>
                <w:b/>
                <w:sz w:val="20"/>
                <w:szCs w:val="20"/>
                <w:lang w:val="es-ES"/>
              </w:rPr>
              <w:t xml:space="preserve"> de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l</w:t>
            </w:r>
            <w:r w:rsidR="000E1BC7" w:rsidRPr="00C9110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A38B7" w:rsidRPr="00C9110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0D2294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C9110A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0D2294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C9110A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0D2294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C9110A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>que modifica la composición de los miembros del comité de compras y contrataciones de 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0D2294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C9110A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el comité administrador de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lastRenderedPageBreak/>
              <w:t>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0D2294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C9110A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0D2294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C9110A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7 de </w:t>
            </w:r>
            <w:r w:rsidR="007B0C63" w:rsidRPr="00C9110A">
              <w:rPr>
                <w:b/>
                <w:bCs/>
                <w:sz w:val="20"/>
                <w:szCs w:val="20"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C9110A" w:rsidRDefault="00B05BD0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Noviembre </w:t>
            </w:r>
            <w:r w:rsidR="001727A4" w:rsidRPr="00C9110A">
              <w:rPr>
                <w:b/>
                <w:bCs/>
                <w:sz w:val="20"/>
                <w:szCs w:val="20"/>
              </w:rPr>
              <w:t>202</w:t>
            </w:r>
            <w:r w:rsidRPr="00C911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0D2294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C9110A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0D2294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0D2294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0D2294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0D2294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C9110A" w:rsidRDefault="00213ED1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0D2294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C9110A" w:rsidRDefault="00561A39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0D2294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0D2294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0D2294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</w:t>
            </w:r>
            <w:r w:rsidR="007A0D0E" w:rsidRPr="00C9110A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0D2294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19 de diciembre</w:t>
            </w:r>
            <w:r w:rsidR="00506BF0" w:rsidRPr="00C9110A">
              <w:rPr>
                <w:b/>
                <w:bCs/>
                <w:sz w:val="20"/>
                <w:szCs w:val="20"/>
              </w:rPr>
              <w:t xml:space="preserve"> de</w:t>
            </w:r>
            <w:r w:rsidRPr="00C9110A">
              <w:rPr>
                <w:b/>
                <w:bCs/>
                <w:sz w:val="20"/>
                <w:szCs w:val="20"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0D2294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C9110A" w:rsidRDefault="00EB5BA1" w:rsidP="00EB5BA1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0D2294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C9110A" w:rsidRDefault="00BC54F8" w:rsidP="00BC54F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0D2294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0D2294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0D2294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0D2294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0D2294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0D2294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0D229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C9110A" w:rsidRDefault="00DC28D1" w:rsidP="00DC28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110A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0D2294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C9110A" w:rsidRDefault="00721114" w:rsidP="00DC28D1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C9110A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0D229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0D229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0D2294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0D229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0D2294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0D2294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0D2294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0D229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0D2294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0D2294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0D2294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0D229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0D2294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0D2294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0D2294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0D2294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0D2294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C9110A" w:rsidRDefault="00DC28D1" w:rsidP="00DC28D1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352811B0" w14:textId="5BBC99DB" w:rsidR="003D187D" w:rsidRPr="008450F4" w:rsidRDefault="003D187D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0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0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0D2294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C9110A" w:rsidRDefault="00435578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0D2294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C9110A" w:rsidRDefault="004F3831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, Como Representante Autorizada Frente A Empleados De Comedores Económicos Del Estado 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0D2294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C9110A" w:rsidRDefault="00883F0C" w:rsidP="00641EA2">
            <w:pPr>
              <w:jc w:val="center"/>
              <w:rPr>
                <w:b/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Resolución CEED No. 002-2018 que modifica la composición de los 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0D2294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C9110A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lastRenderedPageBreak/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0D2294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C9110A" w:rsidRDefault="00517A33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24 de </w:t>
            </w:r>
            <w:r w:rsidR="00C1219E" w:rsidRPr="00C9110A">
              <w:rPr>
                <w:b/>
                <w:bCs/>
                <w:sz w:val="20"/>
                <w:szCs w:val="20"/>
              </w:rPr>
              <w:t xml:space="preserve">mayo de </w:t>
            </w:r>
            <w:r w:rsidRPr="00C9110A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0D2294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C9110A" w:rsidRDefault="00C1219E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0D2294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C9110A" w:rsidRDefault="006D0F78" w:rsidP="0008135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0D2294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C9110A" w:rsidRDefault="00081358" w:rsidP="0008135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0D2294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C9110A" w:rsidRDefault="00F21CDF" w:rsidP="0008135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Julio 2</w:t>
            </w:r>
            <w:r w:rsidR="006319B6" w:rsidRPr="00C9110A">
              <w:rPr>
                <w:b/>
                <w:sz w:val="20"/>
                <w:szCs w:val="20"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0D2294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C9110A" w:rsidRDefault="00E06E0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0D2294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C9110A" w:rsidRDefault="001E7B37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0D2294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C9110A" w:rsidRDefault="004D3B68" w:rsidP="000813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Julio</w:t>
            </w:r>
            <w:r w:rsidR="00826D3B" w:rsidRPr="00C9110A">
              <w:rPr>
                <w:b/>
                <w:sz w:val="20"/>
                <w:szCs w:val="20"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0D63638B" w14:textId="77777777" w:rsidR="00C51B68" w:rsidRDefault="00C51B68" w:rsidP="008C4B44">
      <w:pPr>
        <w:spacing w:after="0" w:line="240" w:lineRule="auto"/>
        <w:rPr>
          <w:b/>
          <w:sz w:val="24"/>
          <w:szCs w:val="24"/>
        </w:rPr>
      </w:pPr>
    </w:p>
    <w:p w14:paraId="78F089A4" w14:textId="77777777" w:rsidR="00C51B68" w:rsidRDefault="00C51B68" w:rsidP="008C4B44">
      <w:pPr>
        <w:spacing w:after="0" w:line="240" w:lineRule="auto"/>
        <w:rPr>
          <w:b/>
          <w:sz w:val="24"/>
          <w:szCs w:val="24"/>
        </w:rPr>
      </w:pPr>
    </w:p>
    <w:p w14:paraId="1E023932" w14:textId="4E539E66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1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1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0D2294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0D2294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0D2294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A4BBEA5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0D2294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0D2294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0D2294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0D2294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0D2294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0D2294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59F645CF" w:rsidR="006856B7" w:rsidRPr="00104C01" w:rsidRDefault="00ED49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0D229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0D229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38A1FD00" w:rsidR="006856B7" w:rsidRPr="00593D96" w:rsidRDefault="004A7DE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F23B5F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0D229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0D2294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0C871C66" w:rsidR="006856B7" w:rsidRPr="00BF568E" w:rsidRDefault="004A7DE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</w:t>
            </w:r>
            <w:r w:rsidR="00ED4964">
              <w:rPr>
                <w:b/>
                <w:sz w:val="20"/>
                <w:szCs w:val="20"/>
                <w:lang w:val="es-ES"/>
              </w:rPr>
              <w:t>io</w:t>
            </w:r>
            <w:r w:rsidR="00592B13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0D229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0D2294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2191C445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C9110A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6A09FF5A" w:rsidR="00641EA2" w:rsidRPr="00B82250" w:rsidRDefault="00C9110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0D229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22F55C73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9110A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0D229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0AC6F061" w:rsidR="00641EA2" w:rsidRPr="00E45C2A" w:rsidRDefault="004E3C55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0D229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0D2294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7816B8B7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92B13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4A7DED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4A7DED" w:rsidRPr="00C243C2" w:rsidRDefault="004A7DED" w:rsidP="004A7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Acuerdos y Convenios</w:t>
            </w:r>
          </w:p>
          <w:p w14:paraId="31CCCCA5" w14:textId="0681FF33" w:rsidR="004A7DED" w:rsidRPr="00D039F1" w:rsidRDefault="004A7DED" w:rsidP="004A7DED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4A7DED" w:rsidRPr="00002CF1" w:rsidRDefault="004A7DED" w:rsidP="004A7D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4A7DED" w:rsidRPr="00C243C2" w:rsidRDefault="004A7DED" w:rsidP="004A7DED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0F6DC632" w:rsidR="004A7DED" w:rsidRPr="00E45C2A" w:rsidRDefault="004A7DED" w:rsidP="004A7DED">
            <w:pPr>
              <w:jc w:val="center"/>
              <w:rPr>
                <w:sz w:val="20"/>
                <w:szCs w:val="20"/>
              </w:rPr>
            </w:pPr>
            <w:r w:rsidRPr="009C15ED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90" w:type="dxa"/>
          </w:tcPr>
          <w:p w14:paraId="4A9BD7DF" w14:textId="77777777" w:rsidR="004A7DED" w:rsidRPr="00002CF1" w:rsidRDefault="004A7DED" w:rsidP="004A7DE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4A7DED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4A7DED" w:rsidRDefault="004A7DED" w:rsidP="004A7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4A7DED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4A7DED" w:rsidRPr="00C243C2" w:rsidRDefault="004A7DED" w:rsidP="004A7DED">
            <w:pPr>
              <w:jc w:val="both"/>
              <w:rPr>
                <w:sz w:val="20"/>
                <w:szCs w:val="20"/>
              </w:rPr>
            </w:pPr>
            <w:hyperlink r:id="rId102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540B5DA5" w:rsidR="004A7DED" w:rsidRDefault="004A7DED" w:rsidP="004A7DE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C15ED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90" w:type="dxa"/>
          </w:tcPr>
          <w:p w14:paraId="43EF07F2" w14:textId="4B9C7D27" w:rsidR="004A7DED" w:rsidRPr="00002CF1" w:rsidRDefault="004A7DED" w:rsidP="004A7DE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D4964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ED4964" w:rsidRDefault="00ED4964" w:rsidP="00ED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ED4964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ED4964" w:rsidRPr="00C243C2" w:rsidRDefault="000D2294" w:rsidP="00ED4964">
            <w:pPr>
              <w:jc w:val="both"/>
              <w:rPr>
                <w:sz w:val="20"/>
                <w:szCs w:val="20"/>
              </w:rPr>
            </w:pPr>
            <w:hyperlink r:id="rId103" w:history="1">
              <w:r w:rsidR="00ED4964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681A0980" w:rsidR="00ED4964" w:rsidRDefault="004A7DED" w:rsidP="00ED496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90" w:type="dxa"/>
          </w:tcPr>
          <w:p w14:paraId="62EDAFD8" w14:textId="60458F14" w:rsidR="00ED4964" w:rsidRPr="00002CF1" w:rsidRDefault="00ED4964" w:rsidP="00ED496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0D2294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6D0E6E91" w:rsidR="00DD11D5" w:rsidRDefault="0012678D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0D2294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69E440A6" w:rsidR="00DA65B4" w:rsidRPr="00E45C2A" w:rsidRDefault="00ED4964" w:rsidP="00ED49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Julio 2024</w:t>
            </w:r>
            <w:r w:rsidR="00746D86" w:rsidRPr="00593D96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7999514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0D2294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2C2A84E9" w14:textId="58FA2099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1A9FB1CD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0D2294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0D2294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2F3D0508" w:rsidR="00641EA2" w:rsidRPr="00E45C2A" w:rsidRDefault="00ED4964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12678D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6E3D4489" w14:textId="77777777" w:rsidR="003D187D" w:rsidRDefault="003D187D" w:rsidP="005B6963">
      <w:pPr>
        <w:spacing w:after="0" w:line="240" w:lineRule="auto"/>
        <w:rPr>
          <w:b/>
          <w:sz w:val="24"/>
          <w:szCs w:val="24"/>
        </w:rPr>
      </w:pPr>
    </w:p>
    <w:p w14:paraId="55E3F799" w14:textId="77777777" w:rsidR="003D187D" w:rsidRDefault="003D187D" w:rsidP="005B6963">
      <w:pPr>
        <w:spacing w:after="0" w:line="240" w:lineRule="auto"/>
        <w:rPr>
          <w:b/>
          <w:sz w:val="24"/>
          <w:szCs w:val="24"/>
        </w:rPr>
      </w:pPr>
    </w:p>
    <w:p w14:paraId="0F92E641" w14:textId="77777777" w:rsidR="003D187D" w:rsidRDefault="003D187D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E070D38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0D2294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7E1948B1" w14:textId="77777777" w:rsidR="003D187D" w:rsidRDefault="003D187D" w:rsidP="009757FF">
      <w:pPr>
        <w:spacing w:after="0" w:line="240" w:lineRule="auto"/>
        <w:rPr>
          <w:b/>
          <w:sz w:val="24"/>
          <w:szCs w:val="24"/>
        </w:rPr>
      </w:pPr>
    </w:p>
    <w:p w14:paraId="632FBC04" w14:textId="77777777" w:rsidR="003D187D" w:rsidRDefault="003D187D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6EA3CEB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0D2294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0D2294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65F3954A" w:rsidR="00641EA2" w:rsidRPr="00E45C2A" w:rsidRDefault="007600F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0D2294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546422FD" w:rsidR="00ED36AC" w:rsidRPr="00E45C2A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0D2294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11B7067F" w:rsidR="00CB2F5A" w:rsidRPr="00E45C2A" w:rsidRDefault="004E3C5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0D2294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36864F09" w:rsidR="002A5ABA" w:rsidRPr="00E45C2A" w:rsidRDefault="0012678D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 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0D2294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0D2294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2C489FF3" w:rsidR="001B5CB1" w:rsidRDefault="00ED4964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6610DF1F" w14:textId="1487680F" w:rsidR="00C51B68" w:rsidRDefault="00C51B68" w:rsidP="00EB74EB">
      <w:pPr>
        <w:spacing w:after="0" w:line="240" w:lineRule="auto"/>
        <w:rPr>
          <w:b/>
          <w:sz w:val="24"/>
          <w:szCs w:val="24"/>
        </w:rPr>
      </w:pPr>
    </w:p>
    <w:p w14:paraId="5811B8F0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100E0814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73A89EF9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24789E05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063D3FDA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4A4433DE" w14:textId="707516D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04DF06CC" w14:textId="77777777" w:rsidR="003D187D" w:rsidRDefault="003D187D" w:rsidP="00EB74EB">
      <w:pPr>
        <w:spacing w:after="0" w:line="240" w:lineRule="auto"/>
        <w:rPr>
          <w:b/>
          <w:sz w:val="24"/>
          <w:szCs w:val="24"/>
        </w:rPr>
      </w:pPr>
    </w:p>
    <w:p w14:paraId="4E2362B5" w14:textId="2C5CF2E5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4A7DED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4A7DED" w:rsidRPr="009527FF" w:rsidRDefault="004A7DED" w:rsidP="004A7DED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>
              <w:rPr>
                <w:sz w:val="20"/>
                <w:szCs w:val="20"/>
              </w:rPr>
              <w:t xml:space="preserve"> Fijos</w:t>
            </w:r>
          </w:p>
          <w:p w14:paraId="42B05413" w14:textId="7DD168F0" w:rsidR="004A7DED" w:rsidRPr="00BC136A" w:rsidRDefault="004A7DED" w:rsidP="004A7DE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4A7DED" w:rsidRPr="00B14D30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4A7DED" w:rsidRPr="002565FE" w:rsidRDefault="004A7DED" w:rsidP="004A7DED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2D764094" w:rsidR="004A7DED" w:rsidRPr="00E45C2A" w:rsidRDefault="004A7DED" w:rsidP="004A7DED">
            <w:pPr>
              <w:jc w:val="center"/>
              <w:rPr>
                <w:color w:val="FF0000"/>
                <w:sz w:val="20"/>
                <w:szCs w:val="20"/>
              </w:rPr>
            </w:pPr>
            <w:r w:rsidRPr="00DE141C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803" w:type="dxa"/>
          </w:tcPr>
          <w:p w14:paraId="34F5A069" w14:textId="77777777" w:rsidR="004A7DED" w:rsidRPr="002D64C5" w:rsidRDefault="004A7DED" w:rsidP="004A7DE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A7DED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4A7DED" w:rsidRPr="00980D65" w:rsidRDefault="004A7DED" w:rsidP="004A7DED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4A7DED" w:rsidRPr="009527FF" w:rsidRDefault="004A7DED" w:rsidP="004A7D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4A7DED" w:rsidRPr="008B6E0E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4A7DED" w:rsidRPr="002565FE" w:rsidRDefault="004A7DED" w:rsidP="004A7DED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652E82F3" w:rsidR="004A7DED" w:rsidRDefault="004A7DED" w:rsidP="004A7DE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E141C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803" w:type="dxa"/>
          </w:tcPr>
          <w:p w14:paraId="3C8B7463" w14:textId="58A5A46C" w:rsidR="004A7DED" w:rsidRPr="002D64C5" w:rsidRDefault="004A7DED" w:rsidP="004A7DE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0D229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0D229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3A720C7B" w:rsidR="007A5BFB" w:rsidRPr="00E45C2A" w:rsidRDefault="004A7DED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0D2294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0D2294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0D2294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0D2294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="0075302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398B94F9" w:rsidR="00753028" w:rsidRPr="00E45C2A" w:rsidRDefault="004A7DED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19ACA16E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084EE5A" w14:textId="53C0B9E5" w:rsidR="00C51B68" w:rsidRDefault="00C51B6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62D38214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0D2294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12678D">
        <w:trPr>
          <w:trHeight w:val="602"/>
        </w:trPr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0D229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1C9C9241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A7DED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4A7DED" w:rsidRPr="005C56D8" w:rsidRDefault="004A7DED" w:rsidP="004A7DED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4A7DED" w:rsidRPr="00017358" w:rsidRDefault="004A7DED" w:rsidP="004A7DED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4A7DED" w:rsidRPr="003433CA" w:rsidRDefault="004A7DED" w:rsidP="004A7DE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4A7DED" w:rsidRPr="005C56D8" w:rsidRDefault="004A7DED" w:rsidP="004A7DED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42E29F10" w:rsidR="004A7DED" w:rsidRPr="00E45C2A" w:rsidRDefault="004A7DED" w:rsidP="004A7DED">
            <w:pPr>
              <w:jc w:val="center"/>
              <w:rPr>
                <w:color w:val="FF0000"/>
                <w:sz w:val="20"/>
                <w:szCs w:val="20"/>
              </w:rPr>
            </w:pPr>
            <w:r w:rsidRPr="00BB0315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6553D3A1" w14:textId="77777777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A7DED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4A7DED" w:rsidRPr="008873A4" w:rsidRDefault="004A7DED" w:rsidP="004A7DE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4A7DED" w:rsidRPr="00017358" w:rsidRDefault="004A7DED" w:rsidP="004A7DE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4A7DED" w:rsidRPr="00C66AFD" w:rsidRDefault="004A7DED" w:rsidP="004A7DED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27363406" w:rsidR="004A7DED" w:rsidRPr="00E45C2A" w:rsidRDefault="004A7DED" w:rsidP="004A7DED">
            <w:pPr>
              <w:jc w:val="center"/>
              <w:rPr>
                <w:color w:val="FF0000"/>
                <w:sz w:val="20"/>
                <w:szCs w:val="20"/>
              </w:rPr>
            </w:pPr>
            <w:r w:rsidRPr="00BB0315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2C13D8A6" w14:textId="77777777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A7DED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4A7DED" w:rsidRPr="00121173" w:rsidRDefault="004A7DED" w:rsidP="004A7DE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4A7DED" w:rsidRPr="00017358" w:rsidRDefault="004A7DED" w:rsidP="004A7DE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4A7DED" w:rsidRPr="00C66AFD" w:rsidRDefault="004A7DED" w:rsidP="004A7DED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0FF5AE3B" w:rsidR="004A7DED" w:rsidRPr="00E45C2A" w:rsidRDefault="004A7DED" w:rsidP="004A7DED">
            <w:pPr>
              <w:jc w:val="center"/>
              <w:rPr>
                <w:color w:val="FF0000"/>
                <w:sz w:val="20"/>
                <w:szCs w:val="20"/>
              </w:rPr>
            </w:pPr>
            <w:r w:rsidRPr="00BB0315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0360F9E9" w14:textId="77777777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A7DED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4A7DED" w:rsidRPr="006E77EB" w:rsidRDefault="004A7DED" w:rsidP="004A7DED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4A7DED" w:rsidRPr="00017358" w:rsidRDefault="004A7DED" w:rsidP="004A7DE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4A7DED" w:rsidRPr="00C66AFD" w:rsidRDefault="004A7DED" w:rsidP="004A7DED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5EDAA7D3" w:rsidR="004A7DED" w:rsidRPr="00E45C2A" w:rsidRDefault="004A7DED" w:rsidP="004A7DED">
            <w:pPr>
              <w:jc w:val="center"/>
              <w:rPr>
                <w:sz w:val="20"/>
                <w:szCs w:val="20"/>
              </w:rPr>
            </w:pPr>
            <w:r w:rsidRPr="00BB0315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06883BD3" w14:textId="77777777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A7DED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4A7DED" w:rsidRPr="00912511" w:rsidRDefault="004A7DED" w:rsidP="004A7DED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4A7DED" w:rsidRPr="00017358" w:rsidRDefault="004A7DED" w:rsidP="004A7DE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4A7DED" w:rsidRPr="00C66AFD" w:rsidRDefault="004A7DED" w:rsidP="004A7DE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1737261C" w:rsidR="004A7DED" w:rsidRPr="00E45C2A" w:rsidRDefault="004A7DED" w:rsidP="004A7DE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B0315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229C4D1B" w14:textId="3F799F14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A7DED" w14:paraId="785BDB99" w14:textId="77777777" w:rsidTr="007F59BA">
        <w:tc>
          <w:tcPr>
            <w:tcW w:w="3396" w:type="dxa"/>
          </w:tcPr>
          <w:p w14:paraId="4BAE6A09" w14:textId="47D60F3D" w:rsidR="004A7DED" w:rsidRPr="00BE7C2F" w:rsidRDefault="004A7DED" w:rsidP="004A7DE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4A7DED" w:rsidRPr="00017358" w:rsidRDefault="004A7DED" w:rsidP="004A7DED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4A7DED" w:rsidRPr="00DB4B65" w:rsidRDefault="004A7DED" w:rsidP="004A7DED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4A7DED" w:rsidRPr="009A03D2" w:rsidRDefault="004A7DED" w:rsidP="004A7DE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3C7F660A" w:rsidR="004A7DED" w:rsidRPr="00E45C2A" w:rsidRDefault="004A7DED" w:rsidP="004A7DED">
            <w:pPr>
              <w:jc w:val="center"/>
              <w:rPr>
                <w:color w:val="FF0000"/>
                <w:sz w:val="20"/>
                <w:szCs w:val="20"/>
              </w:rPr>
            </w:pPr>
            <w:r w:rsidRPr="00BB0315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370FE89F" w14:textId="77777777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A7DED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4A7DED" w:rsidRPr="00CD2DC7" w:rsidRDefault="004A7DED" w:rsidP="004A7DE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4A7DED" w:rsidRPr="00017358" w:rsidRDefault="004A7DED" w:rsidP="004A7DE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4A7DED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4A7DED" w:rsidRPr="00CD2DC7" w:rsidRDefault="004A7DED" w:rsidP="004A7DE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37F1C95D" w:rsidR="004A7DED" w:rsidRPr="00E45C2A" w:rsidRDefault="004A7DED" w:rsidP="004A7DED">
            <w:pPr>
              <w:jc w:val="center"/>
              <w:rPr>
                <w:color w:val="FF0000"/>
                <w:sz w:val="20"/>
                <w:szCs w:val="20"/>
              </w:rPr>
            </w:pPr>
            <w:r w:rsidRPr="00BB0315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2A7D81A3" w14:textId="77777777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A7DED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4A7DED" w:rsidRPr="00381D80" w:rsidRDefault="004A7DED" w:rsidP="004A7DE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4A7DED" w:rsidRPr="00017358" w:rsidRDefault="004A7DED" w:rsidP="004A7DE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4A7DED" w:rsidRPr="00583921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4A7DED" w:rsidRPr="00381D80" w:rsidRDefault="004A7DED" w:rsidP="004A7DE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5267A801" w:rsidR="004A7DED" w:rsidRPr="00E45C2A" w:rsidRDefault="004A7DED" w:rsidP="004A7DE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BB0315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345A38C1" w14:textId="5CC3189A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A7DED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4A7DED" w:rsidRPr="00221C99" w:rsidRDefault="004A7DED" w:rsidP="004A7DE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4A7DED" w:rsidRPr="00017358" w:rsidRDefault="004A7DED" w:rsidP="004A7DE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4A7DED" w:rsidRPr="006F1102" w:rsidRDefault="004A7DED" w:rsidP="004A7DED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700D3AFD" w:rsidR="004A7DED" w:rsidRPr="00E45C2A" w:rsidRDefault="004A7DED" w:rsidP="004A7DED">
            <w:pPr>
              <w:jc w:val="center"/>
              <w:rPr>
                <w:color w:val="FF0000"/>
                <w:sz w:val="20"/>
                <w:szCs w:val="20"/>
              </w:rPr>
            </w:pPr>
            <w:r w:rsidRPr="00BB0315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66C612E5" w14:textId="77777777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A7DED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4A7DED" w:rsidRPr="00587185" w:rsidRDefault="004A7DED" w:rsidP="004A7DE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4A7DED" w:rsidRPr="00017358" w:rsidRDefault="004A7DED" w:rsidP="004A7DE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4A7DED" w:rsidRPr="006F1102" w:rsidRDefault="004A7DED" w:rsidP="004A7DE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0FBA33B3" w:rsidR="004A7DED" w:rsidRPr="00E45C2A" w:rsidRDefault="004A7DED" w:rsidP="004A7DED">
            <w:pPr>
              <w:jc w:val="center"/>
              <w:rPr>
                <w:color w:val="FF0000"/>
                <w:sz w:val="20"/>
                <w:szCs w:val="20"/>
              </w:rPr>
            </w:pPr>
            <w:r w:rsidRPr="00BB0315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2D373AE5" w14:textId="77777777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A7DED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4A7DED" w:rsidRPr="006F1102" w:rsidRDefault="004A7DED" w:rsidP="004A7DE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4A7DED" w:rsidRPr="00017358" w:rsidRDefault="004A7DED" w:rsidP="004A7DE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4A7DED" w:rsidRPr="006F1102" w:rsidRDefault="004A7DED" w:rsidP="004A7DE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34587E1D" w:rsidR="004A7DED" w:rsidRPr="00E45C2A" w:rsidRDefault="004A7DED" w:rsidP="004A7DED">
            <w:pPr>
              <w:jc w:val="center"/>
              <w:rPr>
                <w:color w:val="FF0000"/>
                <w:sz w:val="20"/>
                <w:szCs w:val="20"/>
              </w:rPr>
            </w:pPr>
            <w:r w:rsidRPr="00BB0315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2642959B" w14:textId="77777777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A7DED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4A7DED" w:rsidRPr="001471F0" w:rsidRDefault="004A7DED" w:rsidP="004A7DED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4A7DED" w:rsidRPr="001471F0" w:rsidRDefault="004A7DED" w:rsidP="004A7DED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4A7DED" w:rsidRPr="00017358" w:rsidRDefault="004A7DED" w:rsidP="004A7DE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4A7DED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4A7DED" w:rsidRPr="001471F0" w:rsidRDefault="004A7DED" w:rsidP="004A7DE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6D2D9938" w:rsidR="004A7DED" w:rsidRPr="00E45C2A" w:rsidRDefault="004A7DED" w:rsidP="004A7DED">
            <w:pPr>
              <w:jc w:val="center"/>
              <w:rPr>
                <w:color w:val="FF0000"/>
                <w:sz w:val="20"/>
                <w:szCs w:val="20"/>
              </w:rPr>
            </w:pPr>
            <w:r w:rsidRPr="00BB0315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18C7BB0B" w14:textId="77777777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A7DED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4A7DED" w:rsidRPr="004466B3" w:rsidRDefault="004A7DED" w:rsidP="004A7DED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4A7DED" w:rsidRPr="00017358" w:rsidRDefault="004A7DED" w:rsidP="004A7DE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4A7DED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A7DED" w:rsidRPr="008E69F8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4A7DED" w:rsidRPr="004466B3" w:rsidRDefault="004A7DED" w:rsidP="004A7DE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25B861AE" w:rsidR="004A7DED" w:rsidRPr="00E45C2A" w:rsidRDefault="004A7DED" w:rsidP="004A7DE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BB0315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530" w:type="dxa"/>
          </w:tcPr>
          <w:p w14:paraId="0152EF8F" w14:textId="399235B1" w:rsidR="004A7DED" w:rsidRPr="002D64C5" w:rsidRDefault="004A7DED" w:rsidP="004A7DE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5C08E63B" w14:textId="3A971399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3BB0BBDA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105B5C84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19AF2A4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0D2294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41547F0C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E3C55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4E3C55" w:rsidRPr="0037368C" w:rsidRDefault="004E3C55" w:rsidP="004E3C55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4E3C5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4E3C55" w:rsidRPr="00EE4D02" w:rsidRDefault="000D2294" w:rsidP="004E3C5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="004E3C55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6AB3E63A" w:rsidR="004E3C55" w:rsidRDefault="004E3C55" w:rsidP="004E3C5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45F0D">
              <w:rPr>
                <w:b/>
                <w:sz w:val="20"/>
                <w:szCs w:val="20"/>
                <w:lang w:val="es-ES"/>
              </w:rPr>
              <w:t>Junio 2024</w:t>
            </w:r>
          </w:p>
        </w:tc>
        <w:tc>
          <w:tcPr>
            <w:tcW w:w="1623" w:type="dxa"/>
          </w:tcPr>
          <w:p w14:paraId="49F561B0" w14:textId="65DEBB60" w:rsidR="004E3C55" w:rsidRPr="002D64C5" w:rsidRDefault="004E3C55" w:rsidP="004E3C5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E3C55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4E3C55" w:rsidRPr="0037368C" w:rsidRDefault="004E3C55" w:rsidP="004E3C55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4E3C5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4E3C55" w:rsidRDefault="004E3C55" w:rsidP="004E3C55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4E3C55" w:rsidRPr="00EE4D02" w:rsidRDefault="000D2294" w:rsidP="004E3C5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="004E3C55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3CFD990E" w:rsidR="004E3C55" w:rsidRDefault="004A7DED" w:rsidP="004E3C5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79341174" w14:textId="7306D911" w:rsidR="004E3C55" w:rsidRPr="002D64C5" w:rsidRDefault="004E3C55" w:rsidP="004E3C5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0D2294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42194719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A7DED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4A7DED" w:rsidRPr="00642725" w:rsidRDefault="004A7DED" w:rsidP="004A7DED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4A7DED" w:rsidRPr="00642725" w:rsidRDefault="004A7DED" w:rsidP="004A7DE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4A7DED" w:rsidRDefault="004A7DED" w:rsidP="004A7DE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A7DED" w:rsidRPr="007E3B7A" w:rsidRDefault="004A7DED" w:rsidP="004A7DE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4A7DED" w:rsidRPr="00281BD2" w:rsidRDefault="004A7DED" w:rsidP="004A7DE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12CCD0BE" w:rsidR="004A7DED" w:rsidRPr="00E45C2A" w:rsidRDefault="004A7DED" w:rsidP="004A7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C5E75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116806DB" w14:textId="77777777" w:rsidR="004A7DED" w:rsidRPr="007E3B7A" w:rsidRDefault="004A7DED" w:rsidP="004A7DE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A7DED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4A7DED" w:rsidRPr="003D7589" w:rsidRDefault="004A7DED" w:rsidP="004A7DE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4A7DED" w:rsidRPr="008E69F8" w:rsidRDefault="004A7DED" w:rsidP="004A7DE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4A7DED" w:rsidRDefault="004A7DED" w:rsidP="004A7DED">
            <w:pPr>
              <w:shd w:val="clear" w:color="auto" w:fill="FFFFFF"/>
            </w:pPr>
            <w:hyperlink r:id="rId149" w:history="1">
              <w:r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3F6C3B9E" w:rsidR="004A7DED" w:rsidRDefault="004A7DED" w:rsidP="004A7DE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C5E75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50150F05" w14:textId="0F99ED29" w:rsidR="004A7DED" w:rsidRDefault="004A7DED" w:rsidP="004A7DE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A7DED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4A7DED" w:rsidRDefault="004A7DED" w:rsidP="004A7DE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4A7DED" w:rsidRPr="003D7589" w:rsidRDefault="004A7DED" w:rsidP="004A7DE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A7DED" w:rsidRPr="008C08F0" w:rsidRDefault="004A7DED" w:rsidP="004A7DE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4A7DED" w:rsidRDefault="004A7DED" w:rsidP="004A7DE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A7DED" w:rsidRPr="007E3B7A" w:rsidRDefault="004A7DED" w:rsidP="004A7DE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4A7DED" w:rsidRPr="008C08F0" w:rsidRDefault="004A7DED" w:rsidP="004A7DED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1D4D040F" w:rsidR="004A7DED" w:rsidRPr="00E45C2A" w:rsidRDefault="004A7DED" w:rsidP="004A7DE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C5E75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3B801B13" w14:textId="0144AAA3" w:rsidR="004A7DED" w:rsidRPr="007E3B7A" w:rsidRDefault="004A7DED" w:rsidP="004A7DE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0D2294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A41DB0"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55130B45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  <w:r w:rsidR="007600F7">
              <w:rPr>
                <w:b/>
                <w:sz w:val="20"/>
                <w:szCs w:val="20"/>
                <w:lang w:val="es-ES"/>
              </w:rPr>
              <w:t>Dici</w:t>
            </w:r>
            <w:r w:rsidR="00D66903">
              <w:rPr>
                <w:b/>
                <w:sz w:val="20"/>
                <w:szCs w:val="20"/>
                <w:lang w:val="es-ES"/>
              </w:rPr>
              <w:t xml:space="preserve">embre </w:t>
            </w: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697202">
              <w:rPr>
                <w:b/>
                <w:sz w:val="20"/>
                <w:szCs w:val="20"/>
                <w:lang w:val="es-ES"/>
              </w:rPr>
              <w:t>3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A7DED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4A7DED" w:rsidRPr="00633A51" w:rsidRDefault="004A7DED" w:rsidP="004A7DE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4A7DED" w:rsidRPr="00773ED4" w:rsidRDefault="004A7DED" w:rsidP="004A7DED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4A7DED" w:rsidRPr="007E3B7A" w:rsidRDefault="004A7DED" w:rsidP="004A7DE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4A7DED" w:rsidRPr="00633A51" w:rsidRDefault="004A7DED" w:rsidP="004A7DE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7945CD13" w:rsidR="004A7DED" w:rsidRPr="00E45C2A" w:rsidRDefault="004A7DED" w:rsidP="004A7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C6203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79F8C6BD" w14:textId="77777777" w:rsidR="004A7DED" w:rsidRPr="007E3B7A" w:rsidRDefault="004A7DED" w:rsidP="004A7DE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A7DED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4A7DED" w:rsidRPr="001567B0" w:rsidRDefault="004A7DED" w:rsidP="004A7DE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4A7DED" w:rsidRPr="00E77A2C" w:rsidRDefault="004A7DED" w:rsidP="004A7DED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4A7DED" w:rsidRPr="007E3B7A" w:rsidRDefault="004A7DED" w:rsidP="004A7DE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4A7DED" w:rsidRPr="001567B0" w:rsidRDefault="004A7DED" w:rsidP="004A7DE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7D636539" w:rsidR="004A7DED" w:rsidRPr="00E45C2A" w:rsidRDefault="004A7DED" w:rsidP="004A7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C6203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799B6D65" w14:textId="77777777" w:rsidR="004A7DED" w:rsidRPr="007E3B7A" w:rsidRDefault="004A7DED" w:rsidP="004A7D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A7DED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4A7DED" w:rsidRPr="00CD0C57" w:rsidRDefault="004A7DED" w:rsidP="004A7DED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4A7DED" w:rsidRPr="002516B8" w:rsidRDefault="004A7DED" w:rsidP="004A7DED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4A7DED" w:rsidRPr="007E3B7A" w:rsidRDefault="004A7DED" w:rsidP="004A7DE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4A7DED" w:rsidRPr="00CD0C57" w:rsidRDefault="004A7DED" w:rsidP="004A7DE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5575FBAB" w:rsidR="004A7DED" w:rsidRPr="00E45C2A" w:rsidRDefault="004A7DED" w:rsidP="004A7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C6203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20182E76" w14:textId="77777777" w:rsidR="004A7DED" w:rsidRPr="007E3B7A" w:rsidRDefault="004A7DED" w:rsidP="004A7D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4964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ED4964" w:rsidRPr="00334D55" w:rsidRDefault="000D2294" w:rsidP="00ED4964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="00ED4964"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ED4964" w:rsidRPr="00E77A2C" w:rsidRDefault="00ED4964" w:rsidP="00ED4964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ED4964" w:rsidRPr="007E3B7A" w:rsidRDefault="00ED4964" w:rsidP="00ED496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ED4964" w:rsidRPr="00334D55" w:rsidRDefault="000D2294" w:rsidP="00ED4964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="00ED4964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256AEA02" w:rsidR="00ED4964" w:rsidRPr="00E45C2A" w:rsidRDefault="00ED4964" w:rsidP="00ED49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349C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623" w:type="dxa"/>
          </w:tcPr>
          <w:p w14:paraId="5477292A" w14:textId="77777777" w:rsidR="00ED4964" w:rsidRPr="007E3B7A" w:rsidRDefault="00ED4964" w:rsidP="00ED496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C8CA59" w14:textId="77777777" w:rsidR="003D187D" w:rsidRDefault="003D187D" w:rsidP="00BB5F13">
      <w:pPr>
        <w:spacing w:after="0" w:line="240" w:lineRule="auto"/>
        <w:rPr>
          <w:b/>
          <w:sz w:val="24"/>
          <w:szCs w:val="24"/>
        </w:rPr>
      </w:pPr>
    </w:p>
    <w:p w14:paraId="62EBF1F5" w14:textId="77777777" w:rsidR="003D187D" w:rsidRDefault="003D187D" w:rsidP="00BB5F13">
      <w:pPr>
        <w:spacing w:after="0" w:line="240" w:lineRule="auto"/>
        <w:rPr>
          <w:b/>
          <w:sz w:val="24"/>
          <w:szCs w:val="24"/>
        </w:rPr>
      </w:pPr>
    </w:p>
    <w:p w14:paraId="5A06E3CB" w14:textId="0F26C51F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A7DED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4A7DED" w:rsidRPr="00281BD2" w:rsidRDefault="004A7DED" w:rsidP="004A7DE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4A7DED" w:rsidRPr="00AC123A" w:rsidRDefault="004A7DED" w:rsidP="004A7DE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4A7DED" w:rsidRPr="002D64C5" w:rsidRDefault="004A7DED" w:rsidP="004A7DE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4A7DED" w:rsidRPr="00B3581E" w:rsidRDefault="004A7DED" w:rsidP="004A7DE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1CA8AE94" w:rsidR="004A7DED" w:rsidRPr="00E45C2A" w:rsidRDefault="004A7DED" w:rsidP="004A7D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4479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14D9ADEB" w14:textId="77777777" w:rsidR="004A7DED" w:rsidRPr="002D64C5" w:rsidRDefault="004A7DED" w:rsidP="004A7D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A7DED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4A7DED" w:rsidRPr="000D5F60" w:rsidRDefault="004A7DED" w:rsidP="004A7DED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4A7DED" w:rsidRPr="000D5F60" w:rsidRDefault="004A7DED" w:rsidP="004A7DED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4A7DED" w:rsidRPr="000D5F60" w:rsidRDefault="004A7DED" w:rsidP="004A7DED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4A7DED" w:rsidRPr="00281BD2" w:rsidRDefault="004A7DED" w:rsidP="004A7DE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4A7DED" w:rsidRPr="000D5F60" w:rsidRDefault="004A7DED" w:rsidP="004A7DED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4A7DED" w:rsidRPr="002D64C5" w:rsidRDefault="004A7DED" w:rsidP="004A7DE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4A7DED" w:rsidRPr="00B3581E" w:rsidRDefault="004A7DED" w:rsidP="004A7DE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038F2357" w:rsidR="004A7DED" w:rsidRDefault="004A7DED" w:rsidP="004A7DE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684479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7F5C616F" w14:textId="0DB42625" w:rsidR="004A7DED" w:rsidRPr="002D64C5" w:rsidRDefault="004A7DED" w:rsidP="004A7D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57372054" w14:textId="77777777" w:rsidR="003D187D" w:rsidRDefault="003D187D" w:rsidP="002703D5">
      <w:pPr>
        <w:spacing w:after="0" w:line="240" w:lineRule="auto"/>
        <w:rPr>
          <w:b/>
          <w:sz w:val="24"/>
          <w:szCs w:val="24"/>
        </w:rPr>
      </w:pPr>
    </w:p>
    <w:p w14:paraId="31F5F138" w14:textId="2E719A3F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0D229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0D2294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0D229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76982E5B" w14:textId="48AE60A1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0D41E696" w14:textId="77777777" w:rsidR="003D187D" w:rsidRDefault="003D187D" w:rsidP="005B5911">
      <w:pPr>
        <w:spacing w:after="0" w:line="240" w:lineRule="auto"/>
        <w:rPr>
          <w:b/>
          <w:sz w:val="24"/>
          <w:szCs w:val="24"/>
        </w:rPr>
      </w:pPr>
    </w:p>
    <w:p w14:paraId="5B8CDFDC" w14:textId="77777777" w:rsidR="003D187D" w:rsidRDefault="003D187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23D7A63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A7DED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4A7DED" w:rsidRPr="00991118" w:rsidRDefault="004A7DED" w:rsidP="004A7DE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4A7DED" w:rsidRPr="00E77A2C" w:rsidRDefault="004A7DED" w:rsidP="004A7DED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4A7DED" w:rsidRPr="002D64C5" w:rsidRDefault="004A7DED" w:rsidP="004A7DE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4A7DED" w:rsidRPr="00991118" w:rsidRDefault="004A7DED" w:rsidP="004A7DE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44DC7BB2" w:rsidR="004A7DED" w:rsidRPr="00E45C2A" w:rsidRDefault="004A7DED" w:rsidP="004A7D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F564F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69EC9D59" w14:textId="77777777" w:rsidR="004A7DED" w:rsidRPr="002D64C5" w:rsidRDefault="004A7DED" w:rsidP="004A7D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A7DED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4A7DED" w:rsidRPr="00E77A2C" w:rsidRDefault="004A7DED" w:rsidP="004A7DED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4A7DED" w:rsidRPr="002D64C5" w:rsidRDefault="004A7DED" w:rsidP="004A7DE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4A7DED" w:rsidRPr="00D431F2" w:rsidRDefault="004A7DED" w:rsidP="004A7DED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710F6145" w:rsidR="004A7DED" w:rsidRPr="00E45C2A" w:rsidRDefault="004A7DED" w:rsidP="004A7DE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F564F">
              <w:rPr>
                <w:b/>
                <w:sz w:val="20"/>
                <w:szCs w:val="20"/>
                <w:lang w:val="es-ES"/>
              </w:rPr>
              <w:t>Agosto 2024</w:t>
            </w:r>
          </w:p>
        </w:tc>
        <w:tc>
          <w:tcPr>
            <w:tcW w:w="1623" w:type="dxa"/>
          </w:tcPr>
          <w:p w14:paraId="4854C2FC" w14:textId="77777777" w:rsidR="004A7DED" w:rsidRPr="002D64C5" w:rsidRDefault="004A7DED" w:rsidP="004A7DE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47DCF134" w:rsidR="00093BAF" w:rsidRPr="00093BAF" w:rsidRDefault="004E3C55" w:rsidP="00093BAF">
      <w:pPr>
        <w:spacing w:after="0" w:line="240" w:lineRule="auto"/>
      </w:pPr>
      <w:r>
        <w:rPr>
          <w:b/>
          <w:bCs/>
          <w:sz w:val="24"/>
          <w:szCs w:val="24"/>
        </w:rPr>
        <w:t>Wirkin Paredes Feliz</w:t>
      </w:r>
      <w:r w:rsidR="00C7577F">
        <w:rPr>
          <w:b/>
          <w:bCs/>
          <w:sz w:val="24"/>
          <w:szCs w:val="24"/>
        </w:rPr>
        <w:t xml:space="preserve"> 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bookmarkStart w:id="3" w:name="_GoBack"/>
      <w:bookmarkEnd w:id="3"/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>
        <w:rPr>
          <w:rStyle w:val="Hipervnculo"/>
          <w:b/>
          <w:bCs/>
          <w:sz w:val="24"/>
          <w:szCs w:val="24"/>
        </w:rPr>
        <w:t>wparedes</w:t>
      </w:r>
      <w:r w:rsidR="00C7577F">
        <w:rPr>
          <w:rStyle w:val="Hipervnculo"/>
          <w:b/>
          <w:bCs/>
          <w:sz w:val="24"/>
          <w:szCs w:val="24"/>
        </w:rPr>
        <w:t>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5"/>
      <w:footerReference w:type="default" r:id="rId16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72C09" w14:textId="77777777" w:rsidR="000D2294" w:rsidRDefault="000D2294" w:rsidP="00A17ADE">
      <w:pPr>
        <w:spacing w:after="0" w:line="240" w:lineRule="auto"/>
      </w:pPr>
      <w:r>
        <w:separator/>
      </w:r>
    </w:p>
  </w:endnote>
  <w:endnote w:type="continuationSeparator" w:id="0">
    <w:p w14:paraId="677AD272" w14:textId="77777777" w:rsidR="000D2294" w:rsidRDefault="000D2294" w:rsidP="00A17ADE">
      <w:pPr>
        <w:spacing w:after="0" w:line="240" w:lineRule="auto"/>
      </w:pPr>
      <w:r>
        <w:continuationSeparator/>
      </w:r>
    </w:p>
  </w:endnote>
  <w:endnote w:type="continuationNotice" w:id="1">
    <w:p w14:paraId="02D7AE0C" w14:textId="77777777" w:rsidR="000D2294" w:rsidRDefault="000D2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32473E06" w:rsidR="00C51B68" w:rsidRDefault="00C51B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DED" w:rsidRPr="004A7DED">
          <w:rPr>
            <w:noProof/>
            <w:lang w:val="es-ES"/>
          </w:rPr>
          <w:t>12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51B68" w:rsidRDefault="00C51B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45218" w14:textId="77777777" w:rsidR="000D2294" w:rsidRDefault="000D2294" w:rsidP="00A17ADE">
      <w:pPr>
        <w:spacing w:after="0" w:line="240" w:lineRule="auto"/>
      </w:pPr>
      <w:r>
        <w:separator/>
      </w:r>
    </w:p>
  </w:footnote>
  <w:footnote w:type="continuationSeparator" w:id="0">
    <w:p w14:paraId="3FE57EB0" w14:textId="77777777" w:rsidR="000D2294" w:rsidRDefault="000D2294" w:rsidP="00A17ADE">
      <w:pPr>
        <w:spacing w:after="0" w:line="240" w:lineRule="auto"/>
      </w:pPr>
      <w:r>
        <w:continuationSeparator/>
      </w:r>
    </w:p>
  </w:footnote>
  <w:footnote w:type="continuationNotice" w:id="1">
    <w:p w14:paraId="678076AB" w14:textId="77777777" w:rsidR="000D2294" w:rsidRDefault="000D22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C51B68" w:rsidRDefault="00C51B68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C51B68" w:rsidRDefault="00C51B68" w:rsidP="00BF02BC">
    <w:pPr>
      <w:pStyle w:val="Encabezado"/>
      <w:jc w:val="center"/>
      <w:rPr>
        <w:sz w:val="28"/>
      </w:rPr>
    </w:pPr>
  </w:p>
  <w:p w14:paraId="462D6FF5" w14:textId="46F0FC99" w:rsidR="00C51B68" w:rsidRDefault="00C51B68" w:rsidP="00BF02BC">
    <w:pPr>
      <w:pStyle w:val="Encabezado"/>
      <w:jc w:val="center"/>
      <w:rPr>
        <w:sz w:val="28"/>
      </w:rPr>
    </w:pPr>
  </w:p>
  <w:p w14:paraId="4C0E3413" w14:textId="77777777" w:rsidR="00C51B68" w:rsidRDefault="00C51B68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C51B68" w:rsidRDefault="00C51B68" w:rsidP="00BF02BC">
    <w:pPr>
      <w:pStyle w:val="Encabezado"/>
      <w:jc w:val="center"/>
      <w:rPr>
        <w:sz w:val="28"/>
      </w:rPr>
    </w:pPr>
  </w:p>
  <w:p w14:paraId="410E0F3A" w14:textId="0719BDFF" w:rsidR="00C51B68" w:rsidRPr="00BF02BC" w:rsidRDefault="00C51B68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413D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2294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78D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582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32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837"/>
    <w:rsid w:val="001F79CE"/>
    <w:rsid w:val="001F7C80"/>
    <w:rsid w:val="00201081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5D71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87D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A7DED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3C55"/>
    <w:rsid w:val="004E528C"/>
    <w:rsid w:val="004E5AE9"/>
    <w:rsid w:val="004E72B9"/>
    <w:rsid w:val="004E7EEB"/>
    <w:rsid w:val="004F1105"/>
    <w:rsid w:val="004F1AC4"/>
    <w:rsid w:val="004F21AF"/>
    <w:rsid w:val="004F25F5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B13"/>
    <w:rsid w:val="00592EAD"/>
    <w:rsid w:val="005930B6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2D26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542E"/>
    <w:rsid w:val="00676BFB"/>
    <w:rsid w:val="00677028"/>
    <w:rsid w:val="0067795A"/>
    <w:rsid w:val="006817B2"/>
    <w:rsid w:val="006820EB"/>
    <w:rsid w:val="006822BF"/>
    <w:rsid w:val="006822CD"/>
    <w:rsid w:val="006824B8"/>
    <w:rsid w:val="00682541"/>
    <w:rsid w:val="00682F8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00F7"/>
    <w:rsid w:val="0076278A"/>
    <w:rsid w:val="0076309D"/>
    <w:rsid w:val="00764B9A"/>
    <w:rsid w:val="00770ECA"/>
    <w:rsid w:val="00771311"/>
    <w:rsid w:val="00772483"/>
    <w:rsid w:val="007724D8"/>
    <w:rsid w:val="00772D5D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6F12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2A67"/>
    <w:rsid w:val="009A301C"/>
    <w:rsid w:val="009A45C4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1D7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9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242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785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1B68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10A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20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964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3B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4" Type="http://schemas.openxmlformats.org/officeDocument/2006/relationships/hyperlink" Target="https://comedoreseconomicos.gob.do/transparencia/index.php/beneficiarios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90" Type="http://schemas.openxmlformats.org/officeDocument/2006/relationships/hyperlink" Target="https://comedoreseconomicos.gob.do/transparencia/index.php/oai/estadisticas-y-balances-de-la-gestion-oai" TargetMode="External"/><Relationship Id="rId165" Type="http://schemas.openxmlformats.org/officeDocument/2006/relationships/header" Target="header1.xm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155" Type="http://schemas.openxmlformats.org/officeDocument/2006/relationships/hyperlink" Target="https://comedoreseconomicos.gob.do/transparencia/index.php/finanzas/activos-fij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191C7-2763-4E43-BE05-E35BC950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7932</Words>
  <Characters>43627</Characters>
  <Application>Microsoft Office Word</Application>
  <DocSecurity>0</DocSecurity>
  <Lines>363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Libre Acceso2</cp:lastModifiedBy>
  <cp:revision>3</cp:revision>
  <cp:lastPrinted>2022-04-06T15:12:00Z</cp:lastPrinted>
  <dcterms:created xsi:type="dcterms:W3CDTF">2024-09-12T15:47:00Z</dcterms:created>
  <dcterms:modified xsi:type="dcterms:W3CDTF">2024-09-12T15:51:00Z</dcterms:modified>
</cp:coreProperties>
</file>