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12DD8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AB89D38" w14:textId="77777777" w:rsidR="00A22F98" w:rsidRDefault="00D96094">
      <w:pPr>
        <w:framePr w:w="7877" w:wrap="auto" w:hAnchor="text" w:x="1481" w:y="369"/>
        <w:widowControl w:val="0"/>
        <w:autoSpaceDE w:val="0"/>
        <w:autoSpaceDN w:val="0"/>
        <w:spacing w:before="0" w:after="0" w:line="357" w:lineRule="exact"/>
        <w:jc w:val="left"/>
        <w:rPr>
          <w:rFonts w:ascii="ATEKDT+ArialMT"/>
          <w:color w:val="000000"/>
          <w:sz w:val="32"/>
        </w:rPr>
      </w:pPr>
      <w:proofErr w:type="spellStart"/>
      <w:r>
        <w:rPr>
          <w:rFonts w:ascii="ATEKDT+ArialMT"/>
          <w:color w:val="000000"/>
          <w:sz w:val="32"/>
        </w:rPr>
        <w:t>Comedores</w:t>
      </w:r>
      <w:proofErr w:type="spellEnd"/>
      <w:r>
        <w:rPr>
          <w:rFonts w:ascii="ATEKDT+ArialMT"/>
          <w:color w:val="000000"/>
          <w:spacing w:val="-3"/>
          <w:sz w:val="32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32"/>
        </w:rPr>
        <w:t>Económicos</w:t>
      </w:r>
      <w:proofErr w:type="spellEnd"/>
      <w:r>
        <w:rPr>
          <w:rFonts w:ascii="ATEKDT+ArialMT"/>
          <w:color w:val="000000"/>
          <w:spacing w:val="-2"/>
          <w:sz w:val="32"/>
        </w:rPr>
        <w:t xml:space="preserve"> </w:t>
      </w:r>
      <w:r>
        <w:rPr>
          <w:rFonts w:ascii="ATEKDT+ArialMT"/>
          <w:color w:val="000000"/>
          <w:sz w:val="32"/>
        </w:rPr>
        <w:t>del</w:t>
      </w:r>
      <w:r>
        <w:rPr>
          <w:rFonts w:ascii="ATEKDT+ArialMT"/>
          <w:color w:val="000000"/>
          <w:spacing w:val="1"/>
          <w:sz w:val="32"/>
        </w:rPr>
        <w:t xml:space="preserve"> </w:t>
      </w:r>
      <w:r>
        <w:rPr>
          <w:rFonts w:ascii="ATEKDT+ArialMT"/>
          <w:color w:val="000000"/>
          <w:sz w:val="32"/>
        </w:rPr>
        <w:t>Estado</w:t>
      </w:r>
      <w:r>
        <w:rPr>
          <w:rFonts w:ascii="ATEKDT+ArialMT"/>
          <w:color w:val="000000"/>
          <w:spacing w:val="-6"/>
          <w:sz w:val="32"/>
        </w:rPr>
        <w:t xml:space="preserve"> </w:t>
      </w:r>
      <w:proofErr w:type="spellStart"/>
      <w:r>
        <w:rPr>
          <w:rFonts w:ascii="ATEKDT+ArialMT"/>
          <w:color w:val="000000"/>
          <w:sz w:val="32"/>
        </w:rPr>
        <w:t>Dominicano</w:t>
      </w:r>
      <w:proofErr w:type="spellEnd"/>
    </w:p>
    <w:p w14:paraId="177460F6" w14:textId="77777777" w:rsidR="00A22F98" w:rsidRDefault="00D96094">
      <w:pPr>
        <w:framePr w:w="6180" w:wrap="auto" w:hAnchor="text" w:x="5876" w:y="1051"/>
        <w:widowControl w:val="0"/>
        <w:autoSpaceDE w:val="0"/>
        <w:autoSpaceDN w:val="0"/>
        <w:spacing w:before="0" w:after="0" w:line="247" w:lineRule="exact"/>
        <w:jc w:val="left"/>
        <w:rPr>
          <w:rFonts w:ascii="KUITNH+TimesNewRomanPSMT"/>
          <w:color w:val="000000"/>
        </w:rPr>
      </w:pPr>
      <w:r>
        <w:rPr>
          <w:rFonts w:ascii="KUITNH+TimesNewRomanPSMT" w:hAnsi="KUITNH+TimesNewRomanPSMT" w:cs="KUITNH+TimesNewRomanPSMT"/>
          <w:color w:val="000000"/>
        </w:rPr>
        <w:t>“</w:t>
      </w:r>
      <w:proofErr w:type="spellStart"/>
      <w:r>
        <w:rPr>
          <w:rFonts w:ascii="ATEKDT+ArialMT" w:hAnsi="ATEKDT+ArialMT" w:cs="ATEKDT+ArialMT"/>
          <w:color w:val="000000"/>
        </w:rPr>
        <w:t>Año</w:t>
      </w:r>
      <w:proofErr w:type="spellEnd"/>
      <w:r>
        <w:rPr>
          <w:rFonts w:ascii="ATEKDT+ArialMT"/>
          <w:color w:val="000000"/>
          <w:spacing w:val="-1"/>
        </w:rPr>
        <w:t xml:space="preserve"> </w:t>
      </w:r>
      <w:r>
        <w:rPr>
          <w:rFonts w:ascii="ATEKDT+ArialMT"/>
          <w:color w:val="000000"/>
        </w:rPr>
        <w:t>de</w:t>
      </w:r>
      <w:r>
        <w:rPr>
          <w:rFonts w:ascii="ATEKDT+ArialMT"/>
          <w:color w:val="000000"/>
          <w:spacing w:val="-1"/>
        </w:rPr>
        <w:t xml:space="preserve"> la</w:t>
      </w:r>
      <w:r>
        <w:rPr>
          <w:rFonts w:ascii="ATEKDT+ArialMT"/>
          <w:color w:val="000000"/>
          <w:spacing w:val="-3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</w:rPr>
        <w:t>Consolidación</w:t>
      </w:r>
      <w:proofErr w:type="spellEnd"/>
      <w:r>
        <w:rPr>
          <w:rFonts w:ascii="ATEKDT+ArialMT"/>
          <w:color w:val="000000"/>
          <w:spacing w:val="-1"/>
        </w:rPr>
        <w:t xml:space="preserve"> </w:t>
      </w:r>
      <w:r>
        <w:rPr>
          <w:rFonts w:ascii="ATEKDT+ArialMT"/>
          <w:color w:val="000000"/>
        </w:rPr>
        <w:t>de</w:t>
      </w:r>
      <w:r>
        <w:rPr>
          <w:rFonts w:ascii="ATEKDT+ArialMT"/>
          <w:color w:val="000000"/>
          <w:spacing w:val="-1"/>
        </w:rPr>
        <w:t xml:space="preserve"> la</w:t>
      </w:r>
      <w:r>
        <w:rPr>
          <w:rFonts w:ascii="ATEKDT+ArialMT"/>
          <w:color w:val="000000"/>
        </w:rPr>
        <w:t xml:space="preserve"> </w:t>
      </w:r>
      <w:proofErr w:type="spellStart"/>
      <w:r>
        <w:rPr>
          <w:rFonts w:ascii="ATEKDT+ArialMT"/>
          <w:color w:val="000000"/>
          <w:spacing w:val="-1"/>
        </w:rPr>
        <w:t>Seguridad</w:t>
      </w:r>
      <w:proofErr w:type="spellEnd"/>
      <w:r>
        <w:rPr>
          <w:rFonts w:ascii="ATEKDT+ArialMT"/>
          <w:color w:val="000000"/>
          <w:spacing w:val="-5"/>
        </w:rPr>
        <w:t xml:space="preserve"> </w:t>
      </w:r>
      <w:r>
        <w:rPr>
          <w:rFonts w:ascii="ATEKDT+ArialMT"/>
          <w:color w:val="000000"/>
        </w:rPr>
        <w:t>Alimentaria.</w:t>
      </w:r>
      <w:r>
        <w:rPr>
          <w:rFonts w:ascii="KUITNH+TimesNewRomanPSMT" w:hAnsi="KUITNH+TimesNewRomanPSMT" w:cs="KUITNH+TimesNewRomanPSMT"/>
          <w:color w:val="000000"/>
        </w:rPr>
        <w:t>”</w:t>
      </w:r>
    </w:p>
    <w:p w14:paraId="66B87B55" w14:textId="77777777" w:rsidR="00A22F98" w:rsidRDefault="00D96094">
      <w:pPr>
        <w:framePr w:w="6086" w:wrap="auto" w:hAnchor="text" w:x="5876" w:y="2249"/>
        <w:widowControl w:val="0"/>
        <w:autoSpaceDE w:val="0"/>
        <w:autoSpaceDN w:val="0"/>
        <w:spacing w:before="0" w:after="0" w:line="311" w:lineRule="exact"/>
        <w:ind w:left="790"/>
        <w:jc w:val="left"/>
        <w:rPr>
          <w:rFonts w:ascii="JLKTLK+TimesNewRomanPSMT"/>
          <w:color w:val="000000"/>
          <w:sz w:val="28"/>
        </w:rPr>
      </w:pPr>
      <w:proofErr w:type="spellStart"/>
      <w:r>
        <w:rPr>
          <w:rFonts w:ascii="JLKTLK+TimesNewRomanPSMT" w:hAnsi="JLKTLK+TimesNewRomanPSMT" w:cs="JLKTLK+TimesNewRomanPSMT"/>
          <w:color w:val="000000"/>
          <w:sz w:val="28"/>
        </w:rPr>
        <w:t>Índice</w:t>
      </w:r>
      <w:proofErr w:type="spellEnd"/>
      <w:r>
        <w:rPr>
          <w:rFonts w:ascii="JLKTLK+TimesNewRomanPSMT"/>
          <w:color w:val="000000"/>
          <w:spacing w:val="-7"/>
          <w:sz w:val="28"/>
        </w:rPr>
        <w:t xml:space="preserve"> </w:t>
      </w:r>
      <w:r>
        <w:rPr>
          <w:rFonts w:ascii="JLKTLK+TimesNewRomanPSMT"/>
          <w:color w:val="000000"/>
          <w:spacing w:val="-1"/>
          <w:sz w:val="28"/>
        </w:rPr>
        <w:t>de</w:t>
      </w:r>
      <w:r>
        <w:rPr>
          <w:rFonts w:ascii="JLKTLK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  <w:sz w:val="28"/>
        </w:rPr>
        <w:t>Información</w:t>
      </w:r>
      <w:proofErr w:type="spellEnd"/>
      <w:r>
        <w:rPr>
          <w:rFonts w:ascii="JLKTLK+TimesNewRomanPSMT"/>
          <w:color w:val="000000"/>
          <w:sz w:val="28"/>
        </w:rPr>
        <w:t xml:space="preserve"> disponible</w:t>
      </w:r>
    </w:p>
    <w:p w14:paraId="4E604E09" w14:textId="77777777" w:rsidR="00A22F98" w:rsidRDefault="00D96094">
      <w:pPr>
        <w:framePr w:w="6086" w:wrap="auto" w:hAnchor="text" w:x="5876" w:y="2249"/>
        <w:widowControl w:val="0"/>
        <w:autoSpaceDE w:val="0"/>
        <w:autoSpaceDN w:val="0"/>
        <w:spacing w:before="20" w:after="0" w:line="314" w:lineRule="exact"/>
        <w:ind w:left="761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Portal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</w:t>
      </w:r>
      <w:r>
        <w:rPr>
          <w:rFonts w:ascii="ATEKDT+ArialMT"/>
          <w:color w:val="000000"/>
          <w:spacing w:val="-3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Transparencia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CEED</w:t>
      </w:r>
    </w:p>
    <w:p w14:paraId="5F9E8729" w14:textId="77777777" w:rsidR="00A22F98" w:rsidRDefault="00D96094">
      <w:pPr>
        <w:framePr w:w="6086" w:wrap="auto" w:hAnchor="text" w:x="5876" w:y="2249"/>
        <w:widowControl w:val="0"/>
        <w:autoSpaceDE w:val="0"/>
        <w:autoSpaceDN w:val="0"/>
        <w:spacing w:before="3" w:after="0" w:line="311" w:lineRule="exact"/>
        <w:jc w:val="left"/>
        <w:rPr>
          <w:rFonts w:ascii="JLKTLK+TimesNewRomanPSMT"/>
          <w:color w:val="000000"/>
          <w:sz w:val="28"/>
        </w:rPr>
      </w:pPr>
      <w:proofErr w:type="spellStart"/>
      <w:r>
        <w:rPr>
          <w:rFonts w:ascii="JLKTLK+TimesNewRomanPSMT"/>
          <w:color w:val="000000"/>
          <w:sz w:val="28"/>
        </w:rPr>
        <w:t>Oficina</w:t>
      </w:r>
      <w:proofErr w:type="spellEnd"/>
      <w:r>
        <w:rPr>
          <w:rFonts w:ascii="JLKTLK+TimesNewRomanPSMT"/>
          <w:color w:val="000000"/>
          <w:spacing w:val="-2"/>
          <w:sz w:val="28"/>
        </w:rPr>
        <w:t xml:space="preserve"> </w:t>
      </w:r>
      <w:r>
        <w:rPr>
          <w:rFonts w:ascii="JLKTLK+TimesNewRomanPSMT"/>
          <w:color w:val="000000"/>
          <w:spacing w:val="1"/>
          <w:sz w:val="28"/>
        </w:rPr>
        <w:t>de</w:t>
      </w:r>
      <w:r>
        <w:rPr>
          <w:rFonts w:ascii="JLKTLK+TimesNewRomanPSMT"/>
          <w:color w:val="000000"/>
          <w:spacing w:val="-6"/>
          <w:sz w:val="28"/>
        </w:rPr>
        <w:t xml:space="preserve"> </w:t>
      </w:r>
      <w:r>
        <w:rPr>
          <w:rFonts w:ascii="JLKTLK+TimesNewRomanPSMT"/>
          <w:color w:val="000000"/>
          <w:spacing w:val="-1"/>
          <w:sz w:val="28"/>
        </w:rPr>
        <w:t>Libre</w:t>
      </w:r>
      <w:r>
        <w:rPr>
          <w:rFonts w:ascii="JLKTLK+TimesNewRomanPSMT"/>
          <w:color w:val="000000"/>
          <w:spacing w:val="-4"/>
          <w:sz w:val="28"/>
        </w:rPr>
        <w:t xml:space="preserve"> </w:t>
      </w:r>
      <w:proofErr w:type="spellStart"/>
      <w:r>
        <w:rPr>
          <w:rFonts w:ascii="JLKTLK+TimesNewRomanPSMT"/>
          <w:color w:val="000000"/>
          <w:sz w:val="28"/>
        </w:rPr>
        <w:t>Acceso</w:t>
      </w:r>
      <w:proofErr w:type="spellEnd"/>
      <w:r>
        <w:rPr>
          <w:rFonts w:ascii="JLKTLK+TimesNewRomanPSMT"/>
          <w:color w:val="000000"/>
          <w:spacing w:val="-6"/>
          <w:sz w:val="28"/>
        </w:rPr>
        <w:t xml:space="preserve"> </w:t>
      </w:r>
      <w:r>
        <w:rPr>
          <w:rFonts w:ascii="JLKTLK+TimesNewRomanPSMT"/>
          <w:color w:val="000000"/>
          <w:sz w:val="28"/>
        </w:rPr>
        <w:t>a</w:t>
      </w:r>
      <w:r>
        <w:rPr>
          <w:rFonts w:ascii="JLKTLK+TimesNewRomanPSMT"/>
          <w:color w:val="000000"/>
          <w:spacing w:val="5"/>
          <w:sz w:val="28"/>
        </w:rPr>
        <w:t xml:space="preserve"> </w:t>
      </w:r>
      <w:r>
        <w:rPr>
          <w:rFonts w:ascii="JLKTLK+TimesNewRomanPSMT"/>
          <w:color w:val="000000"/>
          <w:spacing w:val="-1"/>
          <w:sz w:val="28"/>
        </w:rPr>
        <w:t>la</w:t>
      </w:r>
      <w:r>
        <w:rPr>
          <w:rFonts w:ascii="JLKTLK+TimesNewRomanPSMT"/>
          <w:color w:val="000000"/>
          <w:spacing w:val="1"/>
          <w:sz w:val="28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z w:val="28"/>
        </w:rPr>
        <w:t>Información</w:t>
      </w:r>
      <w:proofErr w:type="spellEnd"/>
      <w:r>
        <w:rPr>
          <w:rFonts w:ascii="JLKTLK+TimesNewRomanPSMT" w:hAnsi="JLKTLK+TimesNewRomanPSMT" w:cs="JLKTLK+TimesNewRomanPSMT"/>
          <w:color w:val="000000"/>
          <w:sz w:val="28"/>
        </w:rPr>
        <w:t>.</w:t>
      </w:r>
      <w:r>
        <w:rPr>
          <w:rFonts w:ascii="JLKTLK+TimesNewRomanPSMT"/>
          <w:color w:val="000000"/>
          <w:spacing w:val="1"/>
          <w:sz w:val="28"/>
        </w:rPr>
        <w:t xml:space="preserve"> </w:t>
      </w:r>
      <w:r>
        <w:rPr>
          <w:rFonts w:ascii="JLKTLK+TimesNewRomanPSMT"/>
          <w:color w:val="000000"/>
          <w:spacing w:val="-1"/>
          <w:sz w:val="28"/>
        </w:rPr>
        <w:t>OAI</w:t>
      </w:r>
    </w:p>
    <w:p w14:paraId="5FB40C34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0" w:after="0" w:line="268" w:lineRule="exact"/>
        <w:jc w:val="left"/>
        <w:rPr>
          <w:rFonts w:ascii="ATEKDT+ArialMT"/>
          <w:color w:val="000000"/>
          <w:sz w:val="24"/>
        </w:rPr>
      </w:pPr>
      <w:proofErr w:type="spellStart"/>
      <w:r>
        <w:rPr>
          <w:rFonts w:ascii="JLKTLK+TimesNewRomanPSMT" w:hAnsi="JLKTLK+TimesNewRomanPSMT" w:cs="JLKTLK+TimesNewRomanPSMT"/>
          <w:color w:val="000000"/>
          <w:sz w:val="24"/>
        </w:rPr>
        <w:t>Institución</w:t>
      </w:r>
      <w:proofErr w:type="spellEnd"/>
      <w:r>
        <w:rPr>
          <w:rFonts w:ascii="JLKTLK+TimesNewRomanPSMT" w:hAnsi="JLKTLK+TimesNewRomanPSMT" w:cs="JLKTLK+TimesNewRomanPSMT"/>
          <w:color w:val="000000"/>
          <w:sz w:val="24"/>
        </w:rPr>
        <w:t>:</w:t>
      </w:r>
      <w:r>
        <w:rPr>
          <w:rFonts w:ascii="JLKTLK+TimesNewRomanPSMT"/>
          <w:color w:val="000000"/>
          <w:spacing w:val="-3"/>
          <w:sz w:val="24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4"/>
        </w:rPr>
        <w:t>Dirección</w:t>
      </w:r>
      <w:proofErr w:type="spellEnd"/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General</w:t>
      </w:r>
      <w:r>
        <w:rPr>
          <w:rFonts w:ascii="ATEKDT+ArialMT"/>
          <w:color w:val="000000"/>
          <w:spacing w:val="-7"/>
          <w:sz w:val="24"/>
        </w:rPr>
        <w:t xml:space="preserve"> </w:t>
      </w:r>
      <w:r>
        <w:rPr>
          <w:rFonts w:ascii="ATEKDT+ArialMT"/>
          <w:color w:val="000000"/>
          <w:spacing w:val="1"/>
          <w:sz w:val="24"/>
        </w:rPr>
        <w:t>de</w:t>
      </w:r>
      <w:r>
        <w:rPr>
          <w:rFonts w:ascii="ATEKDT+ArialMT"/>
          <w:color w:val="000000"/>
          <w:spacing w:val="-4"/>
          <w:sz w:val="24"/>
        </w:rPr>
        <w:t xml:space="preserve"> </w:t>
      </w:r>
      <w:proofErr w:type="spellStart"/>
      <w:r>
        <w:rPr>
          <w:rFonts w:ascii="ATEKDT+ArialMT"/>
          <w:color w:val="000000"/>
          <w:sz w:val="24"/>
        </w:rPr>
        <w:t>los</w:t>
      </w:r>
      <w:proofErr w:type="spellEnd"/>
      <w:r>
        <w:rPr>
          <w:rFonts w:ascii="ATEKDT+ArialMT"/>
          <w:color w:val="000000"/>
          <w:spacing w:val="1"/>
          <w:sz w:val="24"/>
        </w:rPr>
        <w:t xml:space="preserve"> </w:t>
      </w:r>
      <w:proofErr w:type="spellStart"/>
      <w:r>
        <w:rPr>
          <w:rFonts w:ascii="ATEKDT+ArialMT"/>
          <w:color w:val="000000"/>
          <w:sz w:val="24"/>
        </w:rPr>
        <w:t>Comedores</w:t>
      </w:r>
      <w:proofErr w:type="spellEnd"/>
      <w:r>
        <w:rPr>
          <w:rFonts w:ascii="ATEKDT+ArialMT"/>
          <w:color w:val="000000"/>
          <w:sz w:val="24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4"/>
        </w:rPr>
        <w:t>Económicos</w:t>
      </w:r>
      <w:proofErr w:type="spellEnd"/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pacing w:val="1"/>
          <w:sz w:val="24"/>
        </w:rPr>
        <w:t>del</w:t>
      </w:r>
      <w:r>
        <w:rPr>
          <w:rFonts w:ascii="ATEKDT+ArialMT"/>
          <w:color w:val="000000"/>
          <w:spacing w:val="-6"/>
          <w:sz w:val="24"/>
        </w:rPr>
        <w:t xml:space="preserve"> </w:t>
      </w:r>
      <w:r>
        <w:rPr>
          <w:rFonts w:ascii="ATEKDT+ArialMT"/>
          <w:color w:val="000000"/>
          <w:sz w:val="24"/>
        </w:rPr>
        <w:t>Estado</w:t>
      </w:r>
      <w:r>
        <w:rPr>
          <w:rFonts w:ascii="ATEKDT+ArialMT"/>
          <w:color w:val="000000"/>
          <w:spacing w:val="-2"/>
          <w:sz w:val="24"/>
        </w:rPr>
        <w:t xml:space="preserve"> </w:t>
      </w:r>
      <w:proofErr w:type="spellStart"/>
      <w:r>
        <w:rPr>
          <w:rFonts w:ascii="ATEKDT+ArialMT"/>
          <w:color w:val="000000"/>
          <w:sz w:val="24"/>
        </w:rPr>
        <w:t>Dominicano</w:t>
      </w:r>
      <w:proofErr w:type="spellEnd"/>
      <w:r>
        <w:rPr>
          <w:rFonts w:ascii="ATEKDT+ArialMT"/>
          <w:color w:val="000000"/>
          <w:sz w:val="24"/>
        </w:rPr>
        <w:t>-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CEED</w:t>
      </w:r>
    </w:p>
    <w:p w14:paraId="19451EB4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10" w:after="0" w:line="268" w:lineRule="exact"/>
        <w:jc w:val="left"/>
        <w:rPr>
          <w:rFonts w:ascii="ATEKDT+ArialMT"/>
          <w:color w:val="000000"/>
          <w:sz w:val="24"/>
        </w:rPr>
      </w:pPr>
      <w:proofErr w:type="spellStart"/>
      <w:r>
        <w:rPr>
          <w:rFonts w:ascii="JLKTLK+TimesNewRomanPSMT" w:hAnsi="JLKTLK+TimesNewRomanPSMT" w:cs="JLKTLK+TimesNewRomanPSMT"/>
          <w:color w:val="000000"/>
          <w:sz w:val="24"/>
        </w:rPr>
        <w:t>Incúmbete</w:t>
      </w:r>
      <w:proofErr w:type="spellEnd"/>
      <w:r>
        <w:rPr>
          <w:rFonts w:ascii="JLKTLK+TimesNewRomanPSMT" w:hAnsi="JLKTLK+TimesNewRomanPSMT" w:cs="JLKTLK+TimesNewRomanPSMT"/>
          <w:color w:val="000000"/>
          <w:sz w:val="24"/>
        </w:rPr>
        <w:t>:</w:t>
      </w:r>
      <w:r>
        <w:rPr>
          <w:rFonts w:ascii="JLKTLK+TimesNewRomanPSMT"/>
          <w:color w:val="000000"/>
          <w:spacing w:val="-6"/>
          <w:sz w:val="24"/>
        </w:rPr>
        <w:t xml:space="preserve"> </w:t>
      </w:r>
      <w:r>
        <w:rPr>
          <w:rFonts w:ascii="ATEKDT+ArialMT"/>
          <w:color w:val="000000"/>
          <w:spacing w:val="-1"/>
          <w:sz w:val="24"/>
        </w:rPr>
        <w:t>Dr.</w:t>
      </w:r>
      <w:r>
        <w:rPr>
          <w:rFonts w:ascii="ATEKDT+ArialMT"/>
          <w:color w:val="000000"/>
          <w:spacing w:val="2"/>
          <w:sz w:val="24"/>
        </w:rPr>
        <w:t xml:space="preserve"> </w:t>
      </w:r>
      <w:r>
        <w:rPr>
          <w:rFonts w:ascii="ATEKDT+ArialMT"/>
          <w:color w:val="000000"/>
          <w:sz w:val="24"/>
        </w:rPr>
        <w:t xml:space="preserve">Edgar Augusto </w:t>
      </w:r>
      <w:proofErr w:type="spellStart"/>
      <w:r>
        <w:rPr>
          <w:rFonts w:ascii="ATEKDT+ArialMT"/>
          <w:color w:val="000000"/>
          <w:sz w:val="24"/>
        </w:rPr>
        <w:t>Feliz</w:t>
      </w:r>
      <w:proofErr w:type="spellEnd"/>
      <w:r>
        <w:rPr>
          <w:rFonts w:ascii="ATEKDT+ArialMT"/>
          <w:color w:val="000000"/>
          <w:spacing w:val="-9"/>
          <w:sz w:val="24"/>
        </w:rPr>
        <w:t xml:space="preserve"> </w:t>
      </w:r>
      <w:r>
        <w:rPr>
          <w:rFonts w:ascii="ATEKDT+ArialMT" w:hAnsi="ATEKDT+ArialMT" w:cs="ATEKDT+ArialMT"/>
          <w:color w:val="000000"/>
          <w:sz w:val="24"/>
        </w:rPr>
        <w:t>Méndez-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Director General</w:t>
      </w:r>
    </w:p>
    <w:p w14:paraId="0BB7A3E1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15" w:after="0" w:line="268" w:lineRule="exact"/>
        <w:jc w:val="left"/>
        <w:rPr>
          <w:rFonts w:ascii="ATEKDT+ArialMT"/>
          <w:color w:val="000000"/>
          <w:sz w:val="24"/>
        </w:rPr>
      </w:pPr>
      <w:proofErr w:type="spellStart"/>
      <w:r>
        <w:rPr>
          <w:rFonts w:ascii="JLKTLK+TimesNewRomanPSMT" w:hAnsi="JLKTLK+TimesNewRomanPSMT" w:cs="JLKTLK+TimesNewRomanPSMT"/>
          <w:color w:val="000000"/>
          <w:sz w:val="24"/>
        </w:rPr>
        <w:t>Teléfono</w:t>
      </w:r>
      <w:proofErr w:type="spellEnd"/>
      <w:r>
        <w:rPr>
          <w:rFonts w:ascii="JLKTLK+TimesNewRomanPSMT" w:hAnsi="JLKTLK+TimesNewRomanPSMT" w:cs="JLKTLK+TimesNewRomanPSMT"/>
          <w:color w:val="000000"/>
          <w:sz w:val="24"/>
        </w:rPr>
        <w:t>:</w:t>
      </w:r>
      <w:r>
        <w:rPr>
          <w:rFonts w:ascii="JLKTLK+TimesNewRomanPSMT"/>
          <w:color w:val="000000"/>
          <w:spacing w:val="-6"/>
          <w:sz w:val="24"/>
        </w:rPr>
        <w:t xml:space="preserve"> </w:t>
      </w:r>
      <w:r>
        <w:rPr>
          <w:rFonts w:ascii="ATEKDT+ArialMT"/>
          <w:color w:val="000000"/>
          <w:sz w:val="24"/>
        </w:rPr>
        <w:t>(809) 592-1819</w:t>
      </w:r>
    </w:p>
    <w:p w14:paraId="1F16A2F7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11" w:after="0" w:line="268" w:lineRule="exact"/>
        <w:jc w:val="left"/>
        <w:rPr>
          <w:rFonts w:ascii="ATEKDT+ArialMT"/>
          <w:color w:val="000000"/>
          <w:sz w:val="24"/>
        </w:rPr>
      </w:pPr>
      <w:proofErr w:type="spellStart"/>
      <w:r>
        <w:rPr>
          <w:rFonts w:ascii="JLKTLK+TimesNewRomanPSMT" w:hAnsi="JLKTLK+TimesNewRomanPSMT" w:cs="JLKTLK+TimesNewRomanPSMT"/>
          <w:color w:val="000000"/>
          <w:sz w:val="24"/>
        </w:rPr>
        <w:t>Dirección</w:t>
      </w:r>
      <w:proofErr w:type="spellEnd"/>
      <w:r>
        <w:rPr>
          <w:rFonts w:ascii="JLKTLK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z w:val="24"/>
        </w:rPr>
        <w:t>Física</w:t>
      </w:r>
      <w:proofErr w:type="spellEnd"/>
      <w:r>
        <w:rPr>
          <w:rFonts w:ascii="JLKTLK+TimesNewRomanPSMT"/>
          <w:color w:val="000000"/>
          <w:sz w:val="24"/>
        </w:rPr>
        <w:t>:</w:t>
      </w:r>
      <w:r>
        <w:rPr>
          <w:rFonts w:ascii="JLKTLK+TimesNewRomanPSMT"/>
          <w:color w:val="000000"/>
          <w:spacing w:val="-7"/>
          <w:sz w:val="24"/>
        </w:rPr>
        <w:t xml:space="preserve"> </w:t>
      </w:r>
      <w:r>
        <w:rPr>
          <w:rFonts w:ascii="ATEKDT+ArialMT"/>
          <w:color w:val="000000"/>
          <w:sz w:val="24"/>
        </w:rPr>
        <w:t>Ave.</w:t>
      </w:r>
      <w:r>
        <w:rPr>
          <w:rFonts w:ascii="ATEKDT+ArialMT"/>
          <w:color w:val="000000"/>
          <w:spacing w:val="-1"/>
          <w:sz w:val="24"/>
        </w:rPr>
        <w:t xml:space="preserve"> </w:t>
      </w:r>
      <w:r>
        <w:rPr>
          <w:rFonts w:ascii="ATEKDT+ArialMT"/>
          <w:color w:val="000000"/>
          <w:spacing w:val="1"/>
          <w:sz w:val="24"/>
        </w:rPr>
        <w:t>San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Vicente</w:t>
      </w:r>
      <w:r>
        <w:rPr>
          <w:rFonts w:ascii="ATEKDT+ArialMT"/>
          <w:color w:val="000000"/>
          <w:spacing w:val="-5"/>
          <w:sz w:val="24"/>
        </w:rPr>
        <w:t xml:space="preserve"> </w:t>
      </w:r>
      <w:r>
        <w:rPr>
          <w:rFonts w:ascii="ATEKDT+ArialMT"/>
          <w:color w:val="000000"/>
          <w:spacing w:val="1"/>
          <w:sz w:val="24"/>
        </w:rPr>
        <w:t>de</w:t>
      </w:r>
      <w:r>
        <w:rPr>
          <w:rFonts w:ascii="ATEKDT+ArialMT"/>
          <w:color w:val="000000"/>
          <w:spacing w:val="-1"/>
          <w:sz w:val="24"/>
        </w:rPr>
        <w:t xml:space="preserve"> </w:t>
      </w:r>
      <w:r>
        <w:rPr>
          <w:rFonts w:ascii="ATEKDT+ArialMT"/>
          <w:color w:val="000000"/>
          <w:sz w:val="24"/>
        </w:rPr>
        <w:t>Paul,</w:t>
      </w:r>
      <w:r>
        <w:rPr>
          <w:rFonts w:ascii="ATEKDT+ArialMT"/>
          <w:color w:val="000000"/>
          <w:spacing w:val="-4"/>
          <w:sz w:val="24"/>
        </w:rPr>
        <w:t xml:space="preserve"> </w:t>
      </w:r>
      <w:proofErr w:type="spellStart"/>
      <w:r>
        <w:rPr>
          <w:rFonts w:ascii="ATEKDT+ArialMT"/>
          <w:color w:val="000000"/>
          <w:sz w:val="24"/>
        </w:rPr>
        <w:t>Esquina</w:t>
      </w:r>
      <w:proofErr w:type="spellEnd"/>
      <w:r>
        <w:rPr>
          <w:rFonts w:ascii="ATEKDT+ArialMT"/>
          <w:color w:val="000000"/>
          <w:spacing w:val="-2"/>
          <w:sz w:val="24"/>
        </w:rPr>
        <w:t xml:space="preserve"> </w:t>
      </w:r>
      <w:r>
        <w:rPr>
          <w:rFonts w:ascii="ATEKDT+ArialMT"/>
          <w:color w:val="000000"/>
          <w:sz w:val="24"/>
        </w:rPr>
        <w:t>Pte.</w:t>
      </w:r>
      <w:r>
        <w:rPr>
          <w:rFonts w:ascii="ATEKDT+ArialMT"/>
          <w:color w:val="000000"/>
          <w:spacing w:val="-1"/>
          <w:sz w:val="24"/>
        </w:rPr>
        <w:t xml:space="preserve"> </w:t>
      </w:r>
      <w:r>
        <w:rPr>
          <w:rFonts w:ascii="ATEKDT+ArialMT"/>
          <w:color w:val="000000"/>
          <w:sz w:val="24"/>
        </w:rPr>
        <w:t>Estrella</w:t>
      </w:r>
      <w:r>
        <w:rPr>
          <w:rFonts w:ascii="ATEKDT+ArialMT"/>
          <w:color w:val="000000"/>
          <w:spacing w:val="-5"/>
          <w:sz w:val="24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4"/>
        </w:rPr>
        <w:t>Ureña</w:t>
      </w:r>
      <w:proofErr w:type="spellEnd"/>
      <w:r>
        <w:rPr>
          <w:rFonts w:ascii="ATEKDT+ArialMT" w:hAnsi="ATEKDT+ArialMT" w:cs="ATEKDT+ArialMT"/>
          <w:color w:val="000000"/>
          <w:sz w:val="24"/>
        </w:rPr>
        <w:t>,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z w:val="24"/>
        </w:rPr>
        <w:t>Santo</w:t>
      </w:r>
      <w:r>
        <w:rPr>
          <w:rFonts w:ascii="ATEKDT+ArialMT"/>
          <w:color w:val="000000"/>
          <w:spacing w:val="-2"/>
          <w:sz w:val="24"/>
        </w:rPr>
        <w:t xml:space="preserve"> </w:t>
      </w:r>
      <w:r>
        <w:rPr>
          <w:rFonts w:ascii="ATEKDT+ArialMT"/>
          <w:color w:val="000000"/>
          <w:sz w:val="24"/>
        </w:rPr>
        <w:t>Domingo</w:t>
      </w:r>
      <w:r>
        <w:rPr>
          <w:rFonts w:ascii="ATEKDT+ArialMT"/>
          <w:color w:val="000000"/>
          <w:spacing w:val="-3"/>
          <w:sz w:val="24"/>
        </w:rPr>
        <w:t xml:space="preserve"> </w:t>
      </w:r>
      <w:r>
        <w:rPr>
          <w:rFonts w:ascii="ATEKDT+ArialMT"/>
          <w:color w:val="000000"/>
          <w:spacing w:val="-1"/>
          <w:sz w:val="24"/>
        </w:rPr>
        <w:t>Este,</w:t>
      </w:r>
      <w:r>
        <w:rPr>
          <w:rFonts w:ascii="ATEKDT+ArialMT"/>
          <w:color w:val="000000"/>
          <w:sz w:val="24"/>
        </w:rPr>
        <w:t xml:space="preserve"> </w:t>
      </w:r>
      <w:proofErr w:type="spellStart"/>
      <w:r>
        <w:rPr>
          <w:rFonts w:ascii="ATEKDT+ArialMT"/>
          <w:color w:val="000000"/>
          <w:sz w:val="24"/>
        </w:rPr>
        <w:t>Republica</w:t>
      </w:r>
      <w:proofErr w:type="spellEnd"/>
      <w:r>
        <w:rPr>
          <w:rFonts w:ascii="ATEKDT+ArialMT"/>
          <w:color w:val="000000"/>
          <w:spacing w:val="-4"/>
          <w:sz w:val="24"/>
        </w:rPr>
        <w:t xml:space="preserve"> </w:t>
      </w:r>
      <w:proofErr w:type="spellStart"/>
      <w:r>
        <w:rPr>
          <w:rFonts w:ascii="ATEKDT+ArialMT"/>
          <w:color w:val="000000"/>
          <w:sz w:val="24"/>
        </w:rPr>
        <w:t>Dominicana</w:t>
      </w:r>
      <w:proofErr w:type="spellEnd"/>
    </w:p>
    <w:p w14:paraId="4276A85C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3" w:after="0" w:line="266" w:lineRule="exact"/>
        <w:jc w:val="left"/>
        <w:rPr>
          <w:rFonts w:ascii="JLKTLK+TimesNewRomanPSMT"/>
          <w:color w:val="000000"/>
          <w:sz w:val="24"/>
          <w:u w:val="single"/>
        </w:rPr>
      </w:pPr>
      <w:proofErr w:type="spellStart"/>
      <w:r>
        <w:rPr>
          <w:rFonts w:ascii="JLKTLK+TimesNewRomanPSMT" w:hAnsi="JLKTLK+TimesNewRomanPSMT" w:cs="JLKTLK+TimesNewRomanPSMT"/>
          <w:color w:val="000000"/>
          <w:sz w:val="24"/>
        </w:rPr>
        <w:t>Dirección</w:t>
      </w:r>
      <w:proofErr w:type="spellEnd"/>
      <w:r>
        <w:rPr>
          <w:rFonts w:ascii="JLKTLK+TimesNewRomanPSMT"/>
          <w:color w:val="000000"/>
          <w:spacing w:val="-1"/>
          <w:sz w:val="24"/>
        </w:rPr>
        <w:t xml:space="preserve"> </w:t>
      </w:r>
      <w:r>
        <w:rPr>
          <w:rFonts w:ascii="JLKTLK+TimesNewRomanPSMT"/>
          <w:color w:val="000000"/>
          <w:sz w:val="24"/>
        </w:rPr>
        <w:t>Web:</w:t>
      </w:r>
      <w:r>
        <w:rPr>
          <w:rFonts w:ascii="JLKTLK+TimesNewRomanPSMT"/>
          <w:color w:val="000000"/>
          <w:spacing w:val="49"/>
          <w:sz w:val="24"/>
        </w:rPr>
        <w:t xml:space="preserve"> </w:t>
      </w:r>
      <w:r>
        <w:rPr>
          <w:rFonts w:ascii="JLKTLK+TimesNewRomanPSMT"/>
          <w:color w:val="0000FF"/>
          <w:sz w:val="24"/>
          <w:u w:val="single"/>
        </w:rPr>
        <w:t>http://comedoreseconomicos.gob.do</w:t>
      </w:r>
    </w:p>
    <w:p w14:paraId="5D25A7F6" w14:textId="77777777" w:rsidR="00A22F98" w:rsidRDefault="00D96094" w:rsidP="003C6871">
      <w:pPr>
        <w:framePr w:w="14191" w:h="1981" w:hRule="exact" w:wrap="auto" w:vAnchor="page" w:hAnchor="page" w:x="856" w:y="4486"/>
        <w:widowControl w:val="0"/>
        <w:autoSpaceDE w:val="0"/>
        <w:autoSpaceDN w:val="0"/>
        <w:spacing w:before="15" w:after="0" w:line="266" w:lineRule="exact"/>
        <w:jc w:val="left"/>
        <w:rPr>
          <w:rFonts w:ascii="JLKTLK+TimesNewRomanPSMT"/>
          <w:color w:val="000000"/>
          <w:sz w:val="24"/>
          <w:u w:val="single"/>
        </w:rPr>
      </w:pPr>
      <w:proofErr w:type="spellStart"/>
      <w:r>
        <w:rPr>
          <w:rFonts w:ascii="JLKTLK+TimesNewRomanPSMT"/>
          <w:color w:val="000000"/>
          <w:sz w:val="24"/>
        </w:rPr>
        <w:t>Correo</w:t>
      </w:r>
      <w:proofErr w:type="spellEnd"/>
      <w:r>
        <w:rPr>
          <w:rFonts w:ascii="JLKTLK+TimesNewRomanPSMT"/>
          <w:color w:val="000000"/>
          <w:spacing w:val="-4"/>
          <w:sz w:val="24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z w:val="24"/>
        </w:rPr>
        <w:t>Electrónico</w:t>
      </w:r>
      <w:proofErr w:type="spellEnd"/>
      <w:r>
        <w:rPr>
          <w:rFonts w:ascii="JLKTLK+TimesNewRomanPSMT"/>
          <w:color w:val="000000"/>
          <w:spacing w:val="-2"/>
          <w:sz w:val="24"/>
        </w:rPr>
        <w:t xml:space="preserve"> </w:t>
      </w:r>
      <w:proofErr w:type="spellStart"/>
      <w:r>
        <w:rPr>
          <w:rFonts w:ascii="JLKTLK+TimesNewRomanPSMT"/>
          <w:color w:val="000000"/>
          <w:sz w:val="24"/>
        </w:rPr>
        <w:t>Institucional</w:t>
      </w:r>
      <w:proofErr w:type="spellEnd"/>
      <w:r>
        <w:rPr>
          <w:rFonts w:ascii="JLKTLK+TimesNewRomanPSMT"/>
          <w:color w:val="000000"/>
          <w:sz w:val="24"/>
        </w:rPr>
        <w:t>:</w:t>
      </w:r>
      <w:r>
        <w:rPr>
          <w:rFonts w:ascii="JLKTLK+TimesNewRomanPSMT"/>
          <w:color w:val="000000"/>
          <w:spacing w:val="57"/>
          <w:sz w:val="24"/>
        </w:rPr>
        <w:t xml:space="preserve"> </w:t>
      </w:r>
      <w:r>
        <w:rPr>
          <w:rFonts w:ascii="JLKTLK+TimesNewRomanPSMT"/>
          <w:color w:val="0000FF"/>
          <w:sz w:val="24"/>
          <w:u w:val="single"/>
        </w:rPr>
        <w:t>Libreaccesoalainformacion@ceed.gob.do</w:t>
      </w:r>
    </w:p>
    <w:p w14:paraId="08A980B5" w14:textId="77777777" w:rsidR="00A22F98" w:rsidRDefault="00D96094">
      <w:pPr>
        <w:framePr w:w="4703" w:wrap="auto" w:hAnchor="text" w:x="2333" w:y="6970"/>
        <w:widowControl w:val="0"/>
        <w:autoSpaceDE w:val="0"/>
        <w:autoSpaceDN w:val="0"/>
        <w:spacing w:before="0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ATEKDT+ArialMT"/>
          <w:color w:val="000000"/>
          <w:sz w:val="24"/>
        </w:rPr>
        <w:t>ENLACE</w:t>
      </w:r>
      <w:r>
        <w:rPr>
          <w:rFonts w:ascii="ATEKDT+ArialMT"/>
          <w:color w:val="000000"/>
          <w:spacing w:val="-1"/>
          <w:sz w:val="24"/>
        </w:rPr>
        <w:t xml:space="preserve"> </w:t>
      </w:r>
      <w:r>
        <w:rPr>
          <w:rFonts w:ascii="ATEKDT+ArialMT"/>
          <w:color w:val="000000"/>
          <w:sz w:val="24"/>
        </w:rPr>
        <w:t>PORTAL</w:t>
      </w:r>
      <w:r>
        <w:rPr>
          <w:rFonts w:ascii="ATEKDT+ArialMT"/>
          <w:color w:val="000000"/>
          <w:spacing w:val="-5"/>
          <w:sz w:val="24"/>
        </w:rPr>
        <w:t xml:space="preserve"> </w:t>
      </w:r>
      <w:r>
        <w:rPr>
          <w:rFonts w:ascii="ATEKDT+ArialMT"/>
          <w:color w:val="000000"/>
          <w:sz w:val="24"/>
        </w:rPr>
        <w:t>TRANSPARENCIA</w:t>
      </w:r>
    </w:p>
    <w:p w14:paraId="69BB484A" w14:textId="77777777" w:rsidR="00A22F98" w:rsidRDefault="00D96094">
      <w:pPr>
        <w:framePr w:w="3672" w:wrap="auto" w:hAnchor="text" w:x="9282" w:y="6970"/>
        <w:widowControl w:val="0"/>
        <w:autoSpaceDE w:val="0"/>
        <w:autoSpaceDN w:val="0"/>
        <w:spacing w:before="0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ATEKDT+ArialMT"/>
          <w:color w:val="000000"/>
          <w:sz w:val="24"/>
        </w:rPr>
        <w:t>FECHA</w:t>
      </w:r>
      <w:r>
        <w:rPr>
          <w:rFonts w:ascii="ATEKDT+ArialMT"/>
          <w:color w:val="000000"/>
          <w:spacing w:val="-4"/>
          <w:sz w:val="24"/>
        </w:rPr>
        <w:t xml:space="preserve"> </w:t>
      </w:r>
      <w:r>
        <w:rPr>
          <w:rFonts w:ascii="ATEKDT+ArialMT"/>
          <w:color w:val="000000"/>
          <w:spacing w:val="-1"/>
          <w:sz w:val="24"/>
        </w:rPr>
        <w:t xml:space="preserve">DE </w:t>
      </w:r>
      <w:r>
        <w:rPr>
          <w:rFonts w:ascii="ATEKDT+ArialMT"/>
          <w:color w:val="000000"/>
          <w:sz w:val="24"/>
        </w:rPr>
        <w:t>ACTUALIZACION</w:t>
      </w:r>
    </w:p>
    <w:p w14:paraId="50D122FC" w14:textId="77777777" w:rsidR="00A22F98" w:rsidRDefault="00D96094">
      <w:pPr>
        <w:framePr w:w="907" w:wrap="auto" w:hAnchor="text" w:x="4112" w:y="7535"/>
        <w:widowControl w:val="0"/>
        <w:autoSpaceDE w:val="0"/>
        <w:autoSpaceDN w:val="0"/>
        <w:spacing w:before="0" w:after="0" w:line="266" w:lineRule="exact"/>
        <w:jc w:val="left"/>
        <w:rPr>
          <w:rFonts w:ascii="JLKTLK+TimesNewRomanPSMT"/>
          <w:color w:val="000000"/>
          <w:sz w:val="24"/>
        </w:rPr>
      </w:pPr>
      <w:r>
        <w:rPr>
          <w:rFonts w:ascii="JLKTLK+TimesNewRomanPSMT"/>
          <w:color w:val="000000"/>
          <w:spacing w:val="-1"/>
          <w:sz w:val="24"/>
        </w:rPr>
        <w:t>URL:</w:t>
      </w:r>
    </w:p>
    <w:p w14:paraId="0238112A" w14:textId="27726C32" w:rsidR="00A22F98" w:rsidRDefault="00861FDB">
      <w:pPr>
        <w:framePr w:w="1933" w:wrap="auto" w:hAnchor="text" w:x="9813" w:y="7535"/>
        <w:widowControl w:val="0"/>
        <w:autoSpaceDE w:val="0"/>
        <w:autoSpaceDN w:val="0"/>
        <w:spacing w:before="0" w:after="0" w:line="266" w:lineRule="exact"/>
        <w:jc w:val="left"/>
        <w:rPr>
          <w:rFonts w:ascii="JLKTLK+TimesNewRomanPSMT"/>
          <w:color w:val="000000"/>
          <w:sz w:val="24"/>
        </w:rPr>
      </w:pPr>
      <w:r>
        <w:rPr>
          <w:rFonts w:ascii="JLKTLK+TimesNewRomanPSMT"/>
          <w:color w:val="000000"/>
          <w:spacing w:val="-6"/>
          <w:sz w:val="24"/>
        </w:rPr>
        <w:t>Junio</w:t>
      </w:r>
      <w:r w:rsidR="00D96094">
        <w:rPr>
          <w:rFonts w:ascii="JLKTLK+TimesNewRomanPSMT"/>
          <w:color w:val="000000"/>
          <w:spacing w:val="-14"/>
          <w:sz w:val="24"/>
        </w:rPr>
        <w:t xml:space="preserve"> </w:t>
      </w:r>
      <w:r w:rsidR="00D96094">
        <w:rPr>
          <w:rFonts w:ascii="JLKTLK+TimesNewRomanPSMT"/>
          <w:color w:val="000000"/>
          <w:spacing w:val="-5"/>
          <w:sz w:val="24"/>
        </w:rPr>
        <w:t>20</w:t>
      </w:r>
      <w:r w:rsidR="0021265D">
        <w:rPr>
          <w:rFonts w:ascii="JLKTLK+TimesNewRomanPSMT"/>
          <w:color w:val="000000"/>
          <w:spacing w:val="-5"/>
          <w:sz w:val="24"/>
        </w:rPr>
        <w:t>22</w:t>
      </w:r>
    </w:p>
    <w:p w14:paraId="3BF73626" w14:textId="77777777" w:rsidR="00A22F98" w:rsidRDefault="00D96094">
      <w:pPr>
        <w:framePr w:w="6293" w:wrap="auto" w:hAnchor="text" w:x="1644" w:y="7840"/>
        <w:widowControl w:val="0"/>
        <w:autoSpaceDE w:val="0"/>
        <w:autoSpaceDN w:val="0"/>
        <w:spacing w:before="0" w:after="0" w:line="266" w:lineRule="exact"/>
        <w:jc w:val="left"/>
        <w:rPr>
          <w:rFonts w:ascii="JLKTLK+TimesNewRomanPSMT"/>
          <w:color w:val="000000"/>
          <w:sz w:val="24"/>
          <w:u w:val="single"/>
        </w:rPr>
      </w:pPr>
      <w:r>
        <w:rPr>
          <w:rFonts w:ascii="JLKTLK+TimesNewRomanPSMT"/>
          <w:color w:val="0000FF"/>
          <w:sz w:val="24"/>
          <w:u w:val="single"/>
        </w:rPr>
        <w:t>http://www.comedoreseconomicos.gob.do/transparencia/</w:t>
      </w:r>
    </w:p>
    <w:p w14:paraId="15E52AFF" w14:textId="77777777" w:rsidR="00A22F98" w:rsidRDefault="00D96094">
      <w:pPr>
        <w:framePr w:w="7877" w:wrap="auto" w:hAnchor="text" w:x="1481" w:y="8343"/>
        <w:widowControl w:val="0"/>
        <w:autoSpaceDE w:val="0"/>
        <w:autoSpaceDN w:val="0"/>
        <w:spacing w:before="0" w:after="0" w:line="357" w:lineRule="exact"/>
        <w:jc w:val="left"/>
        <w:rPr>
          <w:rFonts w:ascii="ATEKDT+ArialMT"/>
          <w:color w:val="000000"/>
          <w:sz w:val="32"/>
        </w:rPr>
      </w:pPr>
      <w:proofErr w:type="spellStart"/>
      <w:r>
        <w:rPr>
          <w:rFonts w:ascii="ATEKDT+ArialMT"/>
          <w:color w:val="000000"/>
          <w:sz w:val="32"/>
        </w:rPr>
        <w:t>Comedores</w:t>
      </w:r>
      <w:proofErr w:type="spellEnd"/>
      <w:r>
        <w:rPr>
          <w:rFonts w:ascii="ATEKDT+ArialMT"/>
          <w:color w:val="000000"/>
          <w:spacing w:val="-3"/>
          <w:sz w:val="32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32"/>
        </w:rPr>
        <w:t>Económicos</w:t>
      </w:r>
      <w:proofErr w:type="spellEnd"/>
      <w:r>
        <w:rPr>
          <w:rFonts w:ascii="ATEKDT+ArialMT"/>
          <w:color w:val="000000"/>
          <w:spacing w:val="-2"/>
          <w:sz w:val="32"/>
        </w:rPr>
        <w:t xml:space="preserve"> </w:t>
      </w:r>
      <w:r>
        <w:rPr>
          <w:rFonts w:ascii="ATEKDT+ArialMT"/>
          <w:color w:val="000000"/>
          <w:sz w:val="32"/>
        </w:rPr>
        <w:t>del</w:t>
      </w:r>
      <w:r>
        <w:rPr>
          <w:rFonts w:ascii="ATEKDT+ArialMT"/>
          <w:color w:val="000000"/>
          <w:spacing w:val="1"/>
          <w:sz w:val="32"/>
        </w:rPr>
        <w:t xml:space="preserve"> </w:t>
      </w:r>
      <w:r>
        <w:rPr>
          <w:rFonts w:ascii="ATEKDT+ArialMT"/>
          <w:color w:val="000000"/>
          <w:sz w:val="32"/>
        </w:rPr>
        <w:t>Estado</w:t>
      </w:r>
      <w:r>
        <w:rPr>
          <w:rFonts w:ascii="ATEKDT+ArialMT"/>
          <w:color w:val="000000"/>
          <w:spacing w:val="-6"/>
          <w:sz w:val="32"/>
        </w:rPr>
        <w:t xml:space="preserve"> </w:t>
      </w:r>
      <w:proofErr w:type="spellStart"/>
      <w:r>
        <w:rPr>
          <w:rFonts w:ascii="ATEKDT+ArialMT"/>
          <w:color w:val="000000"/>
          <w:sz w:val="32"/>
        </w:rPr>
        <w:t>Dominicano</w:t>
      </w:r>
      <w:proofErr w:type="spellEnd"/>
    </w:p>
    <w:p w14:paraId="13AF454B" w14:textId="77777777" w:rsidR="00A22F98" w:rsidRDefault="00D96094">
      <w:pPr>
        <w:framePr w:w="6183" w:wrap="auto" w:hAnchor="text" w:x="5881" w:y="9025"/>
        <w:widowControl w:val="0"/>
        <w:autoSpaceDE w:val="0"/>
        <w:autoSpaceDN w:val="0"/>
        <w:spacing w:before="0" w:after="0" w:line="247" w:lineRule="exact"/>
        <w:jc w:val="left"/>
        <w:rPr>
          <w:rFonts w:ascii="KUITNH+TimesNewRomanPSMT"/>
          <w:color w:val="000000"/>
        </w:rPr>
      </w:pPr>
      <w:r>
        <w:rPr>
          <w:rFonts w:ascii="KUITNH+TimesNewRomanPSMT" w:hAnsi="KUITNH+TimesNewRomanPSMT" w:cs="KUITNH+TimesNewRomanPSMT"/>
          <w:color w:val="000000"/>
        </w:rPr>
        <w:t>“</w:t>
      </w:r>
      <w:proofErr w:type="spellStart"/>
      <w:r>
        <w:rPr>
          <w:rFonts w:ascii="ATEKDT+ArialMT" w:hAnsi="ATEKDT+ArialMT" w:cs="ATEKDT+ArialMT"/>
          <w:color w:val="000000"/>
        </w:rPr>
        <w:t>Año</w:t>
      </w:r>
      <w:proofErr w:type="spellEnd"/>
      <w:r>
        <w:rPr>
          <w:rFonts w:ascii="ATEKDT+ArialMT"/>
          <w:color w:val="000000"/>
          <w:spacing w:val="-1"/>
        </w:rPr>
        <w:t xml:space="preserve"> </w:t>
      </w:r>
      <w:r>
        <w:rPr>
          <w:rFonts w:ascii="ATEKDT+ArialMT"/>
          <w:color w:val="000000"/>
        </w:rPr>
        <w:t>de</w:t>
      </w:r>
      <w:r>
        <w:rPr>
          <w:rFonts w:ascii="ATEKDT+ArialMT"/>
          <w:color w:val="000000"/>
          <w:spacing w:val="-4"/>
        </w:rPr>
        <w:t xml:space="preserve"> </w:t>
      </w:r>
      <w:r>
        <w:rPr>
          <w:rFonts w:ascii="ATEKDT+ArialMT"/>
          <w:color w:val="000000"/>
          <w:spacing w:val="-1"/>
        </w:rPr>
        <w:t>la</w:t>
      </w:r>
      <w:r>
        <w:rPr>
          <w:rFonts w:ascii="ATEKDT+ArialMT"/>
          <w:color w:val="00000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</w:rPr>
        <w:t>Consolidación</w:t>
      </w:r>
      <w:proofErr w:type="spellEnd"/>
      <w:r>
        <w:rPr>
          <w:rFonts w:ascii="ATEKDT+ArialMT"/>
          <w:color w:val="000000"/>
          <w:spacing w:val="-1"/>
        </w:rPr>
        <w:t xml:space="preserve"> </w:t>
      </w:r>
      <w:r>
        <w:rPr>
          <w:rFonts w:ascii="ATEKDT+ArialMT"/>
          <w:color w:val="000000"/>
        </w:rPr>
        <w:t>de</w:t>
      </w:r>
      <w:r>
        <w:rPr>
          <w:rFonts w:ascii="ATEKDT+ArialMT"/>
          <w:color w:val="000000"/>
          <w:spacing w:val="-1"/>
        </w:rPr>
        <w:t xml:space="preserve"> la</w:t>
      </w:r>
      <w:r>
        <w:rPr>
          <w:rFonts w:ascii="ATEKDT+ArialMT"/>
          <w:color w:val="000000"/>
          <w:spacing w:val="1"/>
        </w:rPr>
        <w:t xml:space="preserve"> </w:t>
      </w:r>
      <w:proofErr w:type="spellStart"/>
      <w:r>
        <w:rPr>
          <w:rFonts w:ascii="ATEKDT+ArialMT"/>
          <w:color w:val="000000"/>
          <w:spacing w:val="-1"/>
        </w:rPr>
        <w:t>Seguridad</w:t>
      </w:r>
      <w:proofErr w:type="spellEnd"/>
      <w:r>
        <w:rPr>
          <w:rFonts w:ascii="ATEKDT+ArialMT"/>
          <w:color w:val="000000"/>
          <w:spacing w:val="-5"/>
        </w:rPr>
        <w:t xml:space="preserve"> </w:t>
      </w:r>
      <w:r>
        <w:rPr>
          <w:rFonts w:ascii="ATEKDT+ArialMT"/>
          <w:color w:val="000000"/>
        </w:rPr>
        <w:t>Alimentaria.</w:t>
      </w:r>
      <w:r>
        <w:rPr>
          <w:rFonts w:ascii="KUITNH+TimesNewRomanPSMT" w:hAnsi="KUITNH+TimesNewRomanPSMT" w:cs="KUITNH+TimesNewRomanPSMT"/>
          <w:color w:val="000000"/>
        </w:rPr>
        <w:t>”</w:t>
      </w:r>
    </w:p>
    <w:p w14:paraId="4601FAC1" w14:textId="77777777" w:rsidR="00A22F98" w:rsidRDefault="00D96094">
      <w:pPr>
        <w:framePr w:w="5223" w:wrap="auto" w:hAnchor="text" w:x="1481" w:y="9919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BASE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LEGAL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3"/>
          <w:sz w:val="28"/>
        </w:rPr>
        <w:t>LA</w:t>
      </w:r>
      <w:r>
        <w:rPr>
          <w:rFonts w:ascii="ATEKDT+ArialMT"/>
          <w:color w:val="000000"/>
          <w:spacing w:val="-1"/>
          <w:sz w:val="28"/>
        </w:rPr>
        <w:t xml:space="preserve"> INSTITUCION.</w:t>
      </w:r>
    </w:p>
    <w:p w14:paraId="54FD93E8" w14:textId="7CC3F385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A9A7BA7" wp14:editId="63DBA7DF">
            <wp:simplePos x="0" y="0"/>
            <wp:positionH relativeFrom="page">
              <wp:posOffset>476250</wp:posOffset>
            </wp:positionH>
            <wp:positionV relativeFrom="page">
              <wp:posOffset>2335530</wp:posOffset>
            </wp:positionV>
            <wp:extent cx="9060180" cy="1678940"/>
            <wp:effectExtent l="0" t="0" r="7620" b="0"/>
            <wp:wrapNone/>
            <wp:docPr id="7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33866C24" wp14:editId="3BA788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7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6EF7CF1" wp14:editId="0C4B016E">
            <wp:simplePos x="0" y="0"/>
            <wp:positionH relativeFrom="page">
              <wp:posOffset>321310</wp:posOffset>
            </wp:positionH>
            <wp:positionV relativeFrom="page">
              <wp:posOffset>164465</wp:posOffset>
            </wp:positionV>
            <wp:extent cx="10074910" cy="6377940"/>
            <wp:effectExtent l="0" t="0" r="2540" b="3810"/>
            <wp:wrapNone/>
            <wp:docPr id="7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637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F20044C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A51A95C" w14:textId="77777777" w:rsidR="00A22F98" w:rsidRDefault="00D96094">
      <w:pPr>
        <w:framePr w:w="1900" w:wrap="auto" w:hAnchor="text" w:x="934" w:y="43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19DAE86B" w14:textId="77777777" w:rsidR="00A22F98" w:rsidRDefault="00D96094">
      <w:pPr>
        <w:framePr w:w="1900" w:wrap="auto" w:hAnchor="text" w:x="934" w:y="431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E131AF9" w14:textId="77777777" w:rsidR="00A22F98" w:rsidRDefault="00D96094">
      <w:pPr>
        <w:framePr w:w="1434" w:wrap="auto" w:hAnchor="text" w:x="3701" w:y="42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DFEB4F3" w14:textId="77777777" w:rsidR="00A22F98" w:rsidRDefault="00D96094">
      <w:pPr>
        <w:framePr w:w="1214" w:wrap="auto" w:hAnchor="text" w:x="6699" w:y="42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6F7096BB" w14:textId="77777777" w:rsidR="00A22F98" w:rsidRDefault="00D96094">
      <w:pPr>
        <w:framePr w:w="1540" w:wrap="auto" w:hAnchor="text" w:x="11781" w:y="429"/>
        <w:widowControl w:val="0"/>
        <w:autoSpaceDE w:val="0"/>
        <w:autoSpaceDN w:val="0"/>
        <w:spacing w:before="0" w:after="0" w:line="247" w:lineRule="exact"/>
        <w:ind w:left="403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4D537693" w14:textId="390E4D9C" w:rsidR="00A22F98" w:rsidRDefault="00861FDB">
      <w:pPr>
        <w:framePr w:w="1540" w:wrap="auto" w:hAnchor="text" w:x="11781" w:y="429"/>
        <w:widowControl w:val="0"/>
        <w:autoSpaceDE w:val="0"/>
        <w:autoSpaceDN w:val="0"/>
        <w:spacing w:before="32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10 de Julio</w:t>
      </w:r>
    </w:p>
    <w:p w14:paraId="15F8BBF3" w14:textId="77777777" w:rsidR="00A22F98" w:rsidRDefault="00D96094">
      <w:pPr>
        <w:framePr w:w="2060" w:wrap="auto" w:hAnchor="text" w:x="13593" w:y="43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DISPONIBLILIDA</w:t>
      </w:r>
    </w:p>
    <w:p w14:paraId="024F04E4" w14:textId="77777777" w:rsidR="00A22F98" w:rsidRDefault="00D96094">
      <w:pPr>
        <w:framePr w:w="2060" w:wrap="auto" w:hAnchor="text" w:x="13593" w:y="431"/>
        <w:widowControl w:val="0"/>
        <w:autoSpaceDE w:val="0"/>
        <w:autoSpaceDN w:val="0"/>
        <w:spacing w:before="0" w:after="0" w:line="242" w:lineRule="exact"/>
        <w:ind w:left="492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</w:t>
      </w:r>
      <w:r>
        <w:rPr>
          <w:rFonts w:ascii="ATEKDT+ArialMT"/>
          <w:color w:val="000000"/>
          <w:spacing w:val="-2"/>
        </w:rPr>
        <w:t xml:space="preserve"> </w:t>
      </w:r>
      <w:r>
        <w:rPr>
          <w:rFonts w:ascii="ATEKDT+ArialMT"/>
          <w:color w:val="000000"/>
          <w:spacing w:val="-1"/>
        </w:rPr>
        <w:t>(SI/NO)</w:t>
      </w:r>
    </w:p>
    <w:p w14:paraId="2C7B475E" w14:textId="77777777" w:rsidR="00A22F98" w:rsidRDefault="00D96094">
      <w:pPr>
        <w:framePr w:w="6997" w:wrap="auto" w:hAnchor="text" w:x="5240" w:y="96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  <w:r>
        <w:rPr>
          <w:rFonts w:ascii="JLKTLK+TimesNewRomanPSMT"/>
          <w:color w:val="0000FF"/>
          <w:spacing w:val="6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</w:t>
      </w:r>
      <w:r>
        <w:rPr>
          <w:rFonts w:ascii="JLKTLK+TimesNewRomanPSMT"/>
          <w:color w:val="0000FF"/>
          <w:spacing w:val="3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se</w:t>
      </w:r>
      <w:r>
        <w:rPr>
          <w:rFonts w:ascii="JLKTLK+TimesNewRomanPSMT"/>
          <w:color w:val="0000FF"/>
          <w:spacing w:val="3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106D9EE5" w14:textId="77777777" w:rsidR="00A22F98" w:rsidRDefault="00D96094">
      <w:pPr>
        <w:framePr w:w="6997" w:wrap="auto" w:hAnchor="text" w:x="5240" w:y="961"/>
        <w:widowControl w:val="0"/>
        <w:autoSpaceDE w:val="0"/>
        <w:autoSpaceDN w:val="0"/>
        <w:spacing w:before="2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legal/category/526-const-de-la-republica-dominicana</w:t>
      </w:r>
    </w:p>
    <w:p w14:paraId="58757515" w14:textId="77777777" w:rsidR="00A22F98" w:rsidRDefault="00D96094">
      <w:pPr>
        <w:framePr w:w="2663" w:wrap="auto" w:hAnchor="text" w:x="934" w:y="100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Constitución</w:t>
      </w:r>
      <w:proofErr w:type="spellEnd"/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 w:hAnsi="JLKTLK+TimesNewRomanPSMT" w:cs="JLKTLK+TimesNewRomanPSMT"/>
          <w:color w:val="000000"/>
          <w:spacing w:val="-1"/>
        </w:rPr>
        <w:t>Política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2D1981D1" w14:textId="77777777" w:rsidR="00A22F98" w:rsidRDefault="00D96094">
      <w:pPr>
        <w:framePr w:w="2663" w:wrap="auto" w:hAnchor="text" w:x="934" w:y="1000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República</w:t>
      </w:r>
    </w:p>
    <w:p w14:paraId="46960AF0" w14:textId="77777777" w:rsidR="00A22F98" w:rsidRDefault="00D96094">
      <w:pPr>
        <w:framePr w:w="2663" w:wrap="auto" w:hAnchor="text" w:x="934" w:y="1000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Dominicana</w:t>
      </w:r>
      <w:proofErr w:type="spellEnd"/>
      <w:r>
        <w:rPr>
          <w:rFonts w:ascii="JLKTLK+TimesNewRomanPSMT"/>
          <w:color w:val="000000"/>
          <w:spacing w:val="-1"/>
        </w:rPr>
        <w:t>,</w:t>
      </w:r>
    </w:p>
    <w:p w14:paraId="052E7521" w14:textId="77777777" w:rsidR="00A22F98" w:rsidRDefault="00D96094">
      <w:pPr>
        <w:framePr w:w="1151" w:wrap="auto" w:hAnchor="text" w:x="3617" w:y="99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2502198" w14:textId="77777777" w:rsidR="00A22F98" w:rsidRDefault="00D96094">
      <w:pPr>
        <w:framePr w:w="1151" w:wrap="auto" w:hAnchor="text" w:x="3617" w:y="99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7259D4F" w14:textId="77777777" w:rsidR="00A22F98" w:rsidRDefault="00D96094">
      <w:pPr>
        <w:framePr w:w="514" w:wrap="auto" w:hAnchor="text" w:x="14484" w:y="9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910B86A" w14:textId="77777777" w:rsidR="00A22F98" w:rsidRDefault="00D96094">
      <w:pPr>
        <w:framePr w:w="428" w:wrap="auto" w:hAnchor="text" w:x="10677" w:y="12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a</w:t>
      </w:r>
    </w:p>
    <w:p w14:paraId="517F96BE" w14:textId="29AA684B" w:rsidR="00A22F98" w:rsidRDefault="00D96094">
      <w:pPr>
        <w:framePr w:w="772" w:wrap="auto" w:hAnchor="text" w:x="11781" w:y="1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861FDB">
        <w:rPr>
          <w:rFonts w:ascii="JLKTLK+TimesNewRomanPSMT"/>
          <w:color w:val="000000"/>
        </w:rPr>
        <w:t>15</w:t>
      </w:r>
    </w:p>
    <w:p w14:paraId="26C6E7DE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Votada</w:t>
      </w:r>
      <w:proofErr w:type="spellEnd"/>
      <w:r>
        <w:rPr>
          <w:rFonts w:ascii="JLKTLK+TimesNewRomanPSMT"/>
          <w:color w:val="000000"/>
          <w:spacing w:val="50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43"/>
        </w:rPr>
        <w:t xml:space="preserve"> </w:t>
      </w:r>
      <w:proofErr w:type="spellStart"/>
      <w:r>
        <w:rPr>
          <w:rFonts w:ascii="JLKTLK+TimesNewRomanPSMT"/>
          <w:color w:val="000000"/>
        </w:rPr>
        <w:t>Proclamada</w:t>
      </w:r>
      <w:proofErr w:type="spellEnd"/>
    </w:p>
    <w:p w14:paraId="37B9F841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por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7475AFD3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Asamblea</w:t>
      </w:r>
      <w:proofErr w:type="spellEnd"/>
      <w:r>
        <w:rPr>
          <w:rFonts w:ascii="JLKTLK+TimesNewRomanPSMT"/>
          <w:color w:val="000000"/>
          <w:spacing w:val="134"/>
        </w:rPr>
        <w:t xml:space="preserve"> </w:t>
      </w: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134"/>
        </w:rPr>
        <w:t xml:space="preserve"> </w:t>
      </w:r>
      <w:proofErr w:type="spellStart"/>
      <w:r>
        <w:rPr>
          <w:rFonts w:ascii="JLKTLK+TimesNewRomanPSMT"/>
          <w:color w:val="000000"/>
        </w:rPr>
        <w:t>en</w:t>
      </w:r>
      <w:proofErr w:type="spellEnd"/>
    </w:p>
    <w:p w14:paraId="61E7262A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fecha</w:t>
      </w:r>
      <w:proofErr w:type="spellEnd"/>
      <w:r>
        <w:rPr>
          <w:rFonts w:ascii="JLKTLK+TimesNewRomanPSMT"/>
          <w:color w:val="000000"/>
          <w:spacing w:val="206"/>
        </w:rPr>
        <w:t xml:space="preserve"> </w:t>
      </w:r>
      <w:proofErr w:type="spellStart"/>
      <w:r>
        <w:rPr>
          <w:rFonts w:ascii="JLKTLK+TimesNewRomanPSMT"/>
          <w:color w:val="000000"/>
        </w:rPr>
        <w:t>trece</w:t>
      </w:r>
      <w:proofErr w:type="spellEnd"/>
      <w:r>
        <w:rPr>
          <w:rFonts w:ascii="JLKTLK+TimesNewRomanPSMT"/>
          <w:color w:val="000000"/>
          <w:spacing w:val="205"/>
        </w:rPr>
        <w:t xml:space="preserve"> </w:t>
      </w:r>
      <w:r>
        <w:rPr>
          <w:rFonts w:ascii="JLKTLK+TimesNewRomanPSMT"/>
          <w:color w:val="000000"/>
          <w:spacing w:val="-1"/>
        </w:rPr>
        <w:t>(13)</w:t>
      </w:r>
      <w:r>
        <w:rPr>
          <w:rFonts w:ascii="JLKTLK+TimesNewRomanPSMT"/>
          <w:color w:val="000000"/>
          <w:spacing w:val="206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7BB0047A" w14:textId="1F8B50DF" w:rsidR="00A22F98" w:rsidRDefault="00B31DA6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2AA8B9C0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 2015</w:t>
      </w:r>
    </w:p>
    <w:p w14:paraId="25EAD74A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Gaceta</w:t>
      </w:r>
      <w:proofErr w:type="spellEnd"/>
      <w:r>
        <w:rPr>
          <w:rFonts w:ascii="JLKTLK+TimesNewRomanPSMT"/>
          <w:color w:val="000000"/>
          <w:spacing w:val="35"/>
        </w:rPr>
        <w:t xml:space="preserve"> </w:t>
      </w:r>
      <w:proofErr w:type="spellStart"/>
      <w:r>
        <w:rPr>
          <w:rFonts w:ascii="JLKTLK+TimesNewRomanPSMT"/>
          <w:color w:val="000000"/>
        </w:rPr>
        <w:t>Oficial</w:t>
      </w:r>
      <w:proofErr w:type="spellEnd"/>
    </w:p>
    <w:p w14:paraId="3D51F1DF" w14:textId="77777777" w:rsidR="00A22F98" w:rsidRDefault="00D96094">
      <w:pPr>
        <w:framePr w:w="2600" w:wrap="auto" w:hAnchor="text" w:x="934" w:y="1714"/>
        <w:widowControl w:val="0"/>
        <w:autoSpaceDE w:val="0"/>
        <w:autoSpaceDN w:val="0"/>
        <w:spacing w:before="0" w:after="0" w:line="243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10805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0BB8D680" w14:textId="24896345" w:rsidR="00A22F98" w:rsidRDefault="00D96094">
      <w:pPr>
        <w:framePr w:w="2642" w:wrap="auto" w:hAnchor="text" w:x="934" w:y="35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10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 w:rsidR="00B31DA6">
        <w:rPr>
          <w:rFonts w:ascii="JLKTLK+TimesNewRomanPSMT"/>
          <w:color w:val="000000"/>
        </w:rPr>
        <w:t>Junio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2015</w:t>
      </w:r>
    </w:p>
    <w:p w14:paraId="4D09A1D9" w14:textId="77777777" w:rsidR="00A22F98" w:rsidRDefault="00D96094">
      <w:pPr>
        <w:framePr w:w="7124" w:wrap="auto" w:hAnchor="text" w:x="5240" w:y="449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  <w:r>
        <w:rPr>
          <w:rFonts w:ascii="JLKTLK+TimesNewRomanPSMT"/>
          <w:color w:val="0000FF"/>
          <w:spacing w:val="3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6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se</w:t>
      </w:r>
      <w:proofErr w:type="spellEnd"/>
      <w:r>
        <w:rPr>
          <w:rFonts w:ascii="JLKTLK+TimesNewRomanPSMT"/>
          <w:color w:val="0000FF"/>
          <w:spacing w:val="2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0592E843" w14:textId="77777777" w:rsidR="00A22F98" w:rsidRDefault="00D96094">
      <w:pPr>
        <w:framePr w:w="7124" w:wrap="auto" w:hAnchor="text" w:x="5240" w:y="4497"/>
        <w:widowControl w:val="0"/>
        <w:autoSpaceDE w:val="0"/>
        <w:autoSpaceDN w:val="0"/>
        <w:spacing w:before="1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legal/category/527-leyes</w:t>
      </w:r>
    </w:p>
    <w:p w14:paraId="6FE5116D" w14:textId="466B9A18" w:rsidR="00A22F98" w:rsidRDefault="00861FDB">
      <w:pPr>
        <w:framePr w:w="1336" w:wrap="auto" w:hAnchor="text" w:x="11781" w:y="453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 de Julio</w:t>
      </w:r>
    </w:p>
    <w:p w14:paraId="41DA808D" w14:textId="4AFF6165" w:rsidR="00A22F98" w:rsidRDefault="00861FDB">
      <w:pPr>
        <w:framePr w:w="1336" w:wrap="auto" w:hAnchor="text" w:x="11781" w:y="4532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1978</w:t>
      </w:r>
    </w:p>
    <w:p w14:paraId="76828819" w14:textId="77777777" w:rsidR="00A22F98" w:rsidRDefault="00D96094">
      <w:pPr>
        <w:framePr w:w="514" w:wrap="auto" w:hAnchor="text" w:x="14484" w:y="453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8AC0FFC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856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 xml:space="preserve">que </w:t>
      </w:r>
      <w:proofErr w:type="spellStart"/>
      <w:r>
        <w:rPr>
          <w:rFonts w:ascii="JLKTLK+TimesNewRomanPSMT"/>
          <w:color w:val="000000"/>
        </w:rPr>
        <w:t>pasa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los</w:t>
      </w:r>
      <w:proofErr w:type="spellEnd"/>
    </w:p>
    <w:p w14:paraId="4BEDF569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Comedores</w:t>
      </w:r>
      <w:proofErr w:type="spellEnd"/>
      <w:r>
        <w:rPr>
          <w:rFonts w:ascii="JLKTLK+TimesNewRomanPSMT"/>
          <w:color w:val="000000"/>
          <w:spacing w:val="4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Económicos</w:t>
      </w:r>
      <w:proofErr w:type="spellEnd"/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</w:rPr>
        <w:t>a</w:t>
      </w:r>
    </w:p>
    <w:p w14:paraId="02ECA633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0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1"/>
        </w:rPr>
        <w:t>ser</w:t>
      </w:r>
      <w:r>
        <w:rPr>
          <w:rFonts w:ascii="JLKTLK+TimesNewRomanPSMT"/>
          <w:color w:val="000000"/>
          <w:spacing w:val="12"/>
        </w:rPr>
        <w:t xml:space="preserve"> </w:t>
      </w:r>
      <w:proofErr w:type="spellStart"/>
      <w:r>
        <w:rPr>
          <w:rFonts w:ascii="JLKTLK+TimesNewRomanPSMT"/>
          <w:color w:val="000000"/>
        </w:rPr>
        <w:t>una</w:t>
      </w:r>
      <w:proofErr w:type="spellEnd"/>
      <w:r>
        <w:rPr>
          <w:rFonts w:ascii="JLKTLK+TimesNewRomanPSMT"/>
          <w:color w:val="000000"/>
          <w:spacing w:val="15"/>
        </w:rPr>
        <w:t xml:space="preserve"> </w:t>
      </w:r>
      <w:proofErr w:type="spellStart"/>
      <w:r>
        <w:rPr>
          <w:rFonts w:ascii="JLKTLK+TimesNewRomanPSMT"/>
          <w:color w:val="000000"/>
        </w:rPr>
        <w:t>dependencia</w:t>
      </w:r>
      <w:proofErr w:type="spellEnd"/>
      <w:r>
        <w:rPr>
          <w:rFonts w:ascii="JLKTLK+TimesNewRomanPSMT"/>
          <w:color w:val="000000"/>
          <w:spacing w:val="1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5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4BB098F7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Secretaria</w:t>
      </w:r>
      <w:proofErr w:type="spellEnd"/>
      <w:r>
        <w:rPr>
          <w:rFonts w:ascii="JLKTLK+TimesNewRomanPSMT"/>
          <w:color w:val="000000"/>
          <w:spacing w:val="26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27"/>
        </w:rPr>
        <w:t xml:space="preserve"> </w:t>
      </w:r>
      <w:r>
        <w:rPr>
          <w:rFonts w:ascii="JLKTLK+TimesNewRomanPSMT"/>
          <w:color w:val="000000"/>
        </w:rPr>
        <w:t>Estado</w:t>
      </w:r>
      <w:r>
        <w:rPr>
          <w:rFonts w:ascii="JLKTLK+TimesNewRomanPSMT"/>
          <w:color w:val="000000"/>
          <w:spacing w:val="30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22"/>
        </w:rPr>
        <w:t xml:space="preserve"> </w:t>
      </w:r>
      <w:r>
        <w:rPr>
          <w:rFonts w:ascii="JLKTLK+TimesNewRomanPSMT"/>
          <w:color w:val="000000"/>
          <w:spacing w:val="-1"/>
        </w:rPr>
        <w:t>las</w:t>
      </w:r>
    </w:p>
    <w:p w14:paraId="50E91C8A" w14:textId="77777777" w:rsidR="00A22F98" w:rsidRDefault="00D96094">
      <w:pPr>
        <w:framePr w:w="2829" w:wrap="auto" w:hAnchor="text" w:x="934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Fuerzas</w:t>
      </w:r>
      <w:proofErr w:type="spellEnd"/>
    </w:p>
    <w:p w14:paraId="19F8BEB0" w14:textId="77777777" w:rsidR="00A22F98" w:rsidRDefault="00D96094">
      <w:pPr>
        <w:framePr w:w="1151" w:wrap="auto" w:hAnchor="text" w:x="3617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6B836A2" w14:textId="77777777" w:rsidR="00A22F98" w:rsidRDefault="00D96094">
      <w:pPr>
        <w:framePr w:w="1151" w:wrap="auto" w:hAnchor="text" w:x="3617" w:y="4739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414D6BF" w14:textId="77777777" w:rsidR="00A22F98" w:rsidRDefault="00D96094">
      <w:pPr>
        <w:framePr w:w="2550" w:wrap="auto" w:hAnchor="text" w:x="934" w:y="58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Armadas</w:t>
      </w:r>
      <w:r>
        <w:rPr>
          <w:rFonts w:ascii="JLKTLK+TimesNewRomanPSMT"/>
          <w:color w:val="000000"/>
          <w:spacing w:val="187"/>
        </w:rPr>
        <w:t xml:space="preserve"> </w:t>
      </w: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186"/>
        </w:rPr>
        <w:t xml:space="preserve"> </w:t>
      </w:r>
      <w:r>
        <w:rPr>
          <w:rFonts w:ascii="JLKTLK+TimesNewRomanPSMT"/>
          <w:color w:val="000000"/>
        </w:rPr>
        <w:t>19</w:t>
      </w:r>
      <w:r>
        <w:rPr>
          <w:rFonts w:ascii="JLKTLK+TimesNewRomanPSMT"/>
          <w:color w:val="000000"/>
          <w:spacing w:val="187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7E7F1475" w14:textId="69C48858" w:rsidR="00A22F98" w:rsidRDefault="00861FDB">
      <w:pPr>
        <w:framePr w:w="2550" w:wrap="auto" w:hAnchor="text" w:x="934" w:y="5850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Julio</w:t>
      </w:r>
    </w:p>
    <w:p w14:paraId="6C40B9BF" w14:textId="77777777" w:rsidR="00A22F98" w:rsidRDefault="00D96094">
      <w:pPr>
        <w:framePr w:w="2550" w:wrap="auto" w:hAnchor="text" w:x="934" w:y="5850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1978</w:t>
      </w:r>
    </w:p>
    <w:p w14:paraId="0A22CE4C" w14:textId="77777777" w:rsidR="00A22F98" w:rsidRDefault="00D96094">
      <w:pPr>
        <w:framePr w:w="6901" w:wrap="auto" w:hAnchor="text" w:x="1476" w:y="754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74510176" w14:textId="77777777" w:rsidR="00A22F98" w:rsidRDefault="00D96094">
      <w:pPr>
        <w:framePr w:w="5639" w:wrap="auto" w:hAnchor="text" w:x="1476" w:y="8116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2B2137C" w14:textId="77777777" w:rsidR="00A22F98" w:rsidRDefault="00D96094">
      <w:pPr>
        <w:framePr w:w="3883" w:wrap="auto" w:hAnchor="text" w:x="934" w:y="912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16,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declara</w:t>
      </w:r>
      <w:proofErr w:type="spellEnd"/>
      <w:r>
        <w:rPr>
          <w:rFonts w:ascii="JLKTLK+TimesNewRomanPSMT"/>
          <w:color w:val="000000"/>
          <w:spacing w:val="4"/>
        </w:rPr>
        <w:t xml:space="preserve"> </w:t>
      </w:r>
      <w:proofErr w:type="gramStart"/>
      <w:r>
        <w:rPr>
          <w:rFonts w:ascii="JLKTLK+TimesNewRomanPSMT"/>
          <w:color w:val="000000"/>
          <w:spacing w:val="-2"/>
        </w:rPr>
        <w:t>un</w:t>
      </w:r>
      <w:r>
        <w:rPr>
          <w:rFonts w:ascii="JLKTLK+TimesNewRomanPSMT"/>
          <w:color w:val="000000"/>
          <w:spacing w:val="259"/>
        </w:rPr>
        <w:t xml:space="preserve"> </w:t>
      </w:r>
      <w:r>
        <w:rPr>
          <w:rFonts w:ascii="JLKTLK+TimesNewRomanPSMT"/>
          <w:color w:val="000000"/>
        </w:rPr>
        <w:t>Digital</w:t>
      </w:r>
      <w:proofErr w:type="gramEnd"/>
      <w:r>
        <w:rPr>
          <w:rFonts w:ascii="JLKTLK+TimesNewRomanPSMT"/>
          <w:color w:val="000000"/>
        </w:rPr>
        <w:t>-</w:t>
      </w:r>
    </w:p>
    <w:p w14:paraId="64A2738E" w14:textId="77777777" w:rsidR="00A22F98" w:rsidRDefault="00D96094">
      <w:pPr>
        <w:framePr w:w="6873" w:wrap="auto" w:hAnchor="text" w:x="5235" w:y="912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http://comedoreseconomicos.gob.do/transparencia/index.php/bas</w:t>
      </w:r>
      <w:r>
        <w:rPr>
          <w:rFonts w:ascii="JLKTLK+TimesNewRomanPSMT"/>
          <w:color w:val="0000FF"/>
          <w:spacing w:val="37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e-</w:t>
      </w:r>
    </w:p>
    <w:p w14:paraId="473803EC" w14:textId="77777777" w:rsidR="00A22F98" w:rsidRDefault="00D96094">
      <w:pPr>
        <w:framePr w:w="6873" w:wrap="auto" w:hAnchor="text" w:x="5235" w:y="9120"/>
        <w:widowControl w:val="0"/>
        <w:autoSpaceDE w:val="0"/>
        <w:autoSpaceDN w:val="0"/>
        <w:spacing w:before="4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legal/category/527-leyes</w:t>
      </w:r>
    </w:p>
    <w:p w14:paraId="76F3A3F3" w14:textId="0910EE9D" w:rsidR="003570E0" w:rsidRDefault="003570E0" w:rsidP="003570E0">
      <w:pPr>
        <w:framePr w:w="1336" w:wrap="auto" w:hAnchor="text" w:x="12031" w:y="912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24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>de Junio</w:t>
      </w:r>
    </w:p>
    <w:p w14:paraId="28975155" w14:textId="030E1AEE" w:rsidR="00A22F98" w:rsidRDefault="003570E0" w:rsidP="003570E0">
      <w:pPr>
        <w:framePr w:w="1336" w:wrap="auto" w:hAnchor="text" w:x="12031" w:y="912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1942</w:t>
      </w:r>
    </w:p>
    <w:p w14:paraId="5017E825" w14:textId="77777777" w:rsidR="00A22F98" w:rsidRDefault="00D96094">
      <w:pPr>
        <w:framePr w:w="478" w:wrap="auto" w:hAnchor="text" w:x="14626" w:y="912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si</w:t>
      </w:r>
      <w:proofErr w:type="spellEnd"/>
    </w:p>
    <w:p w14:paraId="4031AB1C" w14:textId="77777777" w:rsidR="00A22F98" w:rsidRDefault="00D96094">
      <w:pPr>
        <w:framePr w:w="2225" w:wrap="auto" w:hAnchor="text" w:x="934" w:y="94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estado</w:t>
      </w:r>
      <w:proofErr w:type="spellEnd"/>
      <w:r>
        <w:rPr>
          <w:rFonts w:ascii="JLKTLK+TimesNewRomanPSMT"/>
          <w:color w:val="000000"/>
        </w:rPr>
        <w:t xml:space="preserve"> de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emergencia</w:t>
      </w:r>
      <w:proofErr w:type="spellEnd"/>
    </w:p>
    <w:p w14:paraId="4C7E1894" w14:textId="77777777" w:rsidR="00A22F98" w:rsidRDefault="00D96094">
      <w:pPr>
        <w:framePr w:w="2225" w:wrap="auto" w:hAnchor="text" w:x="934" w:y="9405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crea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los</w:t>
      </w:r>
      <w:proofErr w:type="spellEnd"/>
    </w:p>
    <w:p w14:paraId="1C81C394" w14:textId="77777777" w:rsidR="00A22F98" w:rsidRDefault="00D96094">
      <w:pPr>
        <w:framePr w:w="1151" w:wrap="auto" w:hAnchor="text" w:x="3622" w:y="94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938C820" w14:textId="77777777" w:rsidR="00A22F98" w:rsidRDefault="00D96094">
      <w:pPr>
        <w:framePr w:w="2661" w:wrap="auto" w:hAnchor="text" w:x="934" w:y="98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Comedores</w:t>
      </w:r>
      <w:proofErr w:type="spellEnd"/>
      <w:r>
        <w:rPr>
          <w:rFonts w:ascii="JLKTLK+TimesNewRomanPSMT"/>
          <w:color w:val="000000"/>
          <w:spacing w:val="177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Económicos</w:t>
      </w:r>
      <w:proofErr w:type="spellEnd"/>
    </w:p>
    <w:p w14:paraId="526258C7" w14:textId="77777777" w:rsidR="00A22F98" w:rsidRDefault="00D96094">
      <w:pPr>
        <w:framePr w:w="1251" w:wrap="auto" w:hAnchor="text" w:x="934" w:y="1006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Estado</w:t>
      </w:r>
    </w:p>
    <w:p w14:paraId="21F4AC60" w14:textId="77777777" w:rsidR="00A22F98" w:rsidRDefault="00D96094">
      <w:pPr>
        <w:framePr w:w="2348" w:wrap="auto" w:hAnchor="text" w:x="902" w:y="104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Dominicano</w:t>
      </w:r>
      <w:proofErr w:type="spellEnd"/>
      <w:r>
        <w:rPr>
          <w:rFonts w:ascii="JLKTLK+TimesNewRomanPSMT"/>
          <w:color w:val="000000"/>
        </w:rPr>
        <w:t>,</w:t>
      </w:r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24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285AFCC" w14:textId="2085B954" w:rsidR="00A22F98" w:rsidRDefault="003570E0">
      <w:pPr>
        <w:framePr w:w="2348" w:wrap="auto" w:hAnchor="text" w:x="902" w:y="10421"/>
        <w:widowControl w:val="0"/>
        <w:autoSpaceDE w:val="0"/>
        <w:autoSpaceDN w:val="0"/>
        <w:spacing w:before="5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  <w:r w:rsidR="00D96094">
        <w:rPr>
          <w:rFonts w:ascii="JLKTLK+TimesNewRomanPSMT"/>
          <w:color w:val="000000"/>
          <w:spacing w:val="4"/>
        </w:rPr>
        <w:t xml:space="preserve"> </w:t>
      </w:r>
      <w:r w:rsidR="00D96094">
        <w:rPr>
          <w:rFonts w:ascii="JLKTLK+TimesNewRomanPSMT"/>
          <w:color w:val="000000"/>
        </w:rPr>
        <w:t>1942.</w:t>
      </w:r>
    </w:p>
    <w:p w14:paraId="1DB6058B" w14:textId="6C13CE14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C98F78C" wp14:editId="02720AC5">
            <wp:simplePos x="0" y="0"/>
            <wp:positionH relativeFrom="page">
              <wp:posOffset>6751320</wp:posOffset>
            </wp:positionH>
            <wp:positionV relativeFrom="page">
              <wp:posOffset>957580</wp:posOffset>
            </wp:positionV>
            <wp:extent cx="60960" cy="12700"/>
            <wp:effectExtent l="0" t="0" r="0" b="0"/>
            <wp:wrapNone/>
            <wp:docPr id="7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35DB96F" wp14:editId="0A662378">
            <wp:simplePos x="0" y="0"/>
            <wp:positionH relativeFrom="page">
              <wp:posOffset>324485</wp:posOffset>
            </wp:positionH>
            <wp:positionV relativeFrom="page">
              <wp:posOffset>0</wp:posOffset>
            </wp:positionV>
            <wp:extent cx="10069195" cy="6576060"/>
            <wp:effectExtent l="0" t="0" r="8255" b="0"/>
            <wp:wrapNone/>
            <wp:docPr id="7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195" cy="657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D9FAFA9" wp14:editId="72052A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7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6AFF7691" w14:textId="0B895098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574870B" w14:textId="77777777" w:rsidR="00A22F98" w:rsidRDefault="00D96094">
      <w:pPr>
        <w:framePr w:w="2085" w:wrap="auto" w:hAnchor="text" w:x="934" w:y="2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350-19</w:t>
      </w:r>
    </w:p>
    <w:p w14:paraId="426DA044" w14:textId="77777777" w:rsidR="00A22F98" w:rsidRDefault="00D96094">
      <w:pPr>
        <w:framePr w:w="2085" w:wrap="auto" w:hAnchor="text" w:x="934" w:y="230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Designación</w:t>
      </w:r>
      <w:proofErr w:type="spellEnd"/>
      <w:r>
        <w:rPr>
          <w:rFonts w:ascii="JLKTLK+TimesNewRomanPSMT"/>
          <w:color w:val="000000"/>
          <w:spacing w:val="-1"/>
        </w:rPr>
        <w:t xml:space="preserve"> del</w:t>
      </w:r>
    </w:p>
    <w:p w14:paraId="02AA206E" w14:textId="77777777" w:rsidR="00A22F98" w:rsidRDefault="00D96094">
      <w:pPr>
        <w:framePr w:w="2085" w:wrap="auto" w:hAnchor="text" w:x="934" w:y="230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 xml:space="preserve">Nuevo </w:t>
      </w:r>
      <w:r>
        <w:rPr>
          <w:rFonts w:ascii="JLKTLK+TimesNewRomanPSMT"/>
          <w:color w:val="000000"/>
        </w:rPr>
        <w:t>Director</w:t>
      </w:r>
    </w:p>
    <w:p w14:paraId="53AAD9A0" w14:textId="77777777" w:rsidR="00A22F98" w:rsidRDefault="00D96094">
      <w:pPr>
        <w:framePr w:w="1018" w:wrap="auto" w:hAnchor="text" w:x="3634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C6BBBC6" w14:textId="77777777" w:rsidR="00A22F98" w:rsidRDefault="00D96094">
      <w:pPr>
        <w:framePr w:w="6896" w:wrap="auto" w:hAnchor="text" w:x="5271" w:y="21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ad/</w:t>
      </w:r>
    </w:p>
    <w:p w14:paraId="2C0F73F2" w14:textId="77777777" w:rsidR="00A22F98" w:rsidRDefault="00D96094">
      <w:pPr>
        <w:framePr w:w="6896" w:wrap="auto" w:hAnchor="text" w:x="5271" w:y="212"/>
        <w:widowControl w:val="0"/>
        <w:autoSpaceDE w:val="0"/>
        <w:autoSpaceDN w:val="0"/>
        <w:spacing w:before="0" w:after="0" w:line="223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BaseLegal</w:t>
      </w:r>
      <w:proofErr w:type="spellEnd"/>
      <w:r>
        <w:rPr>
          <w:rFonts w:ascii="JLKTLK+TimesNewRomanPSMT"/>
          <w:color w:val="0000FF"/>
          <w:u w:val="single"/>
        </w:rPr>
        <w:t>/2020/350-19.pdf</w:t>
      </w:r>
    </w:p>
    <w:p w14:paraId="12211FC1" w14:textId="5625BC3E" w:rsidR="00A22F98" w:rsidRDefault="00AE1145" w:rsidP="009447B8">
      <w:pPr>
        <w:framePr w:w="1681" w:h="766" w:hRule="exact" w:wrap="auto" w:vAnchor="page" w:hAnchor="text" w:x="12050" w:y="1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 xml:space="preserve">21 de </w:t>
      </w:r>
      <w:proofErr w:type="spellStart"/>
      <w:r>
        <w:rPr>
          <w:rFonts w:ascii="JLKTLK+TimesNewRomanPSMT"/>
          <w:color w:val="000000"/>
          <w:spacing w:val="-3"/>
        </w:rPr>
        <w:t>Octubre</w:t>
      </w:r>
      <w:proofErr w:type="spellEnd"/>
    </w:p>
    <w:p w14:paraId="1BCBF938" w14:textId="081B8098" w:rsidR="00A22F98" w:rsidRDefault="00AE1145" w:rsidP="009447B8">
      <w:pPr>
        <w:framePr w:w="1681" w:h="766" w:hRule="exact" w:wrap="auto" w:vAnchor="page" w:hAnchor="text" w:x="12050" w:y="166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2019</w:t>
      </w:r>
    </w:p>
    <w:p w14:paraId="7B24A578" w14:textId="77777777" w:rsidR="00A22F98" w:rsidRDefault="00D96094">
      <w:pPr>
        <w:framePr w:w="514" w:wrap="auto" w:hAnchor="text" w:x="14635" w:y="22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7ECDB6A" w14:textId="77777777" w:rsidR="00A22F98" w:rsidRDefault="00D96094">
      <w:pPr>
        <w:framePr w:w="514" w:wrap="auto" w:hAnchor="text" w:x="14635" w:y="228"/>
        <w:widowControl w:val="0"/>
        <w:autoSpaceDE w:val="0"/>
        <w:autoSpaceDN w:val="0"/>
        <w:spacing w:before="58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4AA3DDC" w14:textId="77777777" w:rsidR="00A22F98" w:rsidRDefault="00D96094">
      <w:pPr>
        <w:framePr w:w="1151" w:wrap="auto" w:hAnchor="text" w:x="3634" w:y="4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213FE48" w14:textId="77777777" w:rsidR="00A22F98" w:rsidRDefault="00D96094">
      <w:pPr>
        <w:framePr w:w="2711" w:wrap="auto" w:hAnchor="text" w:x="934" w:y="103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27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219"/>
        </w:rPr>
        <w:t xml:space="preserve"> </w:t>
      </w:r>
      <w:r>
        <w:rPr>
          <w:rFonts w:ascii="JLKTLK+TimesNewRomanPSMT"/>
          <w:color w:val="000000"/>
          <w:spacing w:val="-1"/>
        </w:rPr>
        <w:t>2052-44</w:t>
      </w:r>
    </w:p>
    <w:p w14:paraId="040EF670" w14:textId="77777777" w:rsidR="00A22F98" w:rsidRDefault="00D96094">
      <w:pPr>
        <w:framePr w:w="2711" w:wrap="auto" w:hAnchor="text" w:x="934" w:y="10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queregula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proofErr w:type="spellStart"/>
      <w:r>
        <w:rPr>
          <w:rFonts w:ascii="JLKTLK+TimesNewRomanPSMT"/>
          <w:color w:val="000000"/>
        </w:rPr>
        <w:t>el</w:t>
      </w:r>
      <w:proofErr w:type="spellEnd"/>
    </w:p>
    <w:p w14:paraId="4D10D7EA" w14:textId="77777777" w:rsidR="00A22F98" w:rsidRDefault="00D96094">
      <w:pPr>
        <w:framePr w:w="2711" w:wrap="auto" w:hAnchor="text" w:x="934" w:y="10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funcionamiento</w:t>
      </w:r>
      <w:proofErr w:type="spellEnd"/>
    </w:p>
    <w:p w14:paraId="1A3812D0" w14:textId="77777777" w:rsidR="00A22F98" w:rsidRDefault="00D96094">
      <w:pPr>
        <w:framePr w:w="1151" w:wrap="auto" w:hAnchor="text" w:x="3634" w:y="10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4367121" w14:textId="77777777" w:rsidR="00A22F98" w:rsidRDefault="00D96094">
      <w:pPr>
        <w:framePr w:w="1151" w:wrap="auto" w:hAnchor="text" w:x="3634" w:y="1059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79EE856" w14:textId="77777777" w:rsidR="00A22F98" w:rsidRDefault="00D96094">
      <w:pPr>
        <w:framePr w:w="6834" w:wrap="auto" w:hAnchor="text" w:x="5271" w:y="106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http://comedoreseconomicos.gob.do/transparencia/index.php/bas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e-</w:t>
      </w:r>
    </w:p>
    <w:p w14:paraId="56441411" w14:textId="77777777" w:rsidR="00A22F98" w:rsidRDefault="00D96094">
      <w:pPr>
        <w:framePr w:w="6834" w:wrap="auto" w:hAnchor="text" w:x="5271" w:y="1060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legal/category/528-decretos</w:t>
      </w:r>
    </w:p>
    <w:p w14:paraId="0CC2AE70" w14:textId="6C2C3C9D" w:rsidR="00A22F98" w:rsidRDefault="00AE1145" w:rsidP="009447B8">
      <w:pPr>
        <w:framePr w:w="1531" w:h="466" w:hRule="exact" w:wrap="auto" w:vAnchor="page" w:hAnchor="text" w:x="12050" w:y="1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22 de Julio</w:t>
      </w:r>
    </w:p>
    <w:p w14:paraId="23AAC57F" w14:textId="3D9ED776" w:rsidR="00A22F98" w:rsidRDefault="00AE1145" w:rsidP="009447B8">
      <w:pPr>
        <w:framePr w:w="1531" w:h="466" w:hRule="exact" w:wrap="auto" w:vAnchor="page" w:hAnchor="text" w:x="12050" w:y="1096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1944</w:t>
      </w:r>
    </w:p>
    <w:p w14:paraId="69676590" w14:textId="77777777" w:rsidR="00A22F98" w:rsidRDefault="00D96094">
      <w:pPr>
        <w:framePr w:w="1062" w:wrap="auto" w:hAnchor="text" w:x="2717" w:y="15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217"/>
        </w:rPr>
        <w:t xml:space="preserve"> </w:t>
      </w:r>
      <w:proofErr w:type="spellStart"/>
      <w:r>
        <w:rPr>
          <w:rFonts w:ascii="JLKTLK+TimesNewRomanPSMT"/>
          <w:color w:val="000000"/>
          <w:spacing w:val="-3"/>
        </w:rPr>
        <w:t>los</w:t>
      </w:r>
      <w:proofErr w:type="spellEnd"/>
    </w:p>
    <w:p w14:paraId="3EB029A4" w14:textId="77777777" w:rsidR="00A22F98" w:rsidRDefault="00D96094">
      <w:pPr>
        <w:framePr w:w="2392" w:wrap="auto" w:hAnchor="text" w:x="934" w:y="17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Comedores</w:t>
      </w:r>
      <w:proofErr w:type="spellEnd"/>
    </w:p>
    <w:p w14:paraId="073A5ABD" w14:textId="77777777" w:rsidR="00A22F98" w:rsidRDefault="00D96094">
      <w:pPr>
        <w:framePr w:w="2392" w:wrap="auto" w:hAnchor="text" w:x="934" w:y="1762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Económicos</w:t>
      </w:r>
      <w:proofErr w:type="spellEnd"/>
      <w:r>
        <w:rPr>
          <w:rFonts w:ascii="JLKTLK+TimesNewRomanPSMT"/>
          <w:color w:val="000000"/>
          <w:spacing w:val="38"/>
        </w:rPr>
        <w:t xml:space="preserve"> </w:t>
      </w: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38"/>
        </w:rPr>
        <w:t xml:space="preserve"> </w:t>
      </w:r>
      <w:r>
        <w:rPr>
          <w:rFonts w:ascii="JLKTLK+TimesNewRomanPSMT"/>
          <w:color w:val="000000"/>
        </w:rPr>
        <w:t>22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4B7B630" w14:textId="5C2DDDEC" w:rsidR="00A22F98" w:rsidRDefault="00B31DA6">
      <w:pPr>
        <w:framePr w:w="2392" w:wrap="auto" w:hAnchor="text" w:x="934" w:y="1762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  <w:r w:rsidR="00D96094">
        <w:rPr>
          <w:rFonts w:ascii="JLKTLK+TimesNewRomanPSMT"/>
          <w:color w:val="000000"/>
          <w:spacing w:val="4"/>
        </w:rPr>
        <w:t xml:space="preserve"> </w:t>
      </w:r>
      <w:r w:rsidR="00D96094">
        <w:rPr>
          <w:rFonts w:ascii="JLKTLK+TimesNewRomanPSMT"/>
          <w:color w:val="000000"/>
          <w:spacing w:val="-1"/>
        </w:rPr>
        <w:t>del</w:t>
      </w:r>
      <w:r w:rsidR="00D96094">
        <w:rPr>
          <w:rFonts w:ascii="JLKTLK+TimesNewRomanPSMT"/>
          <w:color w:val="000000"/>
          <w:spacing w:val="2"/>
        </w:rPr>
        <w:t xml:space="preserve"> </w:t>
      </w:r>
      <w:r w:rsidR="00D96094">
        <w:rPr>
          <w:rFonts w:ascii="JLKTLK+TimesNewRomanPSMT"/>
          <w:color w:val="000000"/>
          <w:spacing w:val="-1"/>
        </w:rPr>
        <w:t>1944</w:t>
      </w:r>
    </w:p>
    <w:p w14:paraId="76D52BBF" w14:textId="77777777" w:rsidR="00A22F98" w:rsidRDefault="00D96094">
      <w:pPr>
        <w:framePr w:w="3960" w:wrap="auto" w:hAnchor="text" w:x="934" w:y="26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3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  <w:spacing w:val="-1"/>
        </w:rPr>
        <w:t>1082-04</w:t>
      </w:r>
      <w:r>
        <w:rPr>
          <w:rFonts w:ascii="JLKTLK+TimesNewRomanPSMT"/>
          <w:color w:val="000000"/>
          <w:spacing w:val="37"/>
        </w:rPr>
        <w:t xml:space="preserve"> </w:t>
      </w:r>
      <w:proofErr w:type="spellStart"/>
      <w:r>
        <w:rPr>
          <w:rFonts w:ascii="JLKTLK+TimesNewRomanPSMT"/>
          <w:color w:val="000000"/>
        </w:rPr>
        <w:t>crea</w:t>
      </w:r>
      <w:proofErr w:type="spellEnd"/>
      <w:r>
        <w:rPr>
          <w:rFonts w:ascii="JLKTLK+TimesNewRomanPSMT"/>
          <w:color w:val="000000"/>
          <w:spacing w:val="258"/>
        </w:rPr>
        <w:t xml:space="preserve"> </w:t>
      </w: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6AFC3632" w14:textId="77777777" w:rsidR="00A22F98" w:rsidRDefault="00D96094">
      <w:pPr>
        <w:framePr w:w="7402" w:wrap="auto" w:hAnchor="text" w:x="5271" w:y="265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1"/>
          <w:u w:val="single"/>
        </w:rPr>
        <w:t>ra</w:t>
      </w:r>
      <w:proofErr w:type="spellEnd"/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 p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are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 ci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a/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index.php</w:t>
      </w:r>
      <w:proofErr w:type="spellEnd"/>
      <w:r>
        <w:rPr>
          <w:rFonts w:ascii="JLKTLK+TimesNewRomanPSMT"/>
          <w:color w:val="0000FF"/>
          <w:u w:val="single"/>
        </w:rPr>
        <w:t>/bas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e-</w:t>
      </w:r>
    </w:p>
    <w:p w14:paraId="68B80716" w14:textId="77777777" w:rsidR="00A22F98" w:rsidRDefault="00D96094">
      <w:pPr>
        <w:framePr w:w="7402" w:wrap="auto" w:hAnchor="text" w:x="5271" w:y="2651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legal/category/528-decretos</w:t>
      </w:r>
    </w:p>
    <w:p w14:paraId="76F4B89F" w14:textId="15283A7D" w:rsidR="00A22F98" w:rsidRDefault="00AE1145" w:rsidP="00EA2E47">
      <w:pPr>
        <w:framePr w:w="1666" w:h="856" w:hRule="exact" w:wrap="auto" w:vAnchor="page" w:hAnchor="text" w:x="12050" w:y="26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3 de </w:t>
      </w:r>
      <w:proofErr w:type="spellStart"/>
      <w:r>
        <w:rPr>
          <w:rFonts w:ascii="JLKTLK+TimesNewRomanPSMT"/>
          <w:color w:val="000000"/>
        </w:rPr>
        <w:t>Septiembre</w:t>
      </w:r>
      <w:proofErr w:type="spellEnd"/>
    </w:p>
    <w:p w14:paraId="255B9F9A" w14:textId="3D0243C3" w:rsidR="00A22F98" w:rsidRDefault="0021265D" w:rsidP="00EA2E47">
      <w:pPr>
        <w:framePr w:w="1666" w:h="856" w:hRule="exact" w:wrap="auto" w:vAnchor="page" w:hAnchor="text" w:x="12050" w:y="2671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AE1145">
        <w:rPr>
          <w:rFonts w:ascii="JLKTLK+TimesNewRomanPSMT"/>
          <w:color w:val="000000"/>
        </w:rPr>
        <w:t>004</w:t>
      </w:r>
    </w:p>
    <w:p w14:paraId="4706A9E4" w14:textId="77777777" w:rsidR="00A22F98" w:rsidRDefault="00D96094">
      <w:pPr>
        <w:framePr w:w="514" w:wrap="auto" w:hAnchor="text" w:x="14635" w:y="26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5B06C96" w14:textId="77777777" w:rsidR="00A22F98" w:rsidRDefault="00D96094">
      <w:pPr>
        <w:framePr w:w="428" w:wrap="auto" w:hAnchor="text" w:x="934" w:y="28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</w:t>
      </w:r>
    </w:p>
    <w:p w14:paraId="3C42B1C0" w14:textId="77777777" w:rsidR="00A22F98" w:rsidRDefault="00D96094">
      <w:pPr>
        <w:framePr w:w="1182" w:wrap="auto" w:hAnchor="text" w:x="3634" w:y="28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2"/>
        </w:rPr>
        <w:t>Descar</w:t>
      </w:r>
      <w:proofErr w:type="spellEnd"/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65A9E4DF" w14:textId="77777777" w:rsidR="00A22F98" w:rsidRDefault="00D96094">
      <w:pPr>
        <w:framePr w:w="2879" w:wrap="auto" w:hAnchor="text" w:x="934" w:y="31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Integra</w:t>
      </w:r>
      <w:r>
        <w:rPr>
          <w:rFonts w:ascii="JLKTLK+TimesNewRomanPSMT"/>
          <w:color w:val="000000"/>
          <w:spacing w:val="2"/>
        </w:rPr>
        <w:t xml:space="preserve"> </w:t>
      </w:r>
      <w:proofErr w:type="spellStart"/>
      <w:r>
        <w:rPr>
          <w:rFonts w:ascii="JLKTLK+TimesNewRomanPSMT"/>
          <w:color w:val="000000"/>
        </w:rPr>
        <w:t>los</w:t>
      </w:r>
      <w:proofErr w:type="spellEnd"/>
      <w:r>
        <w:rPr>
          <w:rFonts w:ascii="JLKTLK+TimesNewRomanPSMT"/>
          <w:color w:val="000000"/>
        </w:rPr>
        <w:t xml:space="preserve"> </w:t>
      </w:r>
      <w:proofErr w:type="spellStart"/>
      <w:r>
        <w:rPr>
          <w:rFonts w:ascii="JLKTLK+TimesNewRomanPSMT"/>
          <w:color w:val="000000"/>
        </w:rPr>
        <w:t>gabinetes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1BE1BD9" w14:textId="77777777" w:rsidR="00A22F98" w:rsidRDefault="00D96094">
      <w:pPr>
        <w:framePr w:w="2879" w:wrap="auto" w:hAnchor="text" w:x="934" w:y="3101"/>
        <w:widowControl w:val="0"/>
        <w:autoSpaceDE w:val="0"/>
        <w:autoSpaceDN w:val="0"/>
        <w:spacing w:before="0" w:after="0" w:line="243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políticas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institucional</w:t>
      </w:r>
      <w:proofErr w:type="spellEnd"/>
      <w:r>
        <w:rPr>
          <w:rFonts w:ascii="JLKTLK+TimesNewRomanPSMT"/>
          <w:color w:val="000000"/>
        </w:rPr>
        <w:t>,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53F2FB2" w14:textId="77777777" w:rsidR="00A22F98" w:rsidRDefault="00D96094">
      <w:pPr>
        <w:framePr w:w="2879" w:wrap="auto" w:hAnchor="text" w:x="934" w:y="31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Política</w:t>
      </w:r>
      <w:r>
        <w:rPr>
          <w:rFonts w:ascii="JLKTLK+TimesNewRomanPSMT"/>
          <w:color w:val="000000"/>
          <w:spacing w:val="28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económica</w:t>
      </w:r>
      <w:proofErr w:type="spellEnd"/>
      <w:r>
        <w:rPr>
          <w:rFonts w:ascii="JLKTLK+TimesNewRomanPSMT" w:hAnsi="JLKTLK+TimesNewRomanPSMT" w:cs="JLKTLK+TimesNewRomanPSMT"/>
          <w:color w:val="000000"/>
        </w:rPr>
        <w:t>,</w:t>
      </w:r>
      <w:r>
        <w:rPr>
          <w:rFonts w:ascii="JLKTLK+TimesNewRomanPSMT"/>
          <w:color w:val="000000"/>
          <w:spacing w:val="27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política</w:t>
      </w:r>
      <w:proofErr w:type="spellEnd"/>
    </w:p>
    <w:p w14:paraId="54158DAA" w14:textId="77777777" w:rsidR="00A22F98" w:rsidRDefault="00D96094">
      <w:pPr>
        <w:framePr w:w="845" w:wrap="auto" w:hAnchor="text" w:x="934" w:y="38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social</w:t>
      </w:r>
    </w:p>
    <w:p w14:paraId="59E88FF8" w14:textId="77777777" w:rsidR="00A22F98" w:rsidRDefault="00D96094">
      <w:pPr>
        <w:framePr w:w="992" w:wrap="auto" w:hAnchor="text" w:x="1911" w:y="38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política</w:t>
      </w:r>
      <w:proofErr w:type="spellEnd"/>
    </w:p>
    <w:p w14:paraId="49E7F56F" w14:textId="77777777" w:rsidR="00A22F98" w:rsidRDefault="00D96094">
      <w:pPr>
        <w:framePr w:w="1811" w:wrap="auto" w:hAnchor="text" w:x="934" w:y="41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medioambiental</w:t>
      </w:r>
      <w:proofErr w:type="spellEnd"/>
    </w:p>
    <w:p w14:paraId="62BF8315" w14:textId="77777777" w:rsidR="00A22F98" w:rsidRDefault="00D96094">
      <w:pPr>
        <w:framePr w:w="1811" w:wrap="auto" w:hAnchor="text" w:x="934" w:y="4103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desarrollo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físico</w:t>
      </w:r>
      <w:proofErr w:type="spellEnd"/>
      <w:r>
        <w:rPr>
          <w:rFonts w:ascii="JLKTLK+TimesNewRomanPSMT" w:hAnsi="JLKTLK+TimesNewRomanPSMT" w:cs="JLKTLK+TimesNewRomanPSMT"/>
          <w:color w:val="000000"/>
        </w:rPr>
        <w:t>.</w:t>
      </w:r>
    </w:p>
    <w:p w14:paraId="68149BB6" w14:textId="77777777" w:rsidR="00A22F98" w:rsidRDefault="00D96094">
      <w:pPr>
        <w:framePr w:w="440" w:wrap="auto" w:hAnchor="text" w:x="2583" w:y="41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</w:p>
    <w:p w14:paraId="79A68236" w14:textId="77777777" w:rsidR="00A22F98" w:rsidRDefault="00D96094">
      <w:pPr>
        <w:framePr w:w="6901" w:wrap="auto" w:hAnchor="text" w:x="1476" w:y="535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03DE3D71" w14:textId="77777777" w:rsidR="00A22F98" w:rsidRDefault="00D96094">
      <w:pPr>
        <w:framePr w:w="5639" w:wrap="auto" w:hAnchor="text" w:x="1476" w:y="5967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FE7DA35" w14:textId="77777777" w:rsidR="00A22F98" w:rsidRDefault="00D96094">
      <w:pPr>
        <w:framePr w:w="1434" w:wrap="auto" w:hAnchor="text" w:x="3658" w:y="687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CAB325D" w14:textId="77777777" w:rsidR="00A22F98" w:rsidRDefault="00D96094">
      <w:pPr>
        <w:framePr w:w="1214" w:wrap="auto" w:hAnchor="text" w:x="6920" w:y="687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4EB81797" w14:textId="77777777" w:rsidR="00A22F98" w:rsidRDefault="00D96094">
      <w:pPr>
        <w:framePr w:w="1078" w:wrap="auto" w:hAnchor="text" w:x="12660" w:y="687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076DD4CD" w14:textId="77777777" w:rsidR="00A22F98" w:rsidRDefault="00D96094">
      <w:pPr>
        <w:framePr w:w="1071" w:wrap="auto" w:hAnchor="text" w:x="14054" w:y="716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1B8960E4" w14:textId="77777777" w:rsidR="00A22F98" w:rsidRDefault="00D96094">
      <w:pPr>
        <w:framePr w:w="1071" w:wrap="auto" w:hAnchor="text" w:x="14054" w:y="7165"/>
        <w:widowControl w:val="0"/>
        <w:autoSpaceDE w:val="0"/>
        <w:autoSpaceDN w:val="0"/>
        <w:spacing w:before="25" w:after="0" w:line="234" w:lineRule="exact"/>
        <w:ind w:left="180"/>
        <w:jc w:val="left"/>
        <w:rPr>
          <w:rFonts w:ascii="JLKTLK+TimesNewRomanPSMT"/>
          <w:color w:val="000000"/>
          <w:sz w:val="21"/>
        </w:rPr>
      </w:pPr>
      <w:r>
        <w:rPr>
          <w:rFonts w:ascii="JLKTLK+TimesNewRomanPSMT"/>
          <w:color w:val="000000"/>
          <w:sz w:val="21"/>
        </w:rPr>
        <w:t>Si</w:t>
      </w:r>
    </w:p>
    <w:p w14:paraId="0056C8F3" w14:textId="77777777" w:rsidR="00A22F98" w:rsidRDefault="00D96094">
      <w:pPr>
        <w:framePr w:w="1900" w:wrap="auto" w:hAnchor="text" w:x="1046" w:y="727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C67B5A5" w14:textId="77777777" w:rsidR="00A22F98" w:rsidRDefault="00D96094">
      <w:pPr>
        <w:framePr w:w="1495" w:wrap="auto" w:hAnchor="text" w:x="1046" w:y="759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Organigrama</w:t>
      </w:r>
      <w:proofErr w:type="spellEnd"/>
    </w:p>
    <w:p w14:paraId="51B04A97" w14:textId="77777777" w:rsidR="00A22F98" w:rsidRDefault="00D96094">
      <w:pPr>
        <w:framePr w:w="1151" w:wrap="auto" w:hAnchor="text" w:x="3658" w:y="759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32A6E4D" w14:textId="77777777" w:rsidR="00A22F98" w:rsidRDefault="00D96094">
      <w:pPr>
        <w:framePr w:w="1151" w:wrap="auto" w:hAnchor="text" w:x="3658" w:y="7597"/>
        <w:widowControl w:val="0"/>
        <w:autoSpaceDE w:val="0"/>
        <w:autoSpaceDN w:val="0"/>
        <w:spacing w:before="2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DD66BF2" w14:textId="77777777" w:rsidR="00A22F98" w:rsidRDefault="00D96094">
      <w:pPr>
        <w:framePr w:w="6388" w:wrap="auto" w:hAnchor="text" w:x="5367" w:y="7598"/>
        <w:widowControl w:val="0"/>
        <w:autoSpaceDE w:val="0"/>
        <w:autoSpaceDN w:val="0"/>
        <w:spacing w:before="0" w:after="0" w:line="244" w:lineRule="exact"/>
        <w:ind w:left="24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</w:t>
      </w:r>
    </w:p>
    <w:p w14:paraId="65F7F303" w14:textId="77777777" w:rsidR="00A22F98" w:rsidRDefault="00D96094">
      <w:pPr>
        <w:framePr w:w="6388" w:wrap="auto" w:hAnchor="text" w:x="5367" w:y="7598"/>
        <w:widowControl w:val="0"/>
        <w:autoSpaceDE w:val="0"/>
        <w:autoSpaceDN w:val="0"/>
        <w:spacing w:before="33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anigra</w:t>
      </w:r>
      <w:proofErr w:type="spellEnd"/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ma</w:t>
      </w:r>
    </w:p>
    <w:p w14:paraId="74329A98" w14:textId="41EF5AEB" w:rsidR="00A22F98" w:rsidRDefault="00AE1145" w:rsidP="009447B8">
      <w:pPr>
        <w:framePr w:w="1606" w:h="751" w:hRule="exact" w:wrap="auto" w:vAnchor="page" w:hAnchor="text" w:x="12129" w:y="7576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00"/>
          <w:sz w:val="20"/>
        </w:rPr>
        <w:t xml:space="preserve">15 de </w:t>
      </w:r>
      <w:proofErr w:type="spellStart"/>
      <w:r>
        <w:rPr>
          <w:rFonts w:ascii="JLKTLK+TimesNewRomanPSMT"/>
          <w:color w:val="000000"/>
          <w:sz w:val="20"/>
        </w:rPr>
        <w:t>Septie</w:t>
      </w:r>
      <w:r w:rsidR="009447B8">
        <w:rPr>
          <w:rFonts w:ascii="JLKTLK+TimesNewRomanPSMT"/>
          <w:color w:val="000000"/>
          <w:sz w:val="20"/>
        </w:rPr>
        <w:t>m</w:t>
      </w:r>
      <w:r>
        <w:rPr>
          <w:rFonts w:ascii="JLKTLK+TimesNewRomanPSMT"/>
          <w:color w:val="000000"/>
          <w:sz w:val="20"/>
        </w:rPr>
        <w:t>bre</w:t>
      </w:r>
      <w:proofErr w:type="spellEnd"/>
    </w:p>
    <w:p w14:paraId="5461B79F" w14:textId="42E7F240" w:rsidR="00A22F98" w:rsidRDefault="0021265D" w:rsidP="009447B8">
      <w:pPr>
        <w:framePr w:w="1606" w:h="751" w:hRule="exact" w:wrap="auto" w:vAnchor="page" w:hAnchor="text" w:x="12129" w:y="7576"/>
        <w:widowControl w:val="0"/>
        <w:autoSpaceDE w:val="0"/>
        <w:autoSpaceDN w:val="0"/>
        <w:spacing w:before="2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AE1145">
        <w:rPr>
          <w:rFonts w:ascii="JLKTLK+TimesNewRomanPSMT"/>
          <w:color w:val="000000"/>
        </w:rPr>
        <w:t>21</w:t>
      </w:r>
    </w:p>
    <w:p w14:paraId="43CE3916" w14:textId="77777777" w:rsidR="00A22F98" w:rsidRDefault="00D96094">
      <w:pPr>
        <w:framePr w:w="7244" w:wrap="auto" w:hAnchor="text" w:x="1157" w:y="8210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pacing w:val="-1"/>
          <w:sz w:val="28"/>
        </w:rPr>
        <w:t>ESTRUCTURA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ORGANICA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z w:val="28"/>
        </w:rPr>
        <w:t>LA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INSTITUCION.</w:t>
      </w:r>
    </w:p>
    <w:p w14:paraId="5970D12A" w14:textId="77777777" w:rsidR="00A22F98" w:rsidRDefault="00D96094">
      <w:pPr>
        <w:framePr w:w="1839" w:wrap="auto" w:hAnchor="text" w:x="6524" w:y="85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58151FBC" w14:textId="77777777" w:rsidR="00A22F98" w:rsidRDefault="00D96094">
      <w:pPr>
        <w:framePr w:w="2097" w:wrap="auto" w:hAnchor="text" w:x="8656" w:y="85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3D6F4338" w14:textId="746472A0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0D86330" wp14:editId="12A8E4F6">
            <wp:simplePos x="0" y="0"/>
            <wp:positionH relativeFrom="page">
              <wp:posOffset>324485</wp:posOffset>
            </wp:positionH>
            <wp:positionV relativeFrom="page">
              <wp:posOffset>28575</wp:posOffset>
            </wp:positionV>
            <wp:extent cx="10088880" cy="6475095"/>
            <wp:effectExtent l="0" t="0" r="7620" b="1905"/>
            <wp:wrapNone/>
            <wp:docPr id="7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880" cy="647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222EC83" wp14:editId="0A69966D">
            <wp:simplePos x="0" y="0"/>
            <wp:positionH relativeFrom="page">
              <wp:posOffset>548640</wp:posOffset>
            </wp:positionH>
            <wp:positionV relativeFrom="page">
              <wp:posOffset>4353560</wp:posOffset>
            </wp:positionV>
            <wp:extent cx="9611995" cy="870585"/>
            <wp:effectExtent l="0" t="0" r="8255" b="5715"/>
            <wp:wrapNone/>
            <wp:docPr id="7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4861FD2E" wp14:editId="02EFA1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7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0727F9A" w14:textId="733FF41F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39622FD" w14:textId="77777777" w:rsidR="00A22F98" w:rsidRDefault="00D96094">
      <w:pPr>
        <w:framePr w:w="10453" w:wrap="auto" w:hAnchor="text" w:x="1481" w:y="372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MARCO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z w:val="28"/>
        </w:rPr>
        <w:t>LEGAL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2"/>
          <w:sz w:val="28"/>
        </w:rPr>
        <w:t>DEL</w:t>
      </w:r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SISTEMA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TRANSPARENCIA/LEYES</w:t>
      </w:r>
    </w:p>
    <w:p w14:paraId="61C9416A" w14:textId="77777777" w:rsidR="00A22F98" w:rsidRDefault="00D96094">
      <w:pPr>
        <w:framePr w:w="1900" w:wrap="auto" w:hAnchor="text" w:x="938" w:y="7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00DF62F1" w14:textId="77777777" w:rsidR="00A22F98" w:rsidRDefault="00D96094">
      <w:pPr>
        <w:framePr w:w="1900" w:wrap="auto" w:hAnchor="text" w:x="938" w:y="755"/>
        <w:widowControl w:val="0"/>
        <w:autoSpaceDE w:val="0"/>
        <w:autoSpaceDN w:val="0"/>
        <w:spacing w:before="37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4E36C74" w14:textId="77777777" w:rsidR="00A22F98" w:rsidRDefault="00D96094">
      <w:pPr>
        <w:framePr w:w="1434" w:wrap="auto" w:hAnchor="text" w:x="3600" w:y="7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3C45AC2" w14:textId="77777777" w:rsidR="00A22F98" w:rsidRDefault="00D96094">
      <w:pPr>
        <w:framePr w:w="1214" w:wrap="auto" w:hAnchor="text" w:x="6721" w:y="7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4EDAA7CB" w14:textId="77777777" w:rsidR="00A22F98" w:rsidRDefault="00D96094">
      <w:pPr>
        <w:framePr w:w="1078" w:wrap="auto" w:hAnchor="text" w:x="12422" w:y="7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3563FAC7" w14:textId="77777777" w:rsidR="00A22F98" w:rsidRDefault="00D96094">
      <w:pPr>
        <w:framePr w:w="2097" w:wrap="auto" w:hAnchor="text" w:x="13790" w:y="7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57986A93" w14:textId="77777777" w:rsidR="00A22F98" w:rsidRDefault="00D96094">
      <w:pPr>
        <w:framePr w:w="2097" w:wrap="auto" w:hAnchor="text" w:x="13790" w:y="755"/>
        <w:widowControl w:val="0"/>
        <w:autoSpaceDE w:val="0"/>
        <w:autoSpaceDN w:val="0"/>
        <w:spacing w:before="6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0D3D71C8" w14:textId="77777777" w:rsidR="00A22F98" w:rsidRDefault="00D96094">
      <w:pPr>
        <w:framePr w:w="1725" w:wrap="auto" w:hAnchor="text" w:x="938" w:y="13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 311-14</w:t>
      </w:r>
    </w:p>
    <w:p w14:paraId="0942BA1C" w14:textId="77777777" w:rsidR="00A22F98" w:rsidRDefault="00D96094">
      <w:pPr>
        <w:framePr w:w="1151" w:wrap="auto" w:hAnchor="text" w:x="3591" w:y="138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FEA7D57" w14:textId="77777777" w:rsidR="00A22F98" w:rsidRDefault="00D96094">
      <w:pPr>
        <w:framePr w:w="1151" w:wrap="auto" w:hAnchor="text" w:x="3591" w:y="1385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1D76326" w14:textId="77777777" w:rsidR="00A22F98" w:rsidRDefault="00D96094">
      <w:pPr>
        <w:framePr w:w="7300" w:wrap="auto" w:hAnchor="text" w:x="5240" w:y="13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in</w:t>
      </w:r>
      <w:r>
        <w:rPr>
          <w:rFonts w:ascii="JLKTLK+TimesNewRomanPSMT"/>
          <w:color w:val="0000FF"/>
          <w:spacing w:val="-2"/>
          <w:u w:val="single"/>
        </w:rPr>
        <w:t>dex.php/ma</w:t>
      </w:r>
      <w:r>
        <w:rPr>
          <w:rFonts w:ascii="JLKTLK+TimesNewRomanPSMT"/>
          <w:color w:val="0000FF"/>
          <w:spacing w:val="272"/>
          <w:u w:val="single"/>
        </w:rPr>
        <w:t xml:space="preserve"> </w:t>
      </w:r>
      <w:r>
        <w:rPr>
          <w:rFonts w:ascii="JLKTLK+TimesNewRomanPSMT"/>
          <w:color w:val="0000FF"/>
        </w:rPr>
        <w:t>c o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7F037BE6" w14:textId="53AF600C" w:rsidR="00A22F98" w:rsidRDefault="009447B8">
      <w:pPr>
        <w:framePr w:w="1336" w:wrap="auto" w:hAnchor="text" w:x="12062" w:y="138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11 de Agosto</w:t>
      </w:r>
    </w:p>
    <w:p w14:paraId="43B51141" w14:textId="659D857D" w:rsidR="00A22F98" w:rsidRDefault="0021265D">
      <w:pPr>
        <w:framePr w:w="1336" w:wrap="auto" w:hAnchor="text" w:x="12062" w:y="1383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9447B8">
        <w:rPr>
          <w:rFonts w:ascii="JLKTLK+TimesNewRomanPSMT"/>
          <w:color w:val="000000"/>
        </w:rPr>
        <w:t>014</w:t>
      </w:r>
    </w:p>
    <w:p w14:paraId="1463B745" w14:textId="77777777" w:rsidR="00A22F98" w:rsidRDefault="00D96094">
      <w:pPr>
        <w:framePr w:w="514" w:wrap="auto" w:hAnchor="text" w:x="14710" w:y="13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07A7E93" w14:textId="77777777" w:rsidR="00A22F98" w:rsidRDefault="00D96094">
      <w:pPr>
        <w:framePr w:w="2221" w:wrap="auto" w:hAnchor="text" w:x="938" w:y="16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Proyecto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 xml:space="preserve">de </w:t>
      </w: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0656A333" w14:textId="77777777" w:rsidR="00A22F98" w:rsidRDefault="00D96094">
      <w:pPr>
        <w:framePr w:w="2221" w:wrap="auto" w:hAnchor="text" w:x="938" w:y="166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Declaración</w:t>
      </w:r>
      <w:proofErr w:type="spellEnd"/>
      <w:r>
        <w:rPr>
          <w:rFonts w:ascii="JLKTLK+TimesNewRomanPSMT"/>
          <w:color w:val="000000"/>
          <w:spacing w:val="-8"/>
        </w:rPr>
        <w:t xml:space="preserve"> </w:t>
      </w:r>
      <w:proofErr w:type="spellStart"/>
      <w:r>
        <w:rPr>
          <w:rFonts w:ascii="JLKTLK+TimesNewRomanPSMT"/>
          <w:color w:val="000000"/>
        </w:rPr>
        <w:t>Jurada</w:t>
      </w:r>
      <w:proofErr w:type="spellEnd"/>
    </w:p>
    <w:p w14:paraId="44BF8E2E" w14:textId="77777777" w:rsidR="00A22F98" w:rsidRDefault="00D96094">
      <w:pPr>
        <w:framePr w:w="2221" w:wrap="auto" w:hAnchor="text" w:x="938" w:y="1661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</w:rPr>
        <w:t>Patrimonio</w:t>
      </w:r>
      <w:proofErr w:type="spellEnd"/>
    </w:p>
    <w:p w14:paraId="03BE4C76" w14:textId="77777777" w:rsidR="00A22F98" w:rsidRDefault="00D96094">
      <w:pPr>
        <w:framePr w:w="2848" w:wrap="auto" w:hAnchor="text" w:x="5240" w:y="168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368804DD" w14:textId="77777777" w:rsidR="00A22F98" w:rsidRDefault="00D96094">
      <w:pPr>
        <w:framePr w:w="404" w:wrap="auto" w:hAnchor="text" w:x="10945" w:y="168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1B2F5C64" w14:textId="77777777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172-13</w:t>
      </w:r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02F83476" w14:textId="77777777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protección</w:t>
      </w:r>
      <w:proofErr w:type="spellEnd"/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3"/>
        </w:rPr>
        <w:t xml:space="preserve"> </w:t>
      </w:r>
      <w:proofErr w:type="spellStart"/>
      <w:r>
        <w:rPr>
          <w:rFonts w:ascii="JLKTLK+TimesNewRomanPSMT"/>
          <w:color w:val="000000"/>
        </w:rPr>
        <w:t>datos</w:t>
      </w:r>
      <w:proofErr w:type="spellEnd"/>
    </w:p>
    <w:p w14:paraId="070134F7" w14:textId="77777777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personales</w:t>
      </w:r>
      <w:proofErr w:type="spellEnd"/>
      <w:r>
        <w:rPr>
          <w:rFonts w:ascii="JLKTLK+TimesNewRomanPSMT"/>
          <w:color w:val="000000"/>
        </w:rPr>
        <w:t>,</w:t>
      </w:r>
      <w:r>
        <w:rPr>
          <w:rFonts w:ascii="JLKTLK+TimesNewRomanPSMT"/>
          <w:color w:val="000000"/>
          <w:spacing w:val="-11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11"/>
        </w:rPr>
        <w:t xml:space="preserve"> </w:t>
      </w:r>
      <w:proofErr w:type="spellStart"/>
      <w:r>
        <w:rPr>
          <w:rFonts w:ascii="JLKTLK+TimesNewRomanPSMT"/>
          <w:color w:val="000000"/>
        </w:rPr>
        <w:t>fecha</w:t>
      </w:r>
      <w:proofErr w:type="spellEnd"/>
    </w:p>
    <w:p w14:paraId="54598DA5" w14:textId="434715B6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3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13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r w:rsidR="00B31DA6">
        <w:rPr>
          <w:rFonts w:ascii="JLKTLK+TimesNewRomanPSMT"/>
          <w:color w:val="000000"/>
          <w:spacing w:val="-1"/>
        </w:rPr>
        <w:t>Junio</w:t>
      </w:r>
    </w:p>
    <w:p w14:paraId="0A9BE055" w14:textId="77777777" w:rsidR="00A22F98" w:rsidRDefault="00D96094">
      <w:pPr>
        <w:framePr w:w="2089" w:wrap="auto" w:hAnchor="text" w:x="938" w:y="254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2013</w:t>
      </w:r>
    </w:p>
    <w:p w14:paraId="18F9C891" w14:textId="77777777" w:rsidR="00A22F98" w:rsidRDefault="00D96094">
      <w:pPr>
        <w:framePr w:w="1151" w:wrap="auto" w:hAnchor="text" w:x="3591" w:y="25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190122E" w14:textId="77777777" w:rsidR="00A22F98" w:rsidRDefault="00D96094">
      <w:pPr>
        <w:framePr w:w="1151" w:wrap="auto" w:hAnchor="text" w:x="3591" w:y="2566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F164EB2" w14:textId="77777777" w:rsidR="00A22F98" w:rsidRDefault="00D96094">
      <w:pPr>
        <w:framePr w:w="7300" w:wrap="auto" w:hAnchor="text" w:x="5240" w:y="25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in</w:t>
      </w:r>
      <w:r>
        <w:rPr>
          <w:rFonts w:ascii="JLKTLK+TimesNewRomanPSMT"/>
          <w:color w:val="0000FF"/>
          <w:spacing w:val="-2"/>
          <w:u w:val="single"/>
        </w:rPr>
        <w:t>dex.php/ma</w:t>
      </w:r>
      <w:r>
        <w:rPr>
          <w:rFonts w:ascii="JLKTLK+TimesNewRomanPSMT"/>
          <w:color w:val="0000FF"/>
          <w:spacing w:val="272"/>
          <w:u w:val="single"/>
        </w:rPr>
        <w:t xml:space="preserve"> </w:t>
      </w:r>
      <w:r>
        <w:rPr>
          <w:rFonts w:ascii="JLKTLK+TimesNewRomanPSMT"/>
          <w:color w:val="0000FF"/>
        </w:rPr>
        <w:t>c o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25D5D04B" w14:textId="77777777" w:rsidR="00A22F98" w:rsidRDefault="00D96094">
      <w:pPr>
        <w:framePr w:w="7300" w:wrap="auto" w:hAnchor="text" w:x="5240" w:y="2559"/>
        <w:widowControl w:val="0"/>
        <w:autoSpaceDE w:val="0"/>
        <w:autoSpaceDN w:val="0"/>
        <w:spacing w:before="4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40F37EFB" w14:textId="6C20ED76" w:rsidR="00A22F98" w:rsidRDefault="009447B8" w:rsidP="009447B8">
      <w:pPr>
        <w:framePr w:w="1471" w:h="736" w:hRule="exact" w:wrap="auto" w:vAnchor="page" w:hAnchor="text" w:x="12062" w:y="25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 xml:space="preserve">13 de </w:t>
      </w:r>
      <w:proofErr w:type="spellStart"/>
      <w:r>
        <w:rPr>
          <w:rFonts w:ascii="JLKTLK+TimesNewRomanPSMT"/>
          <w:color w:val="000000"/>
          <w:spacing w:val="-3"/>
        </w:rPr>
        <w:t>Diciembre</w:t>
      </w:r>
      <w:proofErr w:type="spellEnd"/>
    </w:p>
    <w:p w14:paraId="585B4111" w14:textId="3810416B" w:rsidR="00A22F98" w:rsidRDefault="0021265D" w:rsidP="009447B8">
      <w:pPr>
        <w:framePr w:w="1471" w:h="736" w:hRule="exact" w:wrap="auto" w:vAnchor="page" w:hAnchor="text" w:x="12062" w:y="255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447B8">
        <w:rPr>
          <w:rFonts w:ascii="JLKTLK+TimesNewRomanPSMT"/>
          <w:color w:val="000000"/>
        </w:rPr>
        <w:t>13</w:t>
      </w:r>
    </w:p>
    <w:p w14:paraId="3FDC19DE" w14:textId="77777777" w:rsidR="00A22F98" w:rsidRDefault="00D96094">
      <w:pPr>
        <w:framePr w:w="514" w:wrap="auto" w:hAnchor="text" w:x="14710" w:y="25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9D93AAD" w14:textId="77777777" w:rsidR="00A22F98" w:rsidRDefault="00D96094">
      <w:pPr>
        <w:framePr w:w="404" w:wrap="auto" w:hAnchor="text" w:x="10945" w:y="28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1DAD07AB" w14:textId="77777777" w:rsidR="00A22F98" w:rsidRDefault="00D96094">
      <w:pPr>
        <w:framePr w:w="2520" w:wrap="auto" w:hAnchor="text" w:x="938" w:y="40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247-12</w:t>
      </w:r>
      <w:r>
        <w:rPr>
          <w:rFonts w:ascii="JLKTLK+TimesNewRomanPSMT"/>
          <w:color w:val="000000"/>
          <w:spacing w:val="-6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orgánica</w:t>
      </w:r>
      <w:proofErr w:type="spellEnd"/>
    </w:p>
    <w:p w14:paraId="120BF8AD" w14:textId="77777777" w:rsidR="00A22F98" w:rsidRDefault="00D96094">
      <w:pPr>
        <w:framePr w:w="2520" w:wrap="auto" w:hAnchor="text" w:x="938" w:y="4057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704FB83F" w14:textId="77777777" w:rsidR="00A22F98" w:rsidRDefault="00D96094">
      <w:pPr>
        <w:framePr w:w="1151" w:wrap="auto" w:hAnchor="text" w:x="3591" w:y="40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D5C39F4" w14:textId="77777777" w:rsidR="00A22F98" w:rsidRDefault="00D96094">
      <w:pPr>
        <w:framePr w:w="1151" w:wrap="auto" w:hAnchor="text" w:x="3591" w:y="4062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628233B" w14:textId="77777777" w:rsidR="00A22F98" w:rsidRDefault="00D96094">
      <w:pPr>
        <w:framePr w:w="7300" w:wrap="auto" w:hAnchor="text" w:x="5240" w:y="406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271"/>
          <w:u w:val="single"/>
        </w:rPr>
        <w:t xml:space="preserve"> </w:t>
      </w:r>
      <w:r>
        <w:rPr>
          <w:rFonts w:ascii="JLKTLK+TimesNewRomanPSMT"/>
          <w:color w:val="0000FF"/>
        </w:rPr>
        <w:t>c o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1CDC3CE4" w14:textId="77777777" w:rsidR="00A22F98" w:rsidRDefault="00D96094">
      <w:pPr>
        <w:framePr w:w="7300" w:wrap="auto" w:hAnchor="text" w:x="5240" w:y="4069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24B3BC90" w14:textId="77777777" w:rsidR="00EA2E47" w:rsidRDefault="00EA2E47" w:rsidP="00EA2E47">
      <w:pPr>
        <w:framePr w:w="1336" w:wrap="auto" w:hAnchor="text" w:x="12062" w:y="40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9 de Agosto</w:t>
      </w:r>
    </w:p>
    <w:p w14:paraId="78D69B23" w14:textId="0099241E" w:rsidR="00A22F98" w:rsidRDefault="0021265D" w:rsidP="00EA2E47">
      <w:pPr>
        <w:framePr w:w="1336" w:wrap="auto" w:hAnchor="text" w:x="12062" w:y="40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EA2E47">
        <w:rPr>
          <w:rFonts w:ascii="JLKTLK+TimesNewRomanPSMT"/>
          <w:color w:val="000000"/>
        </w:rPr>
        <w:t>12</w:t>
      </w:r>
    </w:p>
    <w:p w14:paraId="5C0A8F90" w14:textId="77777777" w:rsidR="00A22F98" w:rsidRDefault="00D96094">
      <w:pPr>
        <w:framePr w:w="514" w:wrap="auto" w:hAnchor="text" w:x="14710" w:y="40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C327F46" w14:textId="77777777" w:rsidR="00A22F98" w:rsidRDefault="00D96094">
      <w:pPr>
        <w:framePr w:w="404" w:wrap="auto" w:hAnchor="text" w:x="10945" w:y="43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584972DA" w14:textId="77777777" w:rsidR="00A22F98" w:rsidRDefault="00D96094">
      <w:pPr>
        <w:framePr w:w="2408" w:wrap="auto" w:hAnchor="text" w:x="938" w:y="461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Administración</w:t>
      </w:r>
      <w:proofErr w:type="spellEnd"/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Publica</w:t>
      </w:r>
    </w:p>
    <w:p w14:paraId="14C7E78B" w14:textId="77777777" w:rsidR="00A22F98" w:rsidRDefault="00D96094">
      <w:pPr>
        <w:framePr w:w="6901" w:wrap="auto" w:hAnchor="text" w:x="1481" w:y="508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540A8AE0" w14:textId="77777777" w:rsidR="00A22F98" w:rsidRDefault="00D96094">
      <w:pPr>
        <w:framePr w:w="5639" w:wrap="auto" w:hAnchor="text" w:x="1481" w:y="5725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337E82E0" w14:textId="77777777" w:rsidR="00A22F98" w:rsidRDefault="00D96094">
      <w:pPr>
        <w:framePr w:w="2653" w:wrap="auto" w:hAnchor="text" w:x="938" w:y="66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46"/>
        </w:rPr>
        <w:t xml:space="preserve"> </w:t>
      </w:r>
      <w:r>
        <w:rPr>
          <w:rFonts w:ascii="JLKTLK+TimesNewRomanPSMT"/>
          <w:color w:val="000000"/>
        </w:rPr>
        <w:t>No.1-12</w:t>
      </w:r>
      <w:r>
        <w:rPr>
          <w:rFonts w:ascii="JLKTLK+TimesNewRomanPSMT"/>
          <w:color w:val="000000"/>
          <w:spacing w:val="48"/>
        </w:rPr>
        <w:t xml:space="preserve"> </w:t>
      </w:r>
      <w:proofErr w:type="spellStart"/>
      <w:r>
        <w:rPr>
          <w:rFonts w:ascii="JLKTLK+TimesNewRomanPSMT"/>
          <w:color w:val="000000"/>
        </w:rPr>
        <w:t>Estrategia</w:t>
      </w:r>
      <w:proofErr w:type="spellEnd"/>
    </w:p>
    <w:p w14:paraId="176F9A81" w14:textId="77777777" w:rsidR="00A22F98" w:rsidRDefault="00D96094">
      <w:pPr>
        <w:framePr w:w="2653" w:wrap="auto" w:hAnchor="text" w:x="938" w:y="6654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5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06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Desarrol</w:t>
      </w:r>
      <w:proofErr w:type="spellEnd"/>
      <w:r>
        <w:rPr>
          <w:rFonts w:ascii="JLKTLK+TimesNewRomanPSMT"/>
          <w:color w:val="000000"/>
        </w:rPr>
        <w:t xml:space="preserve"> 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o</w:t>
      </w:r>
    </w:p>
    <w:p w14:paraId="2F86F326" w14:textId="77777777" w:rsidR="00A22F98" w:rsidRDefault="00D96094">
      <w:pPr>
        <w:framePr w:w="2653" w:wrap="auto" w:hAnchor="text" w:x="938" w:y="6654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2030</w:t>
      </w:r>
    </w:p>
    <w:p w14:paraId="672AB9B1" w14:textId="77777777" w:rsidR="00A22F98" w:rsidRDefault="00D96094">
      <w:pPr>
        <w:framePr w:w="1151" w:wrap="auto" w:hAnchor="text" w:x="3588" w:y="66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D22A0AD" w14:textId="77777777" w:rsidR="00A22F98" w:rsidRDefault="00D96094">
      <w:pPr>
        <w:framePr w:w="1151" w:wrap="auto" w:hAnchor="text" w:x="3588" w:y="6657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47B03D5" w14:textId="77777777" w:rsidR="00A22F98" w:rsidRDefault="00D96094">
      <w:pPr>
        <w:framePr w:w="7242" w:wrap="auto" w:hAnchor="text" w:x="5240" w:y="66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4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 -</w:t>
      </w:r>
    </w:p>
    <w:p w14:paraId="5E4EED4D" w14:textId="77777777" w:rsidR="00A22F98" w:rsidRDefault="00D96094">
      <w:pPr>
        <w:framePr w:w="7242" w:wrap="auto" w:hAnchor="text" w:x="5240" w:y="6657"/>
        <w:widowControl w:val="0"/>
        <w:autoSpaceDE w:val="0"/>
        <w:autoSpaceDN w:val="0"/>
        <w:spacing w:before="4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14F28488" w14:textId="61295448" w:rsidR="00A22F98" w:rsidRDefault="006E589B">
      <w:pPr>
        <w:framePr w:w="1336" w:wrap="auto" w:hAnchor="text" w:x="12062" w:y="66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12 de </w:t>
      </w:r>
      <w:proofErr w:type="spellStart"/>
      <w:r>
        <w:rPr>
          <w:rFonts w:ascii="JLKTLK+TimesNewRomanPSMT"/>
          <w:color w:val="000000"/>
        </w:rPr>
        <w:t>Enero</w:t>
      </w:r>
      <w:proofErr w:type="spellEnd"/>
    </w:p>
    <w:p w14:paraId="36D31BEA" w14:textId="2D6638C6" w:rsidR="00A22F98" w:rsidRDefault="006E589B">
      <w:pPr>
        <w:framePr w:w="1336" w:wrap="auto" w:hAnchor="text" w:x="12062" w:y="6654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2012</w:t>
      </w:r>
    </w:p>
    <w:p w14:paraId="5BE2B6EC" w14:textId="77777777" w:rsidR="00A22F98" w:rsidRDefault="00D96094">
      <w:pPr>
        <w:framePr w:w="514" w:wrap="auto" w:hAnchor="text" w:x="14729" w:y="66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390708D" w14:textId="77777777" w:rsidR="00A22F98" w:rsidRDefault="00D96094">
      <w:pPr>
        <w:framePr w:w="2361" w:wrap="auto" w:hAnchor="text" w:x="938" w:y="7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81-08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General</w:t>
      </w:r>
    </w:p>
    <w:p w14:paraId="773A8B84" w14:textId="77777777" w:rsidR="00A22F98" w:rsidRDefault="00D96094">
      <w:pPr>
        <w:framePr w:w="2361" w:wrap="auto" w:hAnchor="text" w:x="938" w:y="7571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</w:rPr>
        <w:t>archivos</w:t>
      </w:r>
      <w:proofErr w:type="spellEnd"/>
    </w:p>
    <w:p w14:paraId="1C072CEF" w14:textId="77777777" w:rsidR="00A22F98" w:rsidRDefault="00D96094">
      <w:pPr>
        <w:framePr w:w="1018" w:wrap="auto" w:hAnchor="text" w:x="3591" w:y="75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A53888A" w14:textId="77777777" w:rsidR="00A22F98" w:rsidRDefault="00D96094">
      <w:pPr>
        <w:framePr w:w="7242" w:wrap="auto" w:hAnchor="text" w:x="5240" w:y="7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4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 -</w:t>
      </w:r>
    </w:p>
    <w:p w14:paraId="51AA0D6B" w14:textId="77777777" w:rsidR="00A22F98" w:rsidRDefault="00D96094">
      <w:pPr>
        <w:framePr w:w="7242" w:wrap="auto" w:hAnchor="text" w:x="5240" w:y="7571"/>
        <w:widowControl w:val="0"/>
        <w:autoSpaceDE w:val="0"/>
        <w:autoSpaceDN w:val="0"/>
        <w:spacing w:before="5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70F5A71F" w14:textId="77777777" w:rsidR="006E589B" w:rsidRDefault="006E589B" w:rsidP="006E589B">
      <w:pPr>
        <w:framePr w:w="1651" w:h="706" w:hRule="exact" w:wrap="auto" w:vAnchor="page" w:hAnchor="text" w:x="12062" w:y="75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11 de </w:t>
      </w:r>
      <w:proofErr w:type="spellStart"/>
      <w:r>
        <w:rPr>
          <w:rFonts w:ascii="JLKTLK+TimesNewRomanPSMT"/>
          <w:color w:val="000000"/>
        </w:rPr>
        <w:t>Diciembre</w:t>
      </w:r>
      <w:proofErr w:type="spellEnd"/>
    </w:p>
    <w:p w14:paraId="1C4C5B69" w14:textId="396A60AC" w:rsidR="00A22F98" w:rsidRDefault="0021265D" w:rsidP="006E589B">
      <w:pPr>
        <w:framePr w:w="1651" w:h="706" w:hRule="exact" w:wrap="auto" w:vAnchor="page" w:hAnchor="text" w:x="12062" w:y="75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E589B">
        <w:rPr>
          <w:rFonts w:ascii="JLKTLK+TimesNewRomanPSMT"/>
          <w:color w:val="000000"/>
        </w:rPr>
        <w:t>08</w:t>
      </w:r>
    </w:p>
    <w:p w14:paraId="385B9327" w14:textId="77777777" w:rsidR="00A22F98" w:rsidRDefault="00D96094">
      <w:pPr>
        <w:framePr w:w="514" w:wrap="auto" w:hAnchor="text" w:x="14729" w:y="7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C290800" w14:textId="77777777" w:rsidR="00A22F98" w:rsidRDefault="00D96094">
      <w:pPr>
        <w:framePr w:w="514" w:wrap="auto" w:hAnchor="text" w:x="14729" w:y="7571"/>
        <w:widowControl w:val="0"/>
        <w:autoSpaceDE w:val="0"/>
        <w:autoSpaceDN w:val="0"/>
        <w:spacing w:before="6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D24B0C2" w14:textId="77777777" w:rsidR="00A22F98" w:rsidRDefault="00D96094">
      <w:pPr>
        <w:framePr w:w="1151" w:wrap="auto" w:hAnchor="text" w:x="3588" w:y="78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39DC444" w14:textId="77777777" w:rsidR="00A22F98" w:rsidRDefault="00D96094">
      <w:pPr>
        <w:framePr w:w="1612" w:wrap="auto" w:hAnchor="text" w:x="938" w:y="84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41-08</w:t>
      </w:r>
    </w:p>
    <w:p w14:paraId="167F2A9D" w14:textId="77777777" w:rsidR="00A22F98" w:rsidRDefault="00D96094">
      <w:pPr>
        <w:framePr w:w="1612" w:wrap="auto" w:hAnchor="text" w:x="938" w:y="842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Función</w:t>
      </w:r>
      <w:proofErr w:type="spellEnd"/>
    </w:p>
    <w:p w14:paraId="27928E92" w14:textId="77777777" w:rsidR="00A22F98" w:rsidRDefault="00D96094">
      <w:pPr>
        <w:framePr w:w="1612" w:wrap="auto" w:hAnchor="text" w:x="938" w:y="8426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Publica</w:t>
      </w:r>
    </w:p>
    <w:p w14:paraId="3C744018" w14:textId="77777777" w:rsidR="00A22F98" w:rsidRDefault="00D96094">
      <w:pPr>
        <w:framePr w:w="1151" w:wrap="auto" w:hAnchor="text" w:x="3588" w:y="8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2CBB661" w14:textId="77777777" w:rsidR="00A22F98" w:rsidRDefault="00D96094">
      <w:pPr>
        <w:framePr w:w="1151" w:wrap="auto" w:hAnchor="text" w:x="3588" w:y="8438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C208306" w14:textId="77777777" w:rsidR="00A22F98" w:rsidRDefault="00D96094">
      <w:pPr>
        <w:framePr w:w="7242" w:wrap="auto" w:hAnchor="text" w:x="5240" w:y="84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4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 -</w:t>
      </w:r>
    </w:p>
    <w:p w14:paraId="364F6A93" w14:textId="77777777" w:rsidR="00A22F98" w:rsidRDefault="00D96094">
      <w:pPr>
        <w:framePr w:w="7242" w:wrap="auto" w:hAnchor="text" w:x="5240" w:y="8436"/>
        <w:widowControl w:val="0"/>
        <w:autoSpaceDE w:val="0"/>
        <w:autoSpaceDN w:val="0"/>
        <w:spacing w:before="4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1FB86ABD" w14:textId="7E3CE33C" w:rsidR="00A22F98" w:rsidRDefault="00E82FEA">
      <w:pPr>
        <w:framePr w:w="1336" w:wrap="auto" w:hAnchor="text" w:x="12062" w:y="84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4 de </w:t>
      </w:r>
      <w:proofErr w:type="spellStart"/>
      <w:r>
        <w:rPr>
          <w:rFonts w:ascii="JLKTLK+TimesNewRomanPSMT"/>
          <w:color w:val="000000"/>
        </w:rPr>
        <w:t>Enero</w:t>
      </w:r>
      <w:proofErr w:type="spellEnd"/>
    </w:p>
    <w:p w14:paraId="00E38644" w14:textId="383D9EA5" w:rsidR="00A22F98" w:rsidRDefault="0021265D">
      <w:pPr>
        <w:framePr w:w="1336" w:wrap="auto" w:hAnchor="text" w:x="12062" w:y="842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E82FEA">
        <w:rPr>
          <w:rFonts w:ascii="JLKTLK+TimesNewRomanPSMT"/>
          <w:color w:val="000000"/>
        </w:rPr>
        <w:t>008</w:t>
      </w:r>
    </w:p>
    <w:p w14:paraId="33A29B9F" w14:textId="77777777" w:rsidR="00A22F98" w:rsidRDefault="00D96094">
      <w:pPr>
        <w:framePr w:w="1775" w:wrap="auto" w:hAnchor="text" w:x="938" w:y="93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 xml:space="preserve">13-07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0038F018" w14:textId="77777777" w:rsidR="00A22F98" w:rsidRDefault="00D96094">
      <w:pPr>
        <w:framePr w:w="1775" w:wrap="auto" w:hAnchor="text" w:x="938" w:y="93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el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Tribunal</w:t>
      </w:r>
    </w:p>
    <w:p w14:paraId="235F72B8" w14:textId="77777777" w:rsidR="00A22F98" w:rsidRDefault="00D96094">
      <w:pPr>
        <w:framePr w:w="1151" w:wrap="auto" w:hAnchor="text" w:x="3588" w:y="93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FC0BC33" w14:textId="77777777" w:rsidR="00A22F98" w:rsidRDefault="00D96094">
      <w:pPr>
        <w:framePr w:w="1151" w:wrap="auto" w:hAnchor="text" w:x="3588" w:y="9348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000B559" w14:textId="77777777" w:rsidR="00A22F98" w:rsidRDefault="00D96094">
      <w:pPr>
        <w:framePr w:w="6565" w:wrap="auto" w:hAnchor="text" w:x="5240" w:y="934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</w:p>
    <w:p w14:paraId="7639FE18" w14:textId="77777777" w:rsidR="00A22F98" w:rsidRDefault="00D96094">
      <w:pPr>
        <w:framePr w:w="6565" w:wrap="auto" w:hAnchor="text" w:x="5240" w:y="9343"/>
        <w:widowControl w:val="0"/>
        <w:autoSpaceDE w:val="0"/>
        <w:autoSpaceDN w:val="0"/>
        <w:spacing w:before="44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56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co-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0AA54EA1" w14:textId="59681F57" w:rsidR="00A22F98" w:rsidRDefault="00E82FEA" w:rsidP="00E82FEA">
      <w:pPr>
        <w:framePr w:w="1516" w:h="541" w:hRule="exact" w:wrap="auto" w:vAnchor="page" w:hAnchor="text" w:x="12062" w:y="93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 xml:space="preserve">6 de </w:t>
      </w:r>
      <w:proofErr w:type="spellStart"/>
      <w:r>
        <w:rPr>
          <w:rFonts w:ascii="JLKTLK+TimesNewRomanPSMT"/>
          <w:color w:val="000000"/>
          <w:spacing w:val="-3"/>
        </w:rPr>
        <w:t>Febrero</w:t>
      </w:r>
      <w:proofErr w:type="spellEnd"/>
    </w:p>
    <w:p w14:paraId="02C6277F" w14:textId="06EDB969" w:rsidR="00A22F98" w:rsidRDefault="0021265D" w:rsidP="00E82FEA">
      <w:pPr>
        <w:framePr w:w="1516" w:h="541" w:hRule="exact" w:wrap="auto" w:vAnchor="page" w:hAnchor="text" w:x="12062" w:y="931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F63BC0">
        <w:rPr>
          <w:rFonts w:ascii="JLKTLK+TimesNewRomanPSMT"/>
          <w:color w:val="000000"/>
        </w:rPr>
        <w:t>07</w:t>
      </w:r>
    </w:p>
    <w:p w14:paraId="06E5DEAD" w14:textId="77777777" w:rsidR="00A22F98" w:rsidRDefault="00D96094">
      <w:pPr>
        <w:framePr w:w="514" w:wrap="auto" w:hAnchor="text" w:x="14729" w:y="93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B9C346B" w14:textId="77777777" w:rsidR="00A22F98" w:rsidRDefault="00D96094">
      <w:pPr>
        <w:framePr w:w="1090" w:wrap="auto" w:hAnchor="text" w:x="938" w:y="97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Superior</w:t>
      </w:r>
    </w:p>
    <w:p w14:paraId="7293C5B9" w14:textId="77777777" w:rsidR="00A22F98" w:rsidRDefault="00D96094">
      <w:pPr>
        <w:framePr w:w="1667" w:wrap="auto" w:hAnchor="text" w:x="938" w:y="100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Administrativo</w:t>
      </w:r>
      <w:proofErr w:type="spellEnd"/>
    </w:p>
    <w:p w14:paraId="2A154B76" w14:textId="379A09D8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1BBA10E" wp14:editId="404F270E">
            <wp:simplePos x="0" y="0"/>
            <wp:positionH relativeFrom="page">
              <wp:posOffset>321310</wp:posOffset>
            </wp:positionH>
            <wp:positionV relativeFrom="page">
              <wp:posOffset>126365</wp:posOffset>
            </wp:positionV>
            <wp:extent cx="10087610" cy="6430010"/>
            <wp:effectExtent l="0" t="0" r="8890" b="8890"/>
            <wp:wrapNone/>
            <wp:docPr id="6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610" cy="643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23AB842" wp14:editId="12B31B30">
            <wp:simplePos x="0" y="0"/>
            <wp:positionH relativeFrom="page">
              <wp:posOffset>3197860</wp:posOffset>
            </wp:positionH>
            <wp:positionV relativeFrom="page">
              <wp:posOffset>4058920</wp:posOffset>
            </wp:positionV>
            <wp:extent cx="10160" cy="10160"/>
            <wp:effectExtent l="0" t="0" r="0" b="0"/>
            <wp:wrapNone/>
            <wp:docPr id="7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" cy="1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61E7147" wp14:editId="57B8D8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154467D" w14:textId="77777777" w:rsidR="004A4CBA" w:rsidRDefault="004A4CBA" w:rsidP="004A4CBA">
      <w:pPr>
        <w:framePr w:w="616" w:h="2086" w:hRule="exact" w:wrap="auto" w:vAnchor="page" w:hAnchor="page" w:x="14506" w:y="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lastRenderedPageBreak/>
        <w:t>Si</w:t>
      </w:r>
    </w:p>
    <w:p w14:paraId="49212A70" w14:textId="77777777" w:rsidR="004A4CBA" w:rsidRDefault="004A4CBA" w:rsidP="004A4CBA">
      <w:pPr>
        <w:framePr w:w="616" w:h="2086" w:hRule="exact" w:wrap="auto" w:vAnchor="page" w:hAnchor="page" w:x="14506" w:y="1"/>
        <w:widowControl w:val="0"/>
        <w:autoSpaceDE w:val="0"/>
        <w:autoSpaceDN w:val="0"/>
        <w:spacing w:before="155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DFCAE16" w14:textId="7703CF1F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022D8FD" wp14:editId="263FC20A">
            <wp:simplePos x="0" y="0"/>
            <wp:positionH relativeFrom="page">
              <wp:posOffset>317500</wp:posOffset>
            </wp:positionH>
            <wp:positionV relativeFrom="page">
              <wp:posOffset>-38100</wp:posOffset>
            </wp:positionV>
            <wp:extent cx="10082530" cy="6750050"/>
            <wp:effectExtent l="0" t="0" r="0" b="0"/>
            <wp:wrapNone/>
            <wp:docPr id="6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530" cy="675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t xml:space="preserve"> </w:t>
      </w:r>
    </w:p>
    <w:p w14:paraId="31AF28A8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No.10-07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27B78462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Instituye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</w:rPr>
        <w:t>el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Sistema</w:t>
      </w:r>
    </w:p>
    <w:p w14:paraId="465E64CA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control</w:t>
      </w:r>
    </w:p>
    <w:p w14:paraId="2E4D7446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Interno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 xml:space="preserve">de </w:t>
      </w:r>
      <w:r>
        <w:rPr>
          <w:rFonts w:ascii="JLKTLK+TimesNewRomanPSMT"/>
          <w:color w:val="000000"/>
          <w:spacing w:val="1"/>
        </w:rPr>
        <w:t>la</w:t>
      </w:r>
    </w:p>
    <w:p w14:paraId="6C726191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Contraloría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General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7B15E418" w14:textId="77777777" w:rsidR="00A22F98" w:rsidRDefault="00D96094" w:rsidP="00F63BC0">
      <w:pPr>
        <w:framePr w:w="2731" w:h="1576" w:hRule="exact" w:wrap="auto" w:vAnchor="page" w:hAnchor="page" w:x="781" w:y="46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Republica</w:t>
      </w:r>
      <w:proofErr w:type="spellEnd"/>
    </w:p>
    <w:p w14:paraId="11DC66A1" w14:textId="77777777" w:rsidR="00A22F98" w:rsidRDefault="00D96094" w:rsidP="00F63BC0">
      <w:pPr>
        <w:framePr w:w="1156" w:h="526" w:hRule="exact" w:wrap="auto" w:vAnchor="page" w:hAnchor="page" w:x="3556" w:y="1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F59F658" w14:textId="77777777" w:rsidR="00A22F98" w:rsidRDefault="00D96094" w:rsidP="00F63BC0">
      <w:pPr>
        <w:framePr w:w="1156" w:h="526" w:hRule="exact" w:wrap="auto" w:vAnchor="page" w:hAnchor="page" w:x="3556" w:y="106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94C6F3A" w14:textId="77777777" w:rsidR="00A22F98" w:rsidRDefault="00D96094">
      <w:pPr>
        <w:framePr w:w="7207" w:wrap="auto" w:hAnchor="text" w:x="5243" w:y="6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1453D512" w14:textId="77777777" w:rsidR="00A22F98" w:rsidRDefault="00D96094">
      <w:pPr>
        <w:framePr w:w="7207" w:wrap="auto" w:hAnchor="text" w:x="5243" w:y="67"/>
        <w:widowControl w:val="0"/>
        <w:autoSpaceDE w:val="0"/>
        <w:autoSpaceDN w:val="0"/>
        <w:spacing w:before="1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7FE4FEB7" w14:textId="3B413310" w:rsidR="00A22F98" w:rsidRDefault="004A4CBA" w:rsidP="004A4CBA">
      <w:pPr>
        <w:framePr w:w="1546" w:h="511" w:hRule="exact" w:wrap="auto" w:vAnchor="page" w:hAnchor="text" w:x="12074" w:y="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 xml:space="preserve">5 de </w:t>
      </w:r>
      <w:proofErr w:type="spellStart"/>
      <w:r>
        <w:rPr>
          <w:rFonts w:ascii="JLKTLK+TimesNewRomanPSMT"/>
          <w:color w:val="000000"/>
          <w:spacing w:val="-1"/>
        </w:rPr>
        <w:t>Enero</w:t>
      </w:r>
      <w:proofErr w:type="spellEnd"/>
    </w:p>
    <w:p w14:paraId="0F0CA14D" w14:textId="5DFB3EEF" w:rsidR="00A22F98" w:rsidRDefault="0021265D" w:rsidP="004A4CBA">
      <w:pPr>
        <w:framePr w:w="1546" w:h="511" w:hRule="exact" w:wrap="auto" w:vAnchor="page" w:hAnchor="text" w:x="12074" w:y="6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4A4CBA">
        <w:rPr>
          <w:rFonts w:ascii="JLKTLK+TimesNewRomanPSMT"/>
          <w:color w:val="000000"/>
        </w:rPr>
        <w:t>007</w:t>
      </w:r>
    </w:p>
    <w:p w14:paraId="78602C04" w14:textId="77777777" w:rsidR="00A22F98" w:rsidRDefault="00D96094">
      <w:pPr>
        <w:framePr w:w="2558" w:wrap="auto" w:hAnchor="text" w:x="934" w:y="186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5-07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Crea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/>
          <w:color w:val="000000"/>
          <w:spacing w:val="-2"/>
        </w:rPr>
        <w:t>el</w:t>
      </w:r>
      <w:proofErr w:type="spellEnd"/>
    </w:p>
    <w:p w14:paraId="1C857AE9" w14:textId="77777777" w:rsidR="00A22F98" w:rsidRDefault="00D96094">
      <w:pPr>
        <w:framePr w:w="2558" w:wrap="auto" w:hAnchor="text" w:x="934" w:y="1863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Sistema</w:t>
      </w:r>
      <w:r>
        <w:rPr>
          <w:rFonts w:ascii="JLKTLK+TimesNewRomanPSMT"/>
          <w:color w:val="000000"/>
          <w:spacing w:val="4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Integrado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7C8EE06" w14:textId="77777777" w:rsidR="00A22F98" w:rsidRDefault="00D96094">
      <w:pPr>
        <w:framePr w:w="2558" w:wrap="auto" w:hAnchor="text" w:x="934" w:y="1863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Administración</w:t>
      </w:r>
      <w:proofErr w:type="spellEnd"/>
    </w:p>
    <w:p w14:paraId="02602A8F" w14:textId="77777777" w:rsidR="00A22F98" w:rsidRDefault="00D96094">
      <w:pPr>
        <w:framePr w:w="2558" w:wrap="auto" w:hAnchor="text" w:x="934" w:y="1863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Financiera</w:t>
      </w:r>
      <w:proofErr w:type="spellEnd"/>
      <w:r>
        <w:rPr>
          <w:rFonts w:ascii="JLKTLK+TimesNewRomanPSMT"/>
          <w:color w:val="000000"/>
          <w:spacing w:val="-1"/>
        </w:rPr>
        <w:t xml:space="preserve"> del</w:t>
      </w:r>
    </w:p>
    <w:p w14:paraId="3E4D6347" w14:textId="77777777" w:rsidR="00A22F98" w:rsidRDefault="00D96094">
      <w:pPr>
        <w:framePr w:w="1018" w:wrap="auto" w:hAnchor="text" w:x="3591" w:y="18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9E65E88" w14:textId="77777777" w:rsidR="00A22F98" w:rsidRDefault="00D96094">
      <w:pPr>
        <w:framePr w:w="6565" w:wrap="auto" w:hAnchor="text" w:x="5243" w:y="18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</w:p>
    <w:p w14:paraId="55C559AD" w14:textId="77777777" w:rsidR="00A22F98" w:rsidRDefault="00D96094">
      <w:pPr>
        <w:framePr w:w="6565" w:wrap="auto" w:hAnchor="text" w:x="5243" w:y="1865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56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co-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2DD2A362" w14:textId="11379711" w:rsidR="00A22F98" w:rsidRDefault="00371C85" w:rsidP="00371C85">
      <w:pPr>
        <w:framePr w:w="1606" w:h="766" w:hRule="exact" w:wrap="auto" w:vAnchor="page" w:hAnchor="text" w:x="12074" w:y="18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 xml:space="preserve">4 de </w:t>
      </w:r>
      <w:proofErr w:type="spellStart"/>
      <w:r>
        <w:rPr>
          <w:rFonts w:ascii="JLKTLK+TimesNewRomanPSMT"/>
          <w:color w:val="000000"/>
          <w:spacing w:val="-1"/>
        </w:rPr>
        <w:t>Enero</w:t>
      </w:r>
      <w:proofErr w:type="spellEnd"/>
    </w:p>
    <w:p w14:paraId="04D2B55B" w14:textId="4F5F4FA5" w:rsidR="00A22F98" w:rsidRDefault="0021265D" w:rsidP="00371C85">
      <w:pPr>
        <w:framePr w:w="1606" w:h="766" w:hRule="exact" w:wrap="auto" w:vAnchor="page" w:hAnchor="text" w:x="12074" w:y="184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371C85">
        <w:rPr>
          <w:rFonts w:ascii="JLKTLK+TimesNewRomanPSMT"/>
          <w:color w:val="000000"/>
        </w:rPr>
        <w:t>07</w:t>
      </w:r>
    </w:p>
    <w:p w14:paraId="228413DD" w14:textId="77777777" w:rsidR="00A22F98" w:rsidRDefault="00D96094">
      <w:pPr>
        <w:framePr w:w="1151" w:wrap="auto" w:hAnchor="text" w:x="3586" w:y="21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FFADAC7" w14:textId="77777777" w:rsidR="00A22F98" w:rsidRDefault="00D96094">
      <w:pPr>
        <w:framePr w:w="932" w:wrap="auto" w:hAnchor="text" w:x="934" w:y="29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Estado</w:t>
      </w:r>
    </w:p>
    <w:p w14:paraId="15A7E7CD" w14:textId="77777777" w:rsidR="00A22F98" w:rsidRDefault="00D96094">
      <w:pPr>
        <w:framePr w:w="2519" w:wrap="auto" w:hAnchor="text" w:x="934" w:y="32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498-06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5745F57" w14:textId="77777777" w:rsidR="00A22F98" w:rsidRDefault="00D96094">
      <w:pPr>
        <w:framePr w:w="2519" w:wrap="auto" w:hAnchor="text" w:x="934" w:y="3265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Planificación</w:t>
      </w:r>
      <w:proofErr w:type="spellEnd"/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Inversión</w:t>
      </w:r>
      <w:proofErr w:type="spellEnd"/>
    </w:p>
    <w:p w14:paraId="3C7A6B77" w14:textId="77777777" w:rsidR="00A22F98" w:rsidRDefault="00D96094">
      <w:pPr>
        <w:framePr w:w="2519" w:wrap="auto" w:hAnchor="text" w:x="934" w:y="3265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Publica</w:t>
      </w:r>
    </w:p>
    <w:p w14:paraId="3F798C6C" w14:textId="77777777" w:rsidR="00A22F98" w:rsidRDefault="00D96094">
      <w:pPr>
        <w:framePr w:w="1151" w:wrap="auto" w:hAnchor="text" w:x="3586" w:y="3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50CDD0F" w14:textId="77777777" w:rsidR="00A22F98" w:rsidRDefault="00D96094">
      <w:pPr>
        <w:framePr w:w="1151" w:wrap="auto" w:hAnchor="text" w:x="3586" w:y="327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9894969" w14:textId="77777777" w:rsidR="00A22F98" w:rsidRDefault="00D96094">
      <w:pPr>
        <w:framePr w:w="7207" w:wrap="auto" w:hAnchor="text" w:x="5243" w:y="3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32D22D7E" w14:textId="77777777" w:rsidR="00A22F98" w:rsidRDefault="00D96094">
      <w:pPr>
        <w:framePr w:w="7207" w:wrap="auto" w:hAnchor="text" w:x="5243" w:y="3270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44280746" w14:textId="77777777" w:rsidR="00A22F98" w:rsidRDefault="00D96094">
      <w:pPr>
        <w:framePr w:w="514" w:wrap="auto" w:hAnchor="text" w:x="14705" w:y="3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EABF3BA" w14:textId="77777777" w:rsidR="00A22F98" w:rsidRDefault="00D96094">
      <w:pPr>
        <w:framePr w:w="514" w:wrap="auto" w:hAnchor="text" w:x="14705" w:y="3270"/>
        <w:widowControl w:val="0"/>
        <w:autoSpaceDE w:val="0"/>
        <w:autoSpaceDN w:val="0"/>
        <w:spacing w:before="66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9678694" w14:textId="578FDA3F" w:rsidR="00A22F98" w:rsidRDefault="00473388" w:rsidP="00473388">
      <w:pPr>
        <w:framePr w:w="1591" w:h="841" w:hRule="exact" w:wrap="auto" w:vAnchor="page" w:hAnchor="page" w:x="12046" w:y="32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 xml:space="preserve">17 de </w:t>
      </w:r>
      <w:proofErr w:type="spellStart"/>
      <w:r>
        <w:rPr>
          <w:rFonts w:ascii="JLKTLK+TimesNewRomanPSMT"/>
          <w:color w:val="000000"/>
          <w:spacing w:val="-1"/>
        </w:rPr>
        <w:t>Noviembre</w:t>
      </w:r>
      <w:proofErr w:type="spellEnd"/>
    </w:p>
    <w:p w14:paraId="63A28E31" w14:textId="7572960D" w:rsidR="00A22F98" w:rsidRDefault="0021265D" w:rsidP="00473388">
      <w:pPr>
        <w:framePr w:w="1591" w:h="841" w:hRule="exact" w:wrap="auto" w:vAnchor="page" w:hAnchor="page" w:x="12046" w:y="325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473388">
        <w:rPr>
          <w:rFonts w:ascii="JLKTLK+TimesNewRomanPSMT"/>
          <w:color w:val="000000"/>
        </w:rPr>
        <w:t>06</w:t>
      </w:r>
    </w:p>
    <w:p w14:paraId="6E35D101" w14:textId="77777777" w:rsidR="00A22F98" w:rsidRDefault="00D96094">
      <w:pPr>
        <w:framePr w:w="2644" w:wrap="auto" w:hAnchor="text" w:x="934" w:y="416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340-06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449</w:t>
      </w:r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21A00016" w14:textId="77777777" w:rsidR="00A22F98" w:rsidRDefault="00D96094">
      <w:pPr>
        <w:framePr w:w="2644" w:wrap="auto" w:hAnchor="text" w:x="934" w:y="4167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06 </w:t>
      </w:r>
      <w:proofErr w:type="spellStart"/>
      <w:r>
        <w:rPr>
          <w:rFonts w:ascii="JLKTLK+TimesNewRomanPSMT"/>
          <w:color w:val="000000"/>
        </w:rPr>
        <w:t>sobre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</w:rPr>
        <w:t>compras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1230150D" w14:textId="77777777" w:rsidR="00A22F98" w:rsidRDefault="00D96094">
      <w:pPr>
        <w:framePr w:w="2644" w:wrap="auto" w:hAnchor="text" w:x="934" w:y="4167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contrataciones</w:t>
      </w:r>
      <w:proofErr w:type="spellEnd"/>
      <w:r>
        <w:rPr>
          <w:rFonts w:ascii="JLKTLK+TimesNewRomanPSMT"/>
          <w:color w:val="000000"/>
          <w:spacing w:val="28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27"/>
        </w:rPr>
        <w:t xml:space="preserve"> </w:t>
      </w:r>
      <w:proofErr w:type="spellStart"/>
      <w:r>
        <w:rPr>
          <w:rFonts w:ascii="JLKTLK+TimesNewRomanPSMT"/>
          <w:color w:val="000000"/>
        </w:rPr>
        <w:t>Bienes</w:t>
      </w:r>
      <w:proofErr w:type="spellEnd"/>
      <w:r>
        <w:rPr>
          <w:rFonts w:ascii="JLKTLK+TimesNewRomanPSMT"/>
          <w:color w:val="000000"/>
        </w:rPr>
        <w:t>,</w:t>
      </w:r>
    </w:p>
    <w:p w14:paraId="59A44B05" w14:textId="77777777" w:rsidR="00A22F98" w:rsidRDefault="00D96094">
      <w:pPr>
        <w:framePr w:w="2644" w:wrap="auto" w:hAnchor="text" w:x="934" w:y="4167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Servicios</w:t>
      </w:r>
      <w:proofErr w:type="spellEnd"/>
      <w:r>
        <w:rPr>
          <w:rFonts w:ascii="JLKTLK+TimesNewRomanPSMT"/>
          <w:color w:val="000000"/>
        </w:rPr>
        <w:t>,</w:t>
      </w:r>
    </w:p>
    <w:p w14:paraId="0EDEDA9B" w14:textId="77777777" w:rsidR="00A22F98" w:rsidRDefault="00D96094">
      <w:pPr>
        <w:framePr w:w="1186" w:wrap="auto" w:hAnchor="text" w:x="3598" w:y="41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16753358" w14:textId="77777777" w:rsidR="00A22F98" w:rsidRDefault="00D96094">
      <w:pPr>
        <w:framePr w:w="1186" w:wrap="auto" w:hAnchor="text" w:x="3598" w:y="4170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293F71F0" w14:textId="77777777" w:rsidR="00A22F98" w:rsidRDefault="00D96094">
      <w:pPr>
        <w:framePr w:w="5757" w:wrap="auto" w:hAnchor="text" w:x="5243" w:y="417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1"/>
          <w:u w:val="single"/>
        </w:rPr>
        <w:t>ra</w:t>
      </w:r>
      <w:proofErr w:type="spellEnd"/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 xml:space="preserve">ns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ci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a/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</w:p>
    <w:p w14:paraId="0202DC28" w14:textId="77777777" w:rsidR="00A22F98" w:rsidRDefault="00D96094">
      <w:pPr>
        <w:framePr w:w="5757" w:wrap="auto" w:hAnchor="text" w:x="5243" w:y="4175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ndex.php</w:t>
      </w:r>
      <w:proofErr w:type="spellEnd"/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m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5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co-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0D58B41C" w14:textId="5FB4D994" w:rsidR="00A22F98" w:rsidRDefault="00473388" w:rsidP="00473388">
      <w:pPr>
        <w:framePr w:w="1606" w:h="721" w:hRule="exact" w:wrap="auto" w:vAnchor="page" w:hAnchor="text" w:x="12074" w:y="41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18 de Agosto</w:t>
      </w:r>
    </w:p>
    <w:p w14:paraId="1F024BAC" w14:textId="404740B1" w:rsidR="00A22F98" w:rsidRDefault="0021265D" w:rsidP="00473388">
      <w:pPr>
        <w:framePr w:w="1606" w:h="721" w:hRule="exact" w:wrap="auto" w:vAnchor="page" w:hAnchor="text" w:x="12074" w:y="4186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473388">
        <w:rPr>
          <w:rFonts w:ascii="JLKTLK+TimesNewRomanPSMT"/>
          <w:color w:val="000000"/>
        </w:rPr>
        <w:t>06</w:t>
      </w:r>
    </w:p>
    <w:p w14:paraId="361DD37C" w14:textId="77777777" w:rsidR="00A22F98" w:rsidRDefault="00D96094">
      <w:pPr>
        <w:framePr w:w="857" w:wrap="auto" w:hAnchor="text" w:x="934" w:y="52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Obras</w:t>
      </w:r>
      <w:proofErr w:type="spellEnd"/>
    </w:p>
    <w:p w14:paraId="31471942" w14:textId="77777777" w:rsidR="00A22F98" w:rsidRDefault="00D96094">
      <w:pPr>
        <w:framePr w:w="6907" w:wrap="auto" w:hAnchor="text" w:x="1476" w:y="573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8"/>
        </w:rPr>
        <w:t>Económicos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Estado</w:t>
      </w:r>
      <w:r>
        <w:rPr>
          <w:rFonts w:ascii="ATEKDT+ArialMT"/>
          <w:color w:val="000000"/>
          <w:spacing w:val="-4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0FA0D152" w14:textId="77777777" w:rsidR="00A22F98" w:rsidRDefault="00D96094">
      <w:pPr>
        <w:framePr w:w="5648" w:wrap="auto" w:hAnchor="text" w:x="1476" w:y="6368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pacing w:val="-4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Consolidac</w:t>
      </w:r>
      <w:proofErr w:type="spellEnd"/>
      <w:r>
        <w:rPr>
          <w:rFonts w:ascii="ATEKDT+ArialMT"/>
          <w:color w:val="000000"/>
          <w:spacing w:val="11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ón</w:t>
      </w:r>
      <w:proofErr w:type="spellEnd"/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z w:val="20"/>
        </w:rPr>
        <w:t xml:space="preserve">de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/>
          <w:color w:val="000000"/>
          <w:spacing w:val="1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278AF030" w14:textId="77777777" w:rsidR="00A22F98" w:rsidRDefault="00D96094">
      <w:pPr>
        <w:framePr w:w="1765" w:wrap="auto" w:hAnchor="text" w:x="934" w:y="73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/>
          <w:color w:val="000000"/>
        </w:rPr>
        <w:t>Concesiones</w:t>
      </w:r>
      <w:proofErr w:type="spellEnd"/>
      <w:r>
        <w:rPr>
          <w:rFonts w:ascii="JLKTLK+TimesNewRomanPSMT"/>
          <w:color w:val="000000"/>
        </w:rPr>
        <w:t>/</w:t>
      </w:r>
    </w:p>
    <w:p w14:paraId="182D1A29" w14:textId="77777777" w:rsidR="00A22F98" w:rsidRDefault="00D96094">
      <w:pPr>
        <w:framePr w:w="1765" w:wrap="auto" w:hAnchor="text" w:x="934" w:y="7321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Reglamentación</w:t>
      </w:r>
      <w:proofErr w:type="spellEnd"/>
    </w:p>
    <w:p w14:paraId="15515DA1" w14:textId="77777777" w:rsidR="00A22F98" w:rsidRDefault="00D96094">
      <w:pPr>
        <w:framePr w:w="1765" w:wrap="auto" w:hAnchor="text" w:x="934" w:y="7321"/>
        <w:widowControl w:val="0"/>
        <w:autoSpaceDE w:val="0"/>
        <w:autoSpaceDN w:val="0"/>
        <w:spacing w:before="5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complementaria</w:t>
      </w:r>
      <w:proofErr w:type="spellEnd"/>
    </w:p>
    <w:p w14:paraId="6D81AEF2" w14:textId="77777777" w:rsidR="00A22F98" w:rsidRDefault="00D96094">
      <w:pPr>
        <w:framePr w:w="1603" w:wrap="auto" w:hAnchor="text" w:x="934" w:y="82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 6-06</w:t>
      </w:r>
    </w:p>
    <w:p w14:paraId="2321625E" w14:textId="77777777" w:rsidR="00A22F98" w:rsidRDefault="00D96094">
      <w:pPr>
        <w:framePr w:w="1603" w:wrap="auto" w:hAnchor="text" w:x="934" w:y="8253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sobre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Créditos</w:t>
      </w:r>
      <w:proofErr w:type="spellEnd"/>
    </w:p>
    <w:p w14:paraId="52C76BB7" w14:textId="77777777" w:rsidR="00A22F98" w:rsidRDefault="00D96094">
      <w:pPr>
        <w:framePr w:w="1603" w:wrap="auto" w:hAnchor="text" w:x="934" w:y="8253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Publico</w:t>
      </w:r>
      <w:proofErr w:type="spellEnd"/>
    </w:p>
    <w:p w14:paraId="477C34D4" w14:textId="77777777" w:rsidR="00A22F98" w:rsidRDefault="00D96094">
      <w:pPr>
        <w:framePr w:w="1151" w:wrap="auto" w:hAnchor="text" w:x="3584" w:y="826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30391B2" w14:textId="77777777" w:rsidR="00A22F98" w:rsidRDefault="00D96094">
      <w:pPr>
        <w:framePr w:w="1151" w:wrap="auto" w:hAnchor="text" w:x="3584" w:y="8268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AF903A0" w14:textId="77777777" w:rsidR="00A22F98" w:rsidRDefault="00D96094">
      <w:pPr>
        <w:framePr w:w="7096" w:wrap="auto" w:hAnchor="text" w:x="5379" w:y="826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</w:t>
      </w:r>
      <w:r>
        <w:rPr>
          <w:rFonts w:ascii="JLKTLK+TimesNewRomanPSMT"/>
          <w:color w:val="0000FF"/>
          <w:spacing w:val="22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rco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7E0CE02C" w14:textId="77777777" w:rsidR="00A22F98" w:rsidRDefault="00D96094">
      <w:pPr>
        <w:framePr w:w="7096" w:wrap="auto" w:hAnchor="text" w:x="5379" w:y="8268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4F010107" w14:textId="699A19FB" w:rsidR="00A22F98" w:rsidRDefault="00473388" w:rsidP="00473388">
      <w:pPr>
        <w:framePr w:w="1591" w:h="796" w:hRule="exact" w:wrap="auto" w:vAnchor="page" w:hAnchor="text" w:x="12072" w:y="82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3 de </w:t>
      </w:r>
      <w:proofErr w:type="spellStart"/>
      <w:r>
        <w:rPr>
          <w:rFonts w:ascii="JLKTLK+TimesNewRomanPSMT"/>
          <w:color w:val="000000"/>
        </w:rPr>
        <w:t>Diciembre</w:t>
      </w:r>
      <w:proofErr w:type="spellEnd"/>
    </w:p>
    <w:p w14:paraId="74914BEC" w14:textId="3D1C3251" w:rsidR="00A22F98" w:rsidRDefault="0021265D" w:rsidP="00473388">
      <w:pPr>
        <w:framePr w:w="1591" w:h="796" w:hRule="exact" w:wrap="auto" w:vAnchor="page" w:hAnchor="text" w:x="12072" w:y="822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473388">
        <w:rPr>
          <w:rFonts w:ascii="JLKTLK+TimesNewRomanPSMT"/>
          <w:color w:val="000000"/>
        </w:rPr>
        <w:t>06</w:t>
      </w:r>
    </w:p>
    <w:p w14:paraId="051A8989" w14:textId="77777777" w:rsidR="00A22F98" w:rsidRDefault="00D96094">
      <w:pPr>
        <w:framePr w:w="514" w:wrap="auto" w:hAnchor="text" w:x="14614" w:y="82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61AF65A" w14:textId="77777777" w:rsidR="00A22F98" w:rsidRDefault="00D96094">
      <w:pPr>
        <w:framePr w:w="428" w:wrap="auto" w:hAnchor="text" w:x="10989" w:y="8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a</w:t>
      </w:r>
    </w:p>
    <w:p w14:paraId="3369D3A1" w14:textId="77777777" w:rsidR="00A22F98" w:rsidRDefault="00D96094">
      <w:pPr>
        <w:framePr w:w="1725" w:wrap="auto" w:hAnchor="text" w:x="934" w:y="9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No. 423-06</w:t>
      </w:r>
    </w:p>
    <w:p w14:paraId="7DE8A7C5" w14:textId="77777777" w:rsidR="00A22F98" w:rsidRDefault="00D96094">
      <w:pPr>
        <w:framePr w:w="1725" w:wrap="auto" w:hAnchor="text" w:x="934" w:y="9134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Orgánica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1791A10" w14:textId="77777777" w:rsidR="00A22F98" w:rsidRDefault="00D96094">
      <w:pPr>
        <w:framePr w:w="1151" w:wrap="auto" w:hAnchor="text" w:x="3584" w:y="91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DE9CE6C" w14:textId="77777777" w:rsidR="00A22F98" w:rsidRDefault="00D96094">
      <w:pPr>
        <w:framePr w:w="1151" w:wrap="auto" w:hAnchor="text" w:x="3584" w:y="9136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0DA0F3AF" w14:textId="77777777" w:rsidR="00A22F98" w:rsidRDefault="00D96094">
      <w:pPr>
        <w:framePr w:w="7096" w:wrap="auto" w:hAnchor="text" w:x="5379" w:y="9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ndex.php/m</w:t>
      </w:r>
      <w:r>
        <w:rPr>
          <w:rFonts w:ascii="JLKTLK+TimesNewRomanPSMT"/>
          <w:color w:val="0000FF"/>
          <w:spacing w:val="22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1"/>
        </w:rPr>
        <w:t>rc</w:t>
      </w:r>
      <w:r>
        <w:rPr>
          <w:rFonts w:ascii="JLKTLK+TimesNewRomanPSMT"/>
          <w:color w:val="0000FF"/>
          <w:u w:val="single"/>
        </w:rPr>
        <w:t>o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72B12A28" w14:textId="77777777" w:rsidR="00A22F98" w:rsidRDefault="00D96094">
      <w:pPr>
        <w:framePr w:w="7096" w:wrap="auto" w:hAnchor="text" w:x="5379" w:y="9134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70C86AA9" w14:textId="1875125F" w:rsidR="00A22F98" w:rsidRDefault="0086108D" w:rsidP="0086108D">
      <w:pPr>
        <w:framePr w:w="1606" w:h="526" w:hRule="exact" w:wrap="auto" w:vAnchor="page" w:hAnchor="text" w:x="12072" w:y="91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 xml:space="preserve">17 de </w:t>
      </w:r>
      <w:proofErr w:type="spellStart"/>
      <w:r>
        <w:rPr>
          <w:rFonts w:ascii="JLKTLK+TimesNewRomanPSMT"/>
          <w:color w:val="000000"/>
          <w:spacing w:val="-1"/>
        </w:rPr>
        <w:t>Noviembre</w:t>
      </w:r>
      <w:proofErr w:type="spellEnd"/>
    </w:p>
    <w:p w14:paraId="53B0CCD4" w14:textId="76C817B9" w:rsidR="00A22F98" w:rsidRDefault="0021265D" w:rsidP="0086108D">
      <w:pPr>
        <w:framePr w:w="1606" w:h="526" w:hRule="exact" w:wrap="auto" w:vAnchor="page" w:hAnchor="text" w:x="12072" w:y="9106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86108D">
        <w:rPr>
          <w:rFonts w:ascii="JLKTLK+TimesNewRomanPSMT"/>
          <w:color w:val="000000"/>
        </w:rPr>
        <w:t>006</w:t>
      </w:r>
    </w:p>
    <w:p w14:paraId="40AECF89" w14:textId="77777777" w:rsidR="00A22F98" w:rsidRDefault="00D96094">
      <w:pPr>
        <w:framePr w:w="514" w:wrap="auto" w:hAnchor="text" w:x="14614" w:y="9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D5C918A" w14:textId="77777777" w:rsidR="00A22F98" w:rsidRDefault="00D96094">
      <w:pPr>
        <w:framePr w:w="428" w:wrap="auto" w:hAnchor="text" w:x="10989" w:y="94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a</w:t>
      </w:r>
    </w:p>
    <w:p w14:paraId="33481BA6" w14:textId="77777777" w:rsidR="00A22F98" w:rsidRDefault="00D96094" w:rsidP="0086108D">
      <w:pPr>
        <w:framePr w:w="2161" w:h="826" w:hRule="exact" w:wrap="auto" w:vAnchor="page" w:hAnchor="page" w:x="931" w:y="9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Presupuesto</w:t>
      </w:r>
      <w:proofErr w:type="spellEnd"/>
      <w:r>
        <w:rPr>
          <w:rFonts w:ascii="JLKTLK+TimesNewRomanPSMT"/>
          <w:color w:val="000000"/>
          <w:spacing w:val="28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140"/>
        </w:rPr>
        <w:t xml:space="preserve"> </w:t>
      </w:r>
      <w:proofErr w:type="spellStart"/>
      <w:r>
        <w:rPr>
          <w:rFonts w:ascii="JLKTLK+TimesNewRomanPSMT"/>
          <w:color w:val="000000"/>
        </w:rPr>
        <w:t>el</w:t>
      </w:r>
      <w:proofErr w:type="spellEnd"/>
    </w:p>
    <w:p w14:paraId="705971D7" w14:textId="77777777" w:rsidR="00A22F98" w:rsidRDefault="00D96094" w:rsidP="0086108D">
      <w:pPr>
        <w:framePr w:w="2161" w:h="826" w:hRule="exact" w:wrap="auto" w:vAnchor="page" w:hAnchor="page" w:x="931" w:y="9676"/>
        <w:widowControl w:val="0"/>
        <w:autoSpaceDE w:val="0"/>
        <w:autoSpaceDN w:val="0"/>
        <w:spacing w:before="9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Sector</w:t>
      </w:r>
      <w:r>
        <w:rPr>
          <w:rFonts w:ascii="JLKTLK+TimesNewRomanPSMT"/>
          <w:color w:val="000000"/>
          <w:spacing w:val="-5"/>
        </w:rPr>
        <w:t xml:space="preserve"> </w:t>
      </w:r>
      <w:proofErr w:type="spellStart"/>
      <w:r>
        <w:rPr>
          <w:rFonts w:ascii="JLKTLK+TimesNewRomanPSMT"/>
          <w:color w:val="000000"/>
        </w:rPr>
        <w:t>Publico</w:t>
      </w:r>
      <w:proofErr w:type="spellEnd"/>
    </w:p>
    <w:p w14:paraId="32712A56" w14:textId="2654ED4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8EC6670" wp14:editId="69BA2CC8">
            <wp:simplePos x="0" y="0"/>
            <wp:positionH relativeFrom="page">
              <wp:posOffset>7134860</wp:posOffset>
            </wp:positionH>
            <wp:positionV relativeFrom="page">
              <wp:posOffset>5979160</wp:posOffset>
            </wp:positionV>
            <wp:extent cx="60960" cy="12700"/>
            <wp:effectExtent l="0" t="0" r="0" b="0"/>
            <wp:wrapNone/>
            <wp:docPr id="6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3EB36F3" wp14:editId="17F1046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3A71E801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EDE4222" w14:textId="77777777" w:rsidR="00A22F98" w:rsidRDefault="00D96094">
      <w:pPr>
        <w:framePr w:w="2104" w:wrap="auto" w:hAnchor="text" w:x="924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37"/>
        </w:rPr>
        <w:t xml:space="preserve"> </w:t>
      </w:r>
      <w:r>
        <w:rPr>
          <w:rFonts w:ascii="JLKTLK+TimesNewRomanPSMT"/>
          <w:color w:val="000000"/>
        </w:rPr>
        <w:t>567-05</w:t>
      </w:r>
      <w:r>
        <w:rPr>
          <w:rFonts w:ascii="JLKTLK+TimesNewRomanPSMT"/>
          <w:color w:val="000000"/>
          <w:spacing w:val="39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F9BEF09" w14:textId="77777777" w:rsidR="00A22F98" w:rsidRDefault="00D96094">
      <w:pPr>
        <w:framePr w:w="2104" w:wrap="auto" w:hAnchor="text" w:x="924" w:y="211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Tesorería</w:t>
      </w:r>
      <w:proofErr w:type="spellEnd"/>
    </w:p>
    <w:p w14:paraId="4C2E208F" w14:textId="77777777" w:rsidR="00A22F98" w:rsidRDefault="00D96094">
      <w:pPr>
        <w:framePr w:w="2104" w:wrap="auto" w:hAnchor="text" w:x="924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Nacional</w:t>
      </w:r>
    </w:p>
    <w:p w14:paraId="20A3E432" w14:textId="77777777" w:rsidR="00A22F98" w:rsidRDefault="00D96094">
      <w:pPr>
        <w:framePr w:w="1151" w:wrap="auto" w:hAnchor="text" w:x="3579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A760843" w14:textId="77777777" w:rsidR="00A22F98" w:rsidRDefault="00D96094">
      <w:pPr>
        <w:framePr w:w="1151" w:wrap="auto" w:hAnchor="text" w:x="3579" w:y="214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2D27D1BA" w14:textId="77777777" w:rsidR="00A22F98" w:rsidRDefault="00D96094">
      <w:pPr>
        <w:framePr w:w="6903" w:wrap="auto" w:hAnchor="text" w:x="5391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u w:val="single"/>
        </w:rPr>
        <w:t>ndex.php/m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1"/>
          <w:u w:val="single"/>
        </w:rPr>
        <w:t>r</w:t>
      </w:r>
      <w:r>
        <w:rPr>
          <w:rFonts w:ascii="JLKTLK+TimesNewRomanPSMT"/>
          <w:strike/>
          <w:color w:val="0000FF"/>
        </w:rPr>
        <w:t>c</w:t>
      </w:r>
      <w:r>
        <w:rPr>
          <w:rFonts w:ascii="JLKTLK+TimesNewRomanPSMT"/>
          <w:color w:val="0000FF"/>
          <w:u w:val="single"/>
        </w:rPr>
        <w:t>o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6BA588CF" w14:textId="77777777" w:rsidR="00A22F98" w:rsidRDefault="00D96094">
      <w:pPr>
        <w:framePr w:w="6903" w:wrap="auto" w:hAnchor="text" w:x="5391" w:y="214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487E6EE6" w14:textId="595ED15B" w:rsidR="00A22F98" w:rsidRDefault="000B0A21" w:rsidP="000B0A21">
      <w:pPr>
        <w:framePr w:w="1606" w:h="721" w:hRule="exact" w:wrap="auto" w:hAnchor="text" w:x="12062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13 de </w:t>
      </w:r>
      <w:proofErr w:type="spellStart"/>
      <w:r>
        <w:rPr>
          <w:rFonts w:ascii="JLKTLK+TimesNewRomanPSMT"/>
          <w:color w:val="000000"/>
        </w:rPr>
        <w:t>Diciembre</w:t>
      </w:r>
      <w:proofErr w:type="spellEnd"/>
    </w:p>
    <w:p w14:paraId="25927F7B" w14:textId="6A2AA620" w:rsidR="000B0A21" w:rsidRDefault="000B0A21" w:rsidP="000B0A21">
      <w:pPr>
        <w:framePr w:w="1606" w:h="721" w:hRule="exact" w:wrap="auto" w:hAnchor="text" w:x="12062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2005</w:t>
      </w:r>
    </w:p>
    <w:p w14:paraId="35715794" w14:textId="77777777" w:rsidR="00A22F98" w:rsidRDefault="00D96094">
      <w:pPr>
        <w:framePr w:w="428" w:wrap="auto" w:hAnchor="text" w:x="11001" w:y="40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5839A36D" w14:textId="5706D5F1" w:rsidR="00A22F98" w:rsidRDefault="00D96094" w:rsidP="008E5C2E">
      <w:pPr>
        <w:framePr w:w="406" w:h="1576" w:hRule="exact" w:wrap="auto" w:vAnchor="page" w:hAnchor="page" w:x="14566" w:y="136"/>
        <w:widowControl w:val="0"/>
        <w:autoSpaceDE w:val="0"/>
        <w:autoSpaceDN w:val="0"/>
        <w:spacing w:before="0" w:after="0" w:line="241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8E5C2E">
        <w:rPr>
          <w:rFonts w:ascii="JLKTLK+TimesNewRomanPSMT"/>
          <w:color w:val="000000"/>
        </w:rPr>
        <w:t>i</w:t>
      </w:r>
    </w:p>
    <w:p w14:paraId="363F848F" w14:textId="3C4A6414" w:rsidR="00A22F98" w:rsidRDefault="00D96094" w:rsidP="008E5C2E">
      <w:pPr>
        <w:framePr w:w="406" w:h="1576" w:hRule="exact" w:wrap="auto" w:vAnchor="page" w:hAnchor="page" w:x="14566" w:y="136"/>
        <w:widowControl w:val="0"/>
        <w:autoSpaceDE w:val="0"/>
        <w:autoSpaceDN w:val="0"/>
        <w:spacing w:before="1026" w:after="0" w:line="241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8E5C2E">
        <w:rPr>
          <w:rFonts w:ascii="JLKTLK+TimesNewRomanPSMT"/>
          <w:color w:val="000000"/>
        </w:rPr>
        <w:t>i</w:t>
      </w:r>
    </w:p>
    <w:p w14:paraId="3DCD345F" w14:textId="462D77EE" w:rsidR="00A22F98" w:rsidRDefault="00A22F98">
      <w:pPr>
        <w:framePr w:w="391" w:wrap="auto" w:hAnchor="text" w:x="12062" w:y="5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045EF2DD" w14:textId="7E0978BE" w:rsidR="00A22F98" w:rsidRDefault="00A22F98">
      <w:pPr>
        <w:framePr w:w="772" w:wrap="auto" w:hAnchor="text" w:x="12062" w:y="7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4997AD4D" w14:textId="136FC7EE" w:rsidR="00A22F98" w:rsidRDefault="00D96094">
      <w:pPr>
        <w:framePr w:w="3808" w:wrap="auto" w:hAnchor="text" w:x="924" w:y="9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z w:val="33"/>
        </w:rPr>
      </w:pPr>
      <w:r>
        <w:rPr>
          <w:rFonts w:ascii="JLKTLK+TimesNewRomanPSMT"/>
          <w:strike/>
          <w:color w:val="000000"/>
        </w:rPr>
        <w:t>Ley</w:t>
      </w:r>
      <w:r w:rsidR="000B0A21">
        <w:rPr>
          <w:rFonts w:ascii="JLKTLK+TimesNewRomanPSMT"/>
          <w:strike/>
          <w:color w:val="000000"/>
          <w:spacing w:val="269"/>
        </w:rPr>
        <w:t xml:space="preserve"> </w:t>
      </w:r>
      <w:r>
        <w:rPr>
          <w:rFonts w:ascii="JLKTLK+TimesNewRomanPSMT"/>
          <w:strike/>
          <w:color w:val="000000"/>
        </w:rPr>
        <w:t>general</w:t>
      </w:r>
      <w:r w:rsidR="000B0A21">
        <w:rPr>
          <w:rFonts w:ascii="JLKTLK+TimesNewRomanPSMT"/>
          <w:strike/>
          <w:color w:val="000000"/>
        </w:rPr>
        <w:t xml:space="preserve"> </w:t>
      </w:r>
      <w:r>
        <w:rPr>
          <w:rFonts w:ascii="JLKTLK+TimesNewRomanPSMT"/>
          <w:strike/>
          <w:color w:val="000000"/>
          <w:spacing w:val="-1"/>
        </w:rPr>
        <w:t>No.200-0</w:t>
      </w:r>
      <w:r>
        <w:rPr>
          <w:rFonts w:ascii="JLKTLK+TimesNewRomanPSMT"/>
          <w:color w:val="000000"/>
        </w:rPr>
        <w:t xml:space="preserve">4 </w:t>
      </w:r>
      <w:r w:rsidR="000B0A21">
        <w:rPr>
          <w:rFonts w:ascii="JLKTLK+TimesNewRomanPSMT"/>
          <w:color w:val="000000"/>
        </w:rPr>
        <w:t xml:space="preserve">     </w:t>
      </w:r>
      <w:r>
        <w:rPr>
          <w:rFonts w:ascii="JLKTLK+TimesNewRomanPSMT"/>
          <w:color w:val="000000"/>
          <w:sz w:val="33"/>
          <w:vertAlign w:val="subscript"/>
        </w:rPr>
        <w:t>Digital-</w:t>
      </w:r>
    </w:p>
    <w:p w14:paraId="5AE03278" w14:textId="77777777" w:rsidR="00A22F98" w:rsidRDefault="00D96094">
      <w:pPr>
        <w:framePr w:w="6903" w:wrap="auto" w:hAnchor="text" w:x="5391" w:y="10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u w:val="single"/>
        </w:rPr>
        <w:t>ndex.php/m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1"/>
          <w:u w:val="single"/>
        </w:rPr>
        <w:t>rco</w:t>
      </w:r>
      <w:proofErr w:type="spellEnd"/>
      <w:r>
        <w:rPr>
          <w:rFonts w:ascii="JLKTLK+TimesNewRomanPSMT"/>
          <w:color w:val="0000FF"/>
          <w:spacing w:val="1"/>
          <w:u w:val="single"/>
        </w:rPr>
        <w:t>-</w:t>
      </w:r>
    </w:p>
    <w:p w14:paraId="65FD1B14" w14:textId="77777777" w:rsidR="00A22F98" w:rsidRDefault="00D96094">
      <w:pPr>
        <w:framePr w:w="6903" w:wrap="auto" w:hAnchor="text" w:x="5391" w:y="1006"/>
        <w:widowControl w:val="0"/>
        <w:autoSpaceDE w:val="0"/>
        <w:autoSpaceDN w:val="0"/>
        <w:spacing w:before="4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3A04C747" w14:textId="77777777" w:rsidR="00A22F98" w:rsidRDefault="00D96094" w:rsidP="000B0A21">
      <w:pPr>
        <w:framePr w:w="4216" w:h="511" w:hRule="exact" w:wrap="auto" w:vAnchor="page" w:hAnchor="text" w:x="924" w:y="11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sobre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Libre</w:t>
      </w:r>
      <w:r>
        <w:rPr>
          <w:rFonts w:ascii="JLKTLK+TimesNewRomanPSMT"/>
          <w:color w:val="000000"/>
          <w:spacing w:val="-3"/>
        </w:rPr>
        <w:t xml:space="preserve"> </w:t>
      </w:r>
      <w:proofErr w:type="spellStart"/>
      <w:r>
        <w:rPr>
          <w:rFonts w:ascii="JLKTLK+TimesNewRomanPSMT"/>
          <w:color w:val="000000"/>
        </w:rPr>
        <w:t>Acceso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645DAFAE" w14:textId="77777777" w:rsidR="00A22F98" w:rsidRDefault="00D96094" w:rsidP="000B0A21">
      <w:pPr>
        <w:framePr w:w="4216" w:h="511" w:hRule="exact" w:wrap="auto" w:vAnchor="page" w:hAnchor="text" w:x="924" w:y="1171"/>
        <w:widowControl w:val="0"/>
        <w:autoSpaceDE w:val="0"/>
        <w:autoSpaceDN w:val="0"/>
        <w:spacing w:before="0" w:after="0" w:line="245" w:lineRule="exact"/>
        <w:ind w:left="2655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9298B96" w14:textId="77777777" w:rsidR="00A22F98" w:rsidRDefault="00D96094">
      <w:pPr>
        <w:framePr w:w="428" w:wrap="auto" w:hAnchor="text" w:x="11001" w:y="130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49DCF07A" w14:textId="2988BAA6" w:rsidR="00A22F98" w:rsidRDefault="008E5C2E" w:rsidP="000B0A21">
      <w:pPr>
        <w:framePr w:w="1531" w:h="586" w:hRule="exact" w:wrap="auto" w:vAnchor="page" w:hAnchor="text" w:x="12062" w:y="10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28 de Julio</w:t>
      </w:r>
    </w:p>
    <w:p w14:paraId="7D6D47A5" w14:textId="5E2CB58B" w:rsidR="008E5C2E" w:rsidRDefault="008E5C2E" w:rsidP="000B0A21">
      <w:pPr>
        <w:framePr w:w="1531" w:h="586" w:hRule="exact" w:wrap="auto" w:vAnchor="page" w:hAnchor="text" w:x="12062" w:y="10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2004</w:t>
      </w:r>
    </w:p>
    <w:p w14:paraId="3C02633E" w14:textId="77777777" w:rsidR="00A22F98" w:rsidRDefault="00D96094" w:rsidP="000B0A21">
      <w:pPr>
        <w:framePr w:w="2176" w:h="541" w:hRule="exact" w:wrap="auto" w:vAnchor="page" w:hAnchor="text" w:x="924" w:y="14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Información</w:t>
      </w:r>
      <w:proofErr w:type="spellEnd"/>
      <w:r>
        <w:rPr>
          <w:rFonts w:ascii="JLKTLK+TimesNewRomanPSMT"/>
          <w:color w:val="000000"/>
          <w:spacing w:val="47"/>
        </w:rPr>
        <w:t xml:space="preserve"> </w:t>
      </w:r>
      <w:r>
        <w:rPr>
          <w:rFonts w:ascii="JLKTLK+TimesNewRomanPSMT"/>
          <w:color w:val="000000"/>
          <w:spacing w:val="-1"/>
        </w:rPr>
        <w:t>Publica</w:t>
      </w:r>
    </w:p>
    <w:p w14:paraId="42A62315" w14:textId="45FFCEB6" w:rsidR="00A22F98" w:rsidRDefault="00A22F98">
      <w:pPr>
        <w:framePr w:w="391" w:wrap="auto" w:hAnchor="text" w:x="12062" w:y="19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7A9CA322" w14:textId="77777777" w:rsidR="00A22F98" w:rsidRDefault="00D96094">
      <w:pPr>
        <w:framePr w:w="1018" w:wrap="auto" w:hAnchor="text" w:x="3579" w:y="20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62B4CA1" w14:textId="77777777" w:rsidR="00A22F98" w:rsidRDefault="00D96094">
      <w:pPr>
        <w:framePr w:w="6903" w:wrap="auto" w:hAnchor="text" w:x="5391" w:y="20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u w:val="single"/>
        </w:rPr>
        <w:t>ndex.php/m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1"/>
          <w:u w:val="single"/>
        </w:rPr>
        <w:t>rco</w:t>
      </w:r>
      <w:proofErr w:type="spellEnd"/>
      <w:r>
        <w:rPr>
          <w:rFonts w:ascii="JLKTLK+TimesNewRomanPSMT"/>
          <w:color w:val="0000FF"/>
          <w:spacing w:val="1"/>
          <w:u w:val="single"/>
        </w:rPr>
        <w:t>-</w:t>
      </w:r>
    </w:p>
    <w:p w14:paraId="2627B14E" w14:textId="77777777" w:rsidR="00A22F98" w:rsidRDefault="00D96094">
      <w:pPr>
        <w:framePr w:w="2075" w:wrap="auto" w:hAnchor="text" w:x="924" w:y="20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7"/>
        </w:rPr>
        <w:t xml:space="preserve"> </w:t>
      </w:r>
      <w:r>
        <w:rPr>
          <w:rFonts w:ascii="JLKTLK+TimesNewRomanPSMT"/>
          <w:color w:val="000000"/>
        </w:rPr>
        <w:t>No.10-04</w:t>
      </w:r>
      <w:r>
        <w:rPr>
          <w:rFonts w:ascii="JLKTLK+TimesNewRomanPSMT"/>
          <w:color w:val="000000"/>
          <w:spacing w:val="10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3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5BC9B7A1" w14:textId="53ABE688" w:rsidR="00A22F98" w:rsidRDefault="0021265D" w:rsidP="008E5C2E">
      <w:pPr>
        <w:framePr w:w="1591" w:h="646" w:hRule="exact" w:wrap="auto" w:vAnchor="page" w:hAnchor="text" w:x="12062" w:y="21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</w:t>
      </w:r>
      <w:r w:rsidR="0071759E">
        <w:rPr>
          <w:rFonts w:ascii="JLKTLK+TimesNewRomanPSMT"/>
          <w:color w:val="000000"/>
        </w:rPr>
        <w:t xml:space="preserve">0 de </w:t>
      </w:r>
      <w:proofErr w:type="spellStart"/>
      <w:r w:rsidR="0071759E">
        <w:rPr>
          <w:rFonts w:ascii="JLKTLK+TimesNewRomanPSMT"/>
          <w:color w:val="000000"/>
        </w:rPr>
        <w:t>Enero</w:t>
      </w:r>
      <w:proofErr w:type="spellEnd"/>
    </w:p>
    <w:p w14:paraId="04B7C43B" w14:textId="2F045898" w:rsidR="0071759E" w:rsidRDefault="0071759E" w:rsidP="008E5C2E">
      <w:pPr>
        <w:framePr w:w="1591" w:h="646" w:hRule="exact" w:wrap="auto" w:vAnchor="page" w:hAnchor="text" w:x="12062" w:y="21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2004</w:t>
      </w:r>
    </w:p>
    <w:p w14:paraId="64968177" w14:textId="77777777" w:rsidR="00A22F98" w:rsidRDefault="00D96094">
      <w:pPr>
        <w:framePr w:w="1151" w:wrap="auto" w:hAnchor="text" w:x="3579" w:y="23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CF1943C" w14:textId="77777777" w:rsidR="00A22F98" w:rsidRDefault="00D96094">
      <w:pPr>
        <w:framePr w:w="2848" w:wrap="auto" w:hAnchor="text" w:x="5391" w:y="23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5AD0B21D" w14:textId="77777777" w:rsidR="00A22F98" w:rsidRDefault="00D96094">
      <w:pPr>
        <w:framePr w:w="428" w:wrap="auto" w:hAnchor="text" w:x="11001" w:y="23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134DE72B" w14:textId="77777777" w:rsidR="00A22F98" w:rsidRDefault="00D96094">
      <w:pPr>
        <w:framePr w:w="1276" w:wrap="auto" w:hAnchor="text" w:x="924" w:y="23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  <w:spacing w:val="-1"/>
        </w:rPr>
        <w:t>Cámara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2EAA0DED" w14:textId="77777777" w:rsidR="00A22F98" w:rsidRDefault="00D96094">
      <w:pPr>
        <w:framePr w:w="1276" w:wrap="auto" w:hAnchor="text" w:x="924" w:y="2396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Cuentas</w:t>
      </w:r>
      <w:proofErr w:type="spellEnd"/>
    </w:p>
    <w:p w14:paraId="4CE50481" w14:textId="77777777" w:rsidR="00A22F98" w:rsidRDefault="00D96094">
      <w:pPr>
        <w:framePr w:w="2524" w:wrap="auto" w:hAnchor="text" w:x="924" w:y="30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Ley</w:t>
      </w:r>
      <w:r>
        <w:rPr>
          <w:rFonts w:ascii="JLKTLK+TimesNewRomanPSMT"/>
          <w:color w:val="000000"/>
          <w:spacing w:val="24"/>
        </w:rPr>
        <w:t xml:space="preserve"> </w:t>
      </w:r>
      <w:r>
        <w:rPr>
          <w:rFonts w:ascii="JLKTLK+TimesNewRomanPSMT"/>
          <w:color w:val="000000"/>
          <w:spacing w:val="-1"/>
        </w:rPr>
        <w:t>No.</w:t>
      </w:r>
      <w:r>
        <w:rPr>
          <w:rFonts w:ascii="JLKTLK+TimesNewRomanPSMT"/>
          <w:color w:val="000000"/>
          <w:spacing w:val="30"/>
        </w:rPr>
        <w:t xml:space="preserve"> </w:t>
      </w:r>
      <w:r>
        <w:rPr>
          <w:rFonts w:ascii="JLKTLK+TimesNewRomanPSMT"/>
          <w:color w:val="000000"/>
          <w:spacing w:val="-1"/>
        </w:rPr>
        <w:t>126-01</w:t>
      </w:r>
      <w:r>
        <w:rPr>
          <w:rFonts w:ascii="JLKTLK+TimesNewRomanPSMT"/>
          <w:color w:val="000000"/>
          <w:spacing w:val="27"/>
        </w:rPr>
        <w:t xml:space="preserve"> </w:t>
      </w:r>
      <w:proofErr w:type="spellStart"/>
      <w:r>
        <w:rPr>
          <w:rFonts w:ascii="JLKTLK+TimesNewRomanPSMT"/>
          <w:color w:val="000000"/>
        </w:rPr>
        <w:t>Crea</w:t>
      </w:r>
      <w:proofErr w:type="spellEnd"/>
      <w:r>
        <w:rPr>
          <w:rFonts w:ascii="JLKTLK+TimesNewRomanPSMT"/>
          <w:color w:val="000000"/>
          <w:spacing w:val="28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08EAA6AD" w14:textId="77777777" w:rsidR="00A22F98" w:rsidRDefault="00D96094">
      <w:pPr>
        <w:framePr w:w="2524" w:wrap="auto" w:hAnchor="text" w:x="924" w:y="300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Dirección</w:t>
      </w:r>
      <w:proofErr w:type="spellEnd"/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  <w:spacing w:val="-1"/>
        </w:rPr>
        <w:t>General</w:t>
      </w:r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2D08FE36" w14:textId="77777777" w:rsidR="00A22F98" w:rsidRDefault="00D96094">
      <w:pPr>
        <w:framePr w:w="2524" w:wrap="auto" w:hAnchor="text" w:x="924" w:y="3008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contabilidad</w:t>
      </w:r>
      <w:proofErr w:type="spellEnd"/>
    </w:p>
    <w:p w14:paraId="4D0D1C68" w14:textId="77777777" w:rsidR="00A22F98" w:rsidRDefault="00D96094">
      <w:pPr>
        <w:framePr w:w="1151" w:wrap="auto" w:hAnchor="text" w:x="3579" w:y="29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B07A3DE" w14:textId="77777777" w:rsidR="00A22F98" w:rsidRDefault="00D96094">
      <w:pPr>
        <w:framePr w:w="1151" w:wrap="auto" w:hAnchor="text" w:x="3579" w:y="2996"/>
        <w:widowControl w:val="0"/>
        <w:autoSpaceDE w:val="0"/>
        <w:autoSpaceDN w:val="0"/>
        <w:spacing w:before="3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F262635" w14:textId="77777777" w:rsidR="00A22F98" w:rsidRDefault="00D96094">
      <w:pPr>
        <w:framePr w:w="6433" w:wrap="auto" w:hAnchor="text" w:x="5363" w:y="2996"/>
        <w:widowControl w:val="0"/>
        <w:autoSpaceDE w:val="0"/>
        <w:autoSpaceDN w:val="0"/>
        <w:spacing w:before="0" w:after="0" w:line="245" w:lineRule="exact"/>
        <w:ind w:left="29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17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ransparencia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</w:t>
      </w:r>
      <w:proofErr w:type="spellEnd"/>
      <w:r>
        <w:rPr>
          <w:rFonts w:ascii="JLKTLK+TimesNewRomanPSMT"/>
          <w:color w:val="0000FF"/>
          <w:spacing w:val="-1"/>
          <w:u w:val="single"/>
        </w:rPr>
        <w:t>/m</w:t>
      </w:r>
    </w:p>
    <w:p w14:paraId="35949FB0" w14:textId="77777777" w:rsidR="00A22F98" w:rsidRDefault="00D96094">
      <w:pPr>
        <w:framePr w:w="6433" w:wrap="auto" w:hAnchor="text" w:x="5363" w:y="2996"/>
        <w:widowControl w:val="0"/>
        <w:autoSpaceDE w:val="0"/>
        <w:autoSpaceDN w:val="0"/>
        <w:spacing w:before="38" w:after="0" w:line="244" w:lineRule="exact"/>
        <w:ind w:left="29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rco</w:t>
      </w:r>
      <w:proofErr w:type="spellEnd"/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</w:t>
      </w:r>
    </w:p>
    <w:p w14:paraId="21BEF403" w14:textId="77777777" w:rsidR="00A22F98" w:rsidRDefault="00D96094">
      <w:pPr>
        <w:framePr w:w="6433" w:wrap="auto" w:hAnchor="text" w:x="5363" w:y="2996"/>
        <w:widowControl w:val="0"/>
        <w:autoSpaceDE w:val="0"/>
        <w:autoSpaceDN w:val="0"/>
        <w:spacing w:before="54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leyes</w:t>
      </w:r>
      <w:proofErr w:type="spellEnd"/>
    </w:p>
    <w:p w14:paraId="35A3DF19" w14:textId="6FF47BDD" w:rsidR="00A22F98" w:rsidRDefault="0071759E" w:rsidP="0071759E">
      <w:pPr>
        <w:framePr w:w="1591" w:h="586" w:hRule="exact" w:wrap="auto" w:hAnchor="text" w:x="12062" w:y="301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27 de Julio</w:t>
      </w:r>
    </w:p>
    <w:p w14:paraId="1140B510" w14:textId="01836AAA" w:rsidR="0071759E" w:rsidRDefault="0071759E" w:rsidP="0071759E">
      <w:pPr>
        <w:framePr w:w="1591" w:h="586" w:hRule="exact" w:wrap="auto" w:hAnchor="text" w:x="12062" w:y="301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2001</w:t>
      </w:r>
    </w:p>
    <w:p w14:paraId="6AB28AE9" w14:textId="0CEE31D4" w:rsidR="00A22F98" w:rsidRDefault="00D96094" w:rsidP="008E5C2E">
      <w:pPr>
        <w:framePr w:w="556" w:h="2911" w:hRule="exact" w:wrap="auto" w:vAnchor="page" w:hAnchor="text" w:x="14594" w:y="2131"/>
        <w:widowControl w:val="0"/>
        <w:autoSpaceDE w:val="0"/>
        <w:autoSpaceDN w:val="0"/>
        <w:spacing w:before="0" w:after="0" w:line="241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8E5C2E">
        <w:rPr>
          <w:rFonts w:ascii="JLKTLK+TimesNewRomanPSMT"/>
          <w:color w:val="000000"/>
        </w:rPr>
        <w:t>i</w:t>
      </w:r>
    </w:p>
    <w:p w14:paraId="5E87FBC3" w14:textId="28FA4E56" w:rsidR="00A22F98" w:rsidRDefault="00D96094" w:rsidP="008E5C2E">
      <w:pPr>
        <w:framePr w:w="556" w:h="2911" w:hRule="exact" w:wrap="auto" w:vAnchor="page" w:hAnchor="text" w:x="14594" w:y="2131"/>
        <w:widowControl w:val="0"/>
        <w:autoSpaceDE w:val="0"/>
        <w:autoSpaceDN w:val="0"/>
        <w:spacing w:before="1285" w:after="0" w:line="241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8E5C2E">
        <w:rPr>
          <w:rFonts w:ascii="JLKTLK+TimesNewRomanPSMT"/>
          <w:color w:val="000000"/>
        </w:rPr>
        <w:t>i</w:t>
      </w:r>
    </w:p>
    <w:p w14:paraId="21D24FFE" w14:textId="01A9E88C" w:rsidR="00A22F98" w:rsidRDefault="00A22F98">
      <w:pPr>
        <w:framePr w:w="391" w:wrap="auto" w:hAnchor="text" w:x="12062" w:y="35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1C53892F" w14:textId="4F1EBF21" w:rsidR="00A22F98" w:rsidRDefault="00A22F98">
      <w:pPr>
        <w:framePr w:w="772" w:wrap="auto" w:hAnchor="text" w:x="12062" w:y="38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4BC2959B" w14:textId="77777777" w:rsidR="00A22F98" w:rsidRDefault="00D96094" w:rsidP="0071759E">
      <w:pPr>
        <w:framePr w:w="1771" w:h="511" w:hRule="exact" w:wrap="auto" w:vAnchor="page" w:hAnchor="text" w:x="924" w:y="39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Gubernamental</w:t>
      </w:r>
      <w:proofErr w:type="spellEnd"/>
    </w:p>
    <w:p w14:paraId="02F24ABB" w14:textId="754EAD64" w:rsidR="00A22F98" w:rsidRDefault="00A22F98">
      <w:pPr>
        <w:framePr w:w="1336" w:wrap="auto" w:hAnchor="text" w:x="12040" w:y="45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24299F3C" w14:textId="28167AF7" w:rsidR="00A22F98" w:rsidRDefault="00A22F98">
      <w:pPr>
        <w:framePr w:w="391" w:wrap="auto" w:hAnchor="text" w:x="12040" w:y="51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6BCE7639" w14:textId="3A212A5F" w:rsidR="00A22F98" w:rsidRDefault="00A22F98">
      <w:pPr>
        <w:framePr w:w="772" w:wrap="auto" w:hAnchor="text" w:x="12040" w:y="53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6A9A46BD" w14:textId="4C175363" w:rsidR="00A22F98" w:rsidRDefault="0071759E" w:rsidP="0071759E">
      <w:pPr>
        <w:framePr w:w="11986" w:h="661" w:hRule="exact" w:wrap="auto" w:vAnchor="page" w:hAnchor="page" w:x="901" w:y="616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</w:t>
      </w:r>
      <w:r w:rsidR="00D96094">
        <w:rPr>
          <w:rFonts w:ascii="ATEKDT+ArialMT"/>
          <w:color w:val="000000"/>
          <w:sz w:val="28"/>
        </w:rPr>
        <w:t>CION:</w:t>
      </w:r>
      <w:r w:rsidR="00D96094">
        <w:rPr>
          <w:rFonts w:ascii="ATEKDT+ArialMT"/>
          <w:color w:val="000000"/>
          <w:spacing w:val="1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MARCO</w:t>
      </w:r>
      <w:r w:rsidR="00D96094">
        <w:rPr>
          <w:rFonts w:ascii="ATEKDT+ArialMT"/>
          <w:color w:val="000000"/>
          <w:spacing w:val="-5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LEGAL</w:t>
      </w:r>
      <w:r w:rsidR="00D96094">
        <w:rPr>
          <w:rFonts w:ascii="ATEKDT+ArialMT"/>
          <w:color w:val="000000"/>
          <w:spacing w:val="-3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DEL</w:t>
      </w:r>
      <w:r w:rsidR="00D96094">
        <w:rPr>
          <w:rFonts w:ascii="ATEKDT+ArialMT"/>
          <w:color w:val="000000"/>
          <w:spacing w:val="2"/>
          <w:sz w:val="28"/>
        </w:rPr>
        <w:t xml:space="preserve"> </w:t>
      </w:r>
      <w:r w:rsidR="00D96094">
        <w:rPr>
          <w:rFonts w:ascii="ATEKDT+ArialMT"/>
          <w:color w:val="000000"/>
          <w:spacing w:val="1"/>
          <w:sz w:val="28"/>
        </w:rPr>
        <w:t>SISTEMA</w:t>
      </w:r>
      <w:r w:rsidR="00D96094">
        <w:rPr>
          <w:rFonts w:ascii="ATEKDT+ArialMT"/>
          <w:color w:val="000000"/>
          <w:spacing w:val="-7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DE</w:t>
      </w:r>
      <w:r w:rsidR="00D96094">
        <w:rPr>
          <w:rFonts w:ascii="ATEKDT+ArialMT"/>
          <w:color w:val="000000"/>
          <w:spacing w:val="-7"/>
          <w:sz w:val="28"/>
        </w:rPr>
        <w:t xml:space="preserve"> </w:t>
      </w:r>
      <w:r w:rsidR="00D96094">
        <w:rPr>
          <w:rFonts w:ascii="ATEKDT+ArialMT"/>
          <w:color w:val="000000"/>
          <w:spacing w:val="-1"/>
          <w:sz w:val="28"/>
        </w:rPr>
        <w:t>TRANSPARENCIA/DECRETOS</w:t>
      </w:r>
    </w:p>
    <w:p w14:paraId="3B98BF5D" w14:textId="77777777" w:rsidR="00A22F98" w:rsidRDefault="00D96094">
      <w:pPr>
        <w:framePr w:w="1900" w:wrap="auto" w:hAnchor="text" w:x="979" w:y="7158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6DF2328B" w14:textId="77777777" w:rsidR="00A22F98" w:rsidRDefault="00D96094">
      <w:pPr>
        <w:framePr w:w="1900" w:wrap="auto" w:hAnchor="text" w:x="979" w:y="7158"/>
        <w:widowControl w:val="0"/>
        <w:autoSpaceDE w:val="0"/>
        <w:autoSpaceDN w:val="0"/>
        <w:spacing w:before="308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F89DD94" w14:textId="77777777" w:rsidR="00A22F98" w:rsidRDefault="00D96094">
      <w:pPr>
        <w:framePr w:w="1434" w:wrap="auto" w:hAnchor="text" w:x="3680" w:y="7158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670663EF" w14:textId="77777777" w:rsidR="00A22F98" w:rsidRDefault="00D96094">
      <w:pPr>
        <w:framePr w:w="1214" w:wrap="auto" w:hAnchor="text" w:x="6563" w:y="71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7B34BAB0" w14:textId="77777777" w:rsidR="00A22F98" w:rsidRDefault="00D96094">
      <w:pPr>
        <w:framePr w:w="1078" w:wrap="auto" w:hAnchor="text" w:x="12264" w:y="71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30EADD3C" w14:textId="77777777" w:rsidR="00A22F98" w:rsidRDefault="00D96094">
      <w:pPr>
        <w:framePr w:w="1937" w:wrap="auto" w:hAnchor="text" w:x="13684" w:y="715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</w:t>
      </w:r>
    </w:p>
    <w:p w14:paraId="3D3624D5" w14:textId="77777777" w:rsidR="00A22F98" w:rsidRDefault="00D96094">
      <w:pPr>
        <w:framePr w:w="489" w:wrap="auto" w:hAnchor="text" w:x="14436" w:y="736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</w:t>
      </w:r>
    </w:p>
    <w:p w14:paraId="612FD7A5" w14:textId="77777777" w:rsidR="00A22F98" w:rsidRDefault="00D96094">
      <w:pPr>
        <w:framePr w:w="1078" w:wrap="auto" w:hAnchor="text" w:x="14237" w:y="759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0370ADBC" w14:textId="77777777" w:rsidR="00A22F98" w:rsidRDefault="00D96094">
      <w:pPr>
        <w:framePr w:w="2458" w:wrap="auto" w:hAnchor="text" w:x="1135" w:y="94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1"/>
        </w:rPr>
        <w:t>350-17</w:t>
      </w:r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14C5C224" w14:textId="77777777" w:rsidR="00A22F98" w:rsidRDefault="00D96094">
      <w:pPr>
        <w:framePr w:w="2458" w:wrap="auto" w:hAnchor="text" w:x="1135" w:y="944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Portal</w:t>
      </w:r>
      <w:r>
        <w:rPr>
          <w:rFonts w:ascii="JLKTLK+TimesNewRomanPSMT"/>
          <w:color w:val="000000"/>
          <w:spacing w:val="-8"/>
        </w:rPr>
        <w:t xml:space="preserve"> </w:t>
      </w:r>
      <w:proofErr w:type="spellStart"/>
      <w:r>
        <w:rPr>
          <w:rFonts w:ascii="JLKTLK+TimesNewRomanPSMT"/>
          <w:color w:val="000000"/>
        </w:rPr>
        <w:t>Transaccional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del</w:t>
      </w:r>
    </w:p>
    <w:p w14:paraId="01B5A571" w14:textId="77777777" w:rsidR="00A22F98" w:rsidRDefault="00D96094">
      <w:pPr>
        <w:framePr w:w="1151" w:wrap="auto" w:hAnchor="text" w:x="3800" w:y="94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09882AB" w14:textId="77777777" w:rsidR="00A22F98" w:rsidRDefault="00D96094">
      <w:pPr>
        <w:framePr w:w="1151" w:wrap="auto" w:hAnchor="text" w:x="3800" w:y="944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5D9B0D0" w14:textId="77777777" w:rsidR="00A22F98" w:rsidRDefault="00D96094">
      <w:pPr>
        <w:framePr w:w="6889" w:wrap="auto" w:hAnchor="text" w:x="5180" w:y="94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http://comedoreseconomicos.gob.do/transparencia/index.php/marco</w:t>
      </w:r>
    </w:p>
    <w:p w14:paraId="6B611279" w14:textId="77777777" w:rsidR="00A22F98" w:rsidRDefault="00D96094">
      <w:pPr>
        <w:framePr w:w="6889" w:wrap="auto" w:hAnchor="text" w:x="5180" w:y="9456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-13"/>
        </w:rPr>
        <w:t xml:space="preserve"> </w:t>
      </w: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77B3C378" w14:textId="57084B1B" w:rsidR="00A22F98" w:rsidRDefault="00A211C1" w:rsidP="00A211C1">
      <w:pPr>
        <w:framePr w:w="1546" w:h="586" w:hRule="exact" w:wrap="auto" w:vAnchor="page" w:hAnchor="page" w:x="12091" w:y="93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 xml:space="preserve">14 de </w:t>
      </w:r>
      <w:proofErr w:type="spellStart"/>
      <w:r>
        <w:rPr>
          <w:rFonts w:ascii="JLKTLK+TimesNewRomanPSMT"/>
          <w:color w:val="000000"/>
          <w:spacing w:val="-3"/>
        </w:rPr>
        <w:t>Septiembre</w:t>
      </w:r>
      <w:proofErr w:type="spellEnd"/>
    </w:p>
    <w:p w14:paraId="465ECD07" w14:textId="140E05D2" w:rsidR="00A22F98" w:rsidRDefault="0021265D" w:rsidP="00A211C1">
      <w:pPr>
        <w:framePr w:w="1546" w:h="586" w:hRule="exact" w:wrap="auto" w:vAnchor="page" w:hAnchor="page" w:x="12091" w:y="9361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A211C1">
        <w:rPr>
          <w:rFonts w:ascii="JLKTLK+TimesNewRomanPSMT"/>
          <w:color w:val="000000"/>
        </w:rPr>
        <w:t>17</w:t>
      </w:r>
    </w:p>
    <w:p w14:paraId="3DEC57E4" w14:textId="77777777" w:rsidR="00A22F98" w:rsidRDefault="00D96094">
      <w:pPr>
        <w:framePr w:w="514" w:wrap="auto" w:hAnchor="text" w:x="14762" w:y="94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EF49135" w14:textId="36F329E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1A80EB3" wp14:editId="4ECA03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4748BDC5" wp14:editId="7BA7B777">
            <wp:simplePos x="0" y="0"/>
            <wp:positionH relativeFrom="page">
              <wp:posOffset>473710</wp:posOffset>
            </wp:positionH>
            <wp:positionV relativeFrom="page">
              <wp:posOffset>5875020</wp:posOffset>
            </wp:positionV>
            <wp:extent cx="9579610" cy="692150"/>
            <wp:effectExtent l="0" t="0" r="2540" b="0"/>
            <wp:wrapNone/>
            <wp:docPr id="6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61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CA5191D" wp14:editId="4C1AAC4F">
            <wp:simplePos x="0" y="0"/>
            <wp:positionH relativeFrom="page">
              <wp:posOffset>3423285</wp:posOffset>
            </wp:positionH>
            <wp:positionV relativeFrom="page">
              <wp:posOffset>275590</wp:posOffset>
            </wp:positionV>
            <wp:extent cx="2848610" cy="6350"/>
            <wp:effectExtent l="0" t="0" r="0" b="0"/>
            <wp:wrapNone/>
            <wp:docPr id="6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4C1529C" wp14:editId="4C62DD1D">
            <wp:simplePos x="0" y="0"/>
            <wp:positionH relativeFrom="page">
              <wp:posOffset>318770</wp:posOffset>
            </wp:positionH>
            <wp:positionV relativeFrom="page">
              <wp:posOffset>0</wp:posOffset>
            </wp:positionV>
            <wp:extent cx="10082530" cy="2914650"/>
            <wp:effectExtent l="0" t="0" r="0" b="0"/>
            <wp:wrapNone/>
            <wp:docPr id="6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53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78B2C26" wp14:editId="7B14EC97">
            <wp:simplePos x="0" y="0"/>
            <wp:positionH relativeFrom="page">
              <wp:posOffset>534670</wp:posOffset>
            </wp:positionH>
            <wp:positionV relativeFrom="page">
              <wp:posOffset>3804920</wp:posOffset>
            </wp:positionV>
            <wp:extent cx="9468485" cy="570230"/>
            <wp:effectExtent l="0" t="0" r="0" b="1270"/>
            <wp:wrapNone/>
            <wp:docPr id="6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485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7736DC0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246543D" w14:textId="77777777" w:rsidR="00A22F98" w:rsidRDefault="00D96094">
      <w:pPr>
        <w:framePr w:w="6912" w:wrap="auto" w:hAnchor="text" w:x="1430" w:y="173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7F1A7ACD" w14:textId="77777777" w:rsidR="00A22F98" w:rsidRDefault="00D96094">
      <w:pPr>
        <w:framePr w:w="5639" w:wrap="auto" w:hAnchor="text" w:x="1430" w:y="81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35E61817" w14:textId="77777777" w:rsidR="00A22F98" w:rsidRDefault="00D96094">
      <w:pPr>
        <w:framePr w:w="2732" w:wrap="auto" w:hAnchor="text" w:x="878" w:y="176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Sistema</w:t>
      </w:r>
      <w:r>
        <w:rPr>
          <w:rFonts w:ascii="JLKTLK+TimesNewRomanPSMT"/>
          <w:color w:val="000000"/>
          <w:spacing w:val="-8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Informático</w:t>
      </w:r>
      <w:proofErr w:type="spellEnd"/>
      <w:r>
        <w:rPr>
          <w:rFonts w:ascii="JLKTLK+TimesNewRomanPSMT"/>
          <w:color w:val="000000"/>
          <w:spacing w:val="-12"/>
        </w:rPr>
        <w:t xml:space="preserve"> </w:t>
      </w:r>
      <w:r>
        <w:rPr>
          <w:rFonts w:ascii="JLKTLK+TimesNewRomanPSMT"/>
          <w:color w:val="000000"/>
          <w:spacing w:val="-1"/>
        </w:rPr>
        <w:t>para</w:t>
      </w:r>
      <w:r>
        <w:rPr>
          <w:rFonts w:ascii="JLKTLK+TimesNewRomanPSMT"/>
          <w:color w:val="000000"/>
          <w:spacing w:val="-13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5736E985" w14:textId="77777777" w:rsidR="00A22F98" w:rsidRDefault="00D96094">
      <w:pPr>
        <w:framePr w:w="2732" w:wrap="auto" w:hAnchor="text" w:x="878" w:y="1769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gestión</w:t>
      </w:r>
      <w:proofErr w:type="spellEnd"/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3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Compras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70A971E0" w14:textId="77777777" w:rsidR="00A22F98" w:rsidRDefault="00D96094">
      <w:pPr>
        <w:framePr w:w="2732" w:wrap="auto" w:hAnchor="text" w:x="878" w:y="1769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Contrataciones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-1"/>
        </w:rPr>
        <w:t>Estado</w:t>
      </w:r>
    </w:p>
    <w:p w14:paraId="2F82810F" w14:textId="77777777" w:rsidR="00A22F98" w:rsidRDefault="00D96094">
      <w:pPr>
        <w:framePr w:w="2541" w:wrap="auto" w:hAnchor="text" w:x="878" w:y="29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143-17</w:t>
      </w:r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las</w:t>
      </w:r>
    </w:p>
    <w:p w14:paraId="3C9DD878" w14:textId="77777777" w:rsidR="00A22F98" w:rsidRDefault="00D96094">
      <w:pPr>
        <w:framePr w:w="2541" w:wrap="auto" w:hAnchor="text" w:x="878" w:y="2986"/>
        <w:widowControl w:val="0"/>
        <w:autoSpaceDE w:val="0"/>
        <w:autoSpaceDN w:val="0"/>
        <w:spacing w:before="8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Comisiones</w:t>
      </w:r>
      <w:proofErr w:type="spellEnd"/>
      <w:r>
        <w:rPr>
          <w:rFonts w:ascii="JLKTLK+TimesNewRomanPSMT"/>
          <w:color w:val="000000"/>
        </w:rPr>
        <w:t xml:space="preserve"> de</w:t>
      </w:r>
    </w:p>
    <w:p w14:paraId="0E863A08" w14:textId="77777777" w:rsidR="00A22F98" w:rsidRDefault="00D96094">
      <w:pPr>
        <w:framePr w:w="1153" w:wrap="auto" w:hAnchor="text" w:x="3545" w:y="29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4E6CEE7E" w14:textId="77777777" w:rsidR="00A22F98" w:rsidRDefault="00D96094">
      <w:pPr>
        <w:framePr w:w="1153" w:wrap="auto" w:hAnchor="text" w:x="3545" w:y="2991"/>
        <w:widowControl w:val="0"/>
        <w:autoSpaceDE w:val="0"/>
        <w:autoSpaceDN w:val="0"/>
        <w:spacing w:before="3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7"/>
        </w:rPr>
        <w:t>Descar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44062A58" w14:textId="77777777" w:rsidR="00A22F98" w:rsidRDefault="00D96094">
      <w:pPr>
        <w:framePr w:w="6834" w:wrap="auto" w:hAnchor="text" w:x="5142" w:y="29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8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ra</w:t>
      </w:r>
      <w:proofErr w:type="spellEnd"/>
      <w:r>
        <w:rPr>
          <w:rFonts w:ascii="JLKTLK+TimesNewRomanPSMT"/>
          <w:color w:val="0000FF"/>
          <w:spacing w:val="-10"/>
          <w:u w:val="single"/>
        </w:rPr>
        <w:t xml:space="preserve"> </w:t>
      </w:r>
      <w:r>
        <w:rPr>
          <w:rFonts w:ascii="JLKTLK+TimesNewRomanPSMT"/>
          <w:color w:val="0000FF"/>
          <w:spacing w:val="-5"/>
          <w:u w:val="single"/>
        </w:rPr>
        <w:t>ns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12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1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ci</w:t>
      </w:r>
      <w:r>
        <w:rPr>
          <w:rFonts w:ascii="JLKTLK+TimesNewRomanPSMT"/>
          <w:color w:val="0000FF"/>
          <w:spacing w:val="-11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a/</w:t>
      </w:r>
      <w:r>
        <w:rPr>
          <w:rFonts w:ascii="JLKTLK+TimesNewRomanPSMT"/>
          <w:color w:val="0000FF"/>
          <w:spacing w:val="-9"/>
          <w:u w:val="single"/>
        </w:rPr>
        <w:t xml:space="preserve"> </w:t>
      </w:r>
      <w:proofErr w:type="spellStart"/>
      <w:r>
        <w:rPr>
          <w:rFonts w:ascii="JLKTLK+TimesNewRomanPSMT"/>
          <w:color w:val="0000FF"/>
        </w:rPr>
        <w:t>i</w:t>
      </w:r>
      <w:proofErr w:type="spellEnd"/>
      <w:r>
        <w:rPr>
          <w:rFonts w:ascii="JLKTLK+TimesNewRomanPSMT"/>
          <w:color w:val="0000FF"/>
          <w:spacing w:val="-11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nd</w:t>
      </w:r>
      <w:proofErr w:type="spellEnd"/>
      <w:r>
        <w:rPr>
          <w:rFonts w:ascii="JLKTLK+TimesNewRomanPSMT"/>
          <w:color w:val="0000FF"/>
          <w:spacing w:val="-7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4"/>
          <w:u w:val="single"/>
        </w:rPr>
        <w:t>ex.php</w:t>
      </w:r>
      <w:proofErr w:type="spellEnd"/>
      <w:r>
        <w:rPr>
          <w:rFonts w:ascii="JLKTLK+TimesNewRomanPSMT"/>
          <w:color w:val="0000FF"/>
          <w:spacing w:val="-4"/>
          <w:u w:val="single"/>
        </w:rPr>
        <w:t>/ma</w:t>
      </w:r>
    </w:p>
    <w:p w14:paraId="3B935241" w14:textId="77777777" w:rsidR="00A22F98" w:rsidRDefault="00D96094">
      <w:pPr>
        <w:framePr w:w="6834" w:wrap="auto" w:hAnchor="text" w:x="5142" w:y="2991"/>
        <w:widowControl w:val="0"/>
        <w:autoSpaceDE w:val="0"/>
        <w:autoSpaceDN w:val="0"/>
        <w:spacing w:before="3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1DC74AC0" w14:textId="5A977F07" w:rsidR="00A22F98" w:rsidRDefault="00631FE8">
      <w:pPr>
        <w:framePr w:w="1336" w:wrap="auto" w:hAnchor="text" w:x="12096" w:y="29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26 de Junio</w:t>
      </w:r>
    </w:p>
    <w:p w14:paraId="018B7801" w14:textId="7C6624D5" w:rsidR="00A22F98" w:rsidRDefault="0021265D">
      <w:pPr>
        <w:framePr w:w="1336" w:wrap="auto" w:hAnchor="text" w:x="12096" w:y="2986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1FE8">
        <w:rPr>
          <w:rFonts w:ascii="JLKTLK+TimesNewRomanPSMT"/>
          <w:color w:val="000000"/>
        </w:rPr>
        <w:t>17</w:t>
      </w:r>
    </w:p>
    <w:p w14:paraId="5E876014" w14:textId="77777777" w:rsidR="00A22F98" w:rsidRDefault="00D96094">
      <w:pPr>
        <w:framePr w:w="514" w:wrap="auto" w:hAnchor="text" w:x="14621" w:y="29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A7DD56F" w14:textId="77777777" w:rsidR="00A22F98" w:rsidRDefault="00D96094">
      <w:pPr>
        <w:framePr w:w="1491" w:wrap="auto" w:hAnchor="text" w:x="878" w:y="35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Ética</w:t>
      </w:r>
      <w:proofErr w:type="spellEnd"/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Publica</w:t>
      </w:r>
    </w:p>
    <w:p w14:paraId="1871AD10" w14:textId="77777777" w:rsidR="00A22F98" w:rsidRDefault="00D96094">
      <w:pPr>
        <w:framePr w:w="2130" w:wrap="auto" w:hAnchor="text" w:x="878" w:y="388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15-17</w:t>
      </w:r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5C08F8F5" w14:textId="77777777" w:rsidR="00A22F98" w:rsidRDefault="00D96094">
      <w:pPr>
        <w:framePr w:w="2130" w:wrap="auto" w:hAnchor="text" w:x="878" w:y="388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Compras</w:t>
      </w:r>
      <w:proofErr w:type="spellEnd"/>
    </w:p>
    <w:p w14:paraId="5F43A70B" w14:textId="77777777" w:rsidR="00A22F98" w:rsidRDefault="00D96094">
      <w:pPr>
        <w:framePr w:w="2130" w:wrap="auto" w:hAnchor="text" w:x="878" w:y="388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Dominicanas</w:t>
      </w:r>
      <w:proofErr w:type="spellEnd"/>
    </w:p>
    <w:p w14:paraId="416C3B3F" w14:textId="77777777" w:rsidR="00A22F98" w:rsidRDefault="00D96094">
      <w:pPr>
        <w:framePr w:w="1153" w:wrap="auto" w:hAnchor="text" w:x="3545" w:y="38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7029A917" w14:textId="77777777" w:rsidR="00A22F98" w:rsidRDefault="00D96094">
      <w:pPr>
        <w:framePr w:w="1153" w:wrap="auto" w:hAnchor="text" w:x="3545" w:y="3896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7"/>
        </w:rPr>
        <w:t>Descar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0948C2F5" w14:textId="77777777" w:rsidR="00A22F98" w:rsidRDefault="00D96094">
      <w:pPr>
        <w:framePr w:w="7414" w:wrap="auto" w:hAnchor="text" w:x="5142" w:y="38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ra</w:t>
      </w:r>
      <w:proofErr w:type="spellEnd"/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ci</w:t>
      </w:r>
      <w:r>
        <w:rPr>
          <w:rFonts w:ascii="JLKTLK+TimesNewRomanPSMT"/>
          <w:color w:val="0000FF"/>
          <w:spacing w:val="-2"/>
          <w:u w:val="single"/>
        </w:rPr>
        <w:t xml:space="preserve"> a/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proofErr w:type="spellStart"/>
      <w:r>
        <w:rPr>
          <w:rFonts w:ascii="JLKTLK+TimesNewRomanPSMT"/>
          <w:color w:val="0000FF"/>
        </w:rPr>
        <w:t>i</w:t>
      </w:r>
      <w:proofErr w:type="spellEnd"/>
      <w:r>
        <w:rPr>
          <w:rFonts w:ascii="JLKTLK+TimesNewRomanPSMT"/>
          <w:color w:val="0000FF"/>
          <w:spacing w:val="-8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nd</w:t>
      </w:r>
      <w:proofErr w:type="spellEnd"/>
      <w:r>
        <w:rPr>
          <w:rFonts w:ascii="JLKTLK+TimesNewRomanPSMT"/>
          <w:color w:val="0000FF"/>
          <w:spacing w:val="-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3"/>
          <w:u w:val="single"/>
        </w:rPr>
        <w:t>ex.php</w:t>
      </w:r>
      <w:proofErr w:type="spellEnd"/>
      <w:r>
        <w:rPr>
          <w:rFonts w:ascii="JLKTLK+TimesNewRomanPSMT"/>
          <w:color w:val="0000FF"/>
          <w:spacing w:val="-3"/>
          <w:u w:val="single"/>
        </w:rPr>
        <w:t xml:space="preserve">/ma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co-</w:t>
      </w:r>
    </w:p>
    <w:p w14:paraId="476BDE2F" w14:textId="77777777" w:rsidR="00A22F98" w:rsidRDefault="00D96094">
      <w:pPr>
        <w:framePr w:w="7414" w:wrap="auto" w:hAnchor="text" w:x="5142" w:y="3896"/>
        <w:widowControl w:val="0"/>
        <w:autoSpaceDE w:val="0"/>
        <w:autoSpaceDN w:val="0"/>
        <w:spacing w:before="1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10379F39" w14:textId="76A71559" w:rsidR="00A22F98" w:rsidRDefault="00631FE8">
      <w:pPr>
        <w:framePr w:w="1336" w:wrap="auto" w:hAnchor="text" w:x="12096" w:y="38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8 de </w:t>
      </w:r>
      <w:proofErr w:type="spellStart"/>
      <w:r>
        <w:rPr>
          <w:rFonts w:ascii="JLKTLK+TimesNewRomanPSMT"/>
          <w:color w:val="000000"/>
        </w:rPr>
        <w:t>Febrero</w:t>
      </w:r>
      <w:proofErr w:type="spellEnd"/>
    </w:p>
    <w:p w14:paraId="40E401A2" w14:textId="21BECF95" w:rsidR="00A22F98" w:rsidRDefault="0021265D">
      <w:pPr>
        <w:framePr w:w="1336" w:wrap="auto" w:hAnchor="text" w:x="12096" w:y="3894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1FE8">
        <w:rPr>
          <w:rFonts w:ascii="JLKTLK+TimesNewRomanPSMT"/>
          <w:color w:val="000000"/>
        </w:rPr>
        <w:t>17</w:t>
      </w:r>
    </w:p>
    <w:p w14:paraId="061F78F9" w14:textId="77777777" w:rsidR="00A22F98" w:rsidRDefault="00D96094">
      <w:pPr>
        <w:framePr w:w="514" w:wrap="auto" w:hAnchor="text" w:x="14621" w:y="38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070A920" w14:textId="77777777" w:rsidR="00A22F98" w:rsidRDefault="00D96094">
      <w:pPr>
        <w:framePr w:w="514" w:wrap="auto" w:hAnchor="text" w:x="14621" w:y="3894"/>
        <w:widowControl w:val="0"/>
        <w:autoSpaceDE w:val="0"/>
        <w:autoSpaceDN w:val="0"/>
        <w:spacing w:before="61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D14DABB" w14:textId="77777777" w:rsidR="00A22F98" w:rsidRDefault="00D96094">
      <w:pPr>
        <w:framePr w:w="2248" w:wrap="auto" w:hAnchor="text" w:x="878" w:y="47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62"/>
        </w:rPr>
        <w:t xml:space="preserve"> </w:t>
      </w:r>
      <w:r>
        <w:rPr>
          <w:rFonts w:ascii="JLKTLK+TimesNewRomanPSMT"/>
          <w:color w:val="000000"/>
          <w:spacing w:val="-1"/>
        </w:rPr>
        <w:t>92-16</w:t>
      </w:r>
      <w:r>
        <w:rPr>
          <w:rFonts w:ascii="JLKTLK+TimesNewRomanPSMT"/>
          <w:color w:val="000000"/>
          <w:spacing w:val="61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24183B49" w14:textId="77777777" w:rsidR="00A22F98" w:rsidRDefault="00D96094">
      <w:pPr>
        <w:framePr w:w="2248" w:wrap="auto" w:hAnchor="text" w:x="878" w:y="4741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Declaración</w:t>
      </w:r>
      <w:proofErr w:type="spellEnd"/>
      <w:r>
        <w:rPr>
          <w:rFonts w:ascii="JLKTLK+TimesNewRomanPSMT"/>
          <w:color w:val="000000"/>
          <w:spacing w:val="222"/>
        </w:rPr>
        <w:t xml:space="preserve"> </w:t>
      </w:r>
      <w:proofErr w:type="spellStart"/>
      <w:r>
        <w:rPr>
          <w:rFonts w:ascii="JLKTLK+TimesNewRomanPSMT"/>
          <w:color w:val="000000"/>
        </w:rPr>
        <w:t>Jurada</w:t>
      </w:r>
      <w:proofErr w:type="spellEnd"/>
    </w:p>
    <w:p w14:paraId="50A72E91" w14:textId="77777777" w:rsidR="00A22F98" w:rsidRDefault="00D96094">
      <w:pPr>
        <w:framePr w:w="2248" w:wrap="auto" w:hAnchor="text" w:x="878" w:y="4741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</w:p>
    <w:p w14:paraId="38B262B8" w14:textId="77777777" w:rsidR="00A22F98" w:rsidRDefault="00D96094">
      <w:pPr>
        <w:framePr w:w="1153" w:wrap="auto" w:hAnchor="text" w:x="3545" w:y="47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2E81F1DB" w14:textId="77777777" w:rsidR="00A22F98" w:rsidRDefault="00D96094">
      <w:pPr>
        <w:framePr w:w="1153" w:wrap="auto" w:hAnchor="text" w:x="3545" w:y="4765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7"/>
        </w:rPr>
        <w:t>Descar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4A281D33" w14:textId="77777777" w:rsidR="00A22F98" w:rsidRDefault="00D96094">
      <w:pPr>
        <w:framePr w:w="7414" w:wrap="auto" w:hAnchor="text" w:x="5142" w:y="47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ra</w:t>
      </w:r>
      <w:proofErr w:type="spellEnd"/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ci</w:t>
      </w:r>
      <w:r>
        <w:rPr>
          <w:rFonts w:ascii="JLKTLK+TimesNewRomanPSMT"/>
          <w:color w:val="0000FF"/>
          <w:spacing w:val="-2"/>
          <w:u w:val="single"/>
        </w:rPr>
        <w:t xml:space="preserve"> a/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proofErr w:type="spellStart"/>
      <w:r>
        <w:rPr>
          <w:rFonts w:ascii="JLKTLK+TimesNewRomanPSMT"/>
          <w:color w:val="0000FF"/>
        </w:rPr>
        <w:t>i</w:t>
      </w:r>
      <w:proofErr w:type="spellEnd"/>
      <w:r>
        <w:rPr>
          <w:rFonts w:ascii="JLKTLK+TimesNewRomanPSMT"/>
          <w:color w:val="0000FF"/>
          <w:spacing w:val="-8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nd</w:t>
      </w:r>
      <w:proofErr w:type="spellEnd"/>
      <w:r>
        <w:rPr>
          <w:rFonts w:ascii="JLKTLK+TimesNewRomanPSMT"/>
          <w:color w:val="0000FF"/>
          <w:spacing w:val="-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3"/>
          <w:u w:val="single"/>
        </w:rPr>
        <w:t>ex.php</w:t>
      </w:r>
      <w:proofErr w:type="spellEnd"/>
      <w:r>
        <w:rPr>
          <w:rFonts w:ascii="JLKTLK+TimesNewRomanPSMT"/>
          <w:color w:val="0000FF"/>
          <w:spacing w:val="-3"/>
          <w:u w:val="single"/>
        </w:rPr>
        <w:t xml:space="preserve">/ma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co-</w:t>
      </w:r>
    </w:p>
    <w:p w14:paraId="7FF501AB" w14:textId="77777777" w:rsidR="00A22F98" w:rsidRDefault="00D96094">
      <w:pPr>
        <w:framePr w:w="7414" w:wrap="auto" w:hAnchor="text" w:x="5142" w:y="4765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754DFCA5" w14:textId="00410935" w:rsidR="00A22F98" w:rsidRDefault="00631FE8">
      <w:pPr>
        <w:framePr w:w="1336" w:wrap="auto" w:hAnchor="text" w:x="12096" w:y="47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17 de </w:t>
      </w:r>
      <w:proofErr w:type="spellStart"/>
      <w:r w:rsidRPr="00907BC1">
        <w:rPr>
          <w:rFonts w:ascii="JLKTLK+TimesNewRomanPSMT"/>
        </w:rPr>
        <w:t>M</w:t>
      </w:r>
      <w:r w:rsidR="00907BC1" w:rsidRPr="00907BC1">
        <w:rPr>
          <w:rFonts w:ascii="JLKTLK+TimesNewRomanPSMT"/>
        </w:rPr>
        <w:t>arzo</w:t>
      </w:r>
      <w:proofErr w:type="spellEnd"/>
    </w:p>
    <w:p w14:paraId="4BE24C23" w14:textId="113F42AB" w:rsidR="00A22F98" w:rsidRDefault="0021265D">
      <w:pPr>
        <w:framePr w:w="1336" w:wrap="auto" w:hAnchor="text" w:x="12096" w:y="4753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1FE8">
        <w:rPr>
          <w:rFonts w:ascii="JLKTLK+TimesNewRomanPSMT"/>
          <w:color w:val="000000"/>
        </w:rPr>
        <w:t>16</w:t>
      </w:r>
    </w:p>
    <w:p w14:paraId="438FC0D8" w14:textId="77777777" w:rsidR="00A22F98" w:rsidRDefault="00D96094">
      <w:pPr>
        <w:framePr w:w="1311" w:wrap="auto" w:hAnchor="text" w:x="878" w:y="54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Patrimonio</w:t>
      </w:r>
      <w:proofErr w:type="spellEnd"/>
    </w:p>
    <w:p w14:paraId="7CE5E80C" w14:textId="77777777" w:rsidR="00A22F98" w:rsidRDefault="00D96094">
      <w:pPr>
        <w:framePr w:w="3894" w:wrap="auto" w:hAnchor="text" w:x="878" w:y="58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53"/>
        </w:rPr>
        <w:t xml:space="preserve"> </w:t>
      </w:r>
      <w:r>
        <w:rPr>
          <w:rFonts w:ascii="JLKTLK+TimesNewRomanPSMT"/>
          <w:color w:val="000000"/>
          <w:spacing w:val="-1"/>
        </w:rPr>
        <w:t>188-14</w:t>
      </w:r>
      <w:r>
        <w:rPr>
          <w:rFonts w:ascii="JLKTLK+TimesNewRomanPSMT"/>
          <w:color w:val="000000"/>
          <w:spacing w:val="53"/>
        </w:rPr>
        <w:t xml:space="preserve"> </w:t>
      </w:r>
      <w:proofErr w:type="spellStart"/>
      <w:r>
        <w:rPr>
          <w:rFonts w:ascii="JLKTLK+TimesNewRomanPSMT"/>
          <w:color w:val="000000"/>
        </w:rPr>
        <w:t>Establece</w:t>
      </w:r>
      <w:proofErr w:type="spellEnd"/>
      <w:r>
        <w:rPr>
          <w:rFonts w:ascii="JLKTLK+TimesNewRomanPSMT"/>
          <w:color w:val="000000"/>
          <w:spacing w:val="232"/>
        </w:rPr>
        <w:t xml:space="preserve"> </w:t>
      </w: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1B03FC70" w14:textId="77777777" w:rsidR="00A22F98" w:rsidRDefault="00D96094">
      <w:pPr>
        <w:framePr w:w="7414" w:wrap="auto" w:hAnchor="text" w:x="5142" w:y="58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ra</w:t>
      </w:r>
      <w:proofErr w:type="spellEnd"/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ci</w:t>
      </w:r>
      <w:r>
        <w:rPr>
          <w:rFonts w:ascii="JLKTLK+TimesNewRomanPSMT"/>
          <w:color w:val="0000FF"/>
          <w:spacing w:val="-2"/>
          <w:u w:val="single"/>
        </w:rPr>
        <w:t xml:space="preserve"> a/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proofErr w:type="spellStart"/>
      <w:r>
        <w:rPr>
          <w:rFonts w:ascii="JLKTLK+TimesNewRomanPSMT"/>
          <w:color w:val="0000FF"/>
        </w:rPr>
        <w:t>i</w:t>
      </w:r>
      <w:proofErr w:type="spellEnd"/>
      <w:r>
        <w:rPr>
          <w:rFonts w:ascii="JLKTLK+TimesNewRomanPSMT"/>
          <w:color w:val="0000FF"/>
          <w:spacing w:val="-8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nd</w:t>
      </w:r>
      <w:proofErr w:type="spellEnd"/>
      <w:r>
        <w:rPr>
          <w:rFonts w:ascii="JLKTLK+TimesNewRomanPSMT"/>
          <w:color w:val="0000FF"/>
          <w:spacing w:val="-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3"/>
          <w:u w:val="single"/>
        </w:rPr>
        <w:t>ex.php</w:t>
      </w:r>
      <w:proofErr w:type="spellEnd"/>
      <w:r>
        <w:rPr>
          <w:rFonts w:ascii="JLKTLK+TimesNewRomanPSMT"/>
          <w:color w:val="0000FF"/>
          <w:spacing w:val="-3"/>
          <w:u w:val="single"/>
        </w:rPr>
        <w:t xml:space="preserve">/ma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co-</w:t>
      </w:r>
    </w:p>
    <w:p w14:paraId="02F813B5" w14:textId="77777777" w:rsidR="00A22F98" w:rsidRDefault="00D96094">
      <w:pPr>
        <w:framePr w:w="7414" w:wrap="auto" w:hAnchor="text" w:x="5142" w:y="5812"/>
        <w:widowControl w:val="0"/>
        <w:autoSpaceDE w:val="0"/>
        <w:autoSpaceDN w:val="0"/>
        <w:spacing w:before="1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0218B104" w14:textId="170A1082" w:rsidR="00A22F98" w:rsidRDefault="00631FE8">
      <w:pPr>
        <w:framePr w:w="1336" w:wrap="auto" w:hAnchor="text" w:x="12096" w:y="58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4 de Junio</w:t>
      </w:r>
    </w:p>
    <w:p w14:paraId="084BAB05" w14:textId="6321607F" w:rsidR="00A22F98" w:rsidRDefault="0021265D">
      <w:pPr>
        <w:framePr w:w="1336" w:wrap="auto" w:hAnchor="text" w:x="12096" w:y="5802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970F3">
        <w:rPr>
          <w:rFonts w:ascii="JLKTLK+TimesNewRomanPSMT"/>
          <w:color w:val="000000"/>
        </w:rPr>
        <w:t>14</w:t>
      </w:r>
    </w:p>
    <w:p w14:paraId="59EC8AA5" w14:textId="77777777" w:rsidR="00A22F98" w:rsidRDefault="00D96094">
      <w:pPr>
        <w:framePr w:w="514" w:wrap="auto" w:hAnchor="text" w:x="14621" w:y="58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28FB81F" w14:textId="77777777" w:rsidR="00A22F98" w:rsidRDefault="00D96094">
      <w:pPr>
        <w:framePr w:w="514" w:wrap="auto" w:hAnchor="text" w:x="14621" w:y="5802"/>
        <w:widowControl w:val="0"/>
        <w:autoSpaceDE w:val="0"/>
        <w:autoSpaceDN w:val="0"/>
        <w:spacing w:before="15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E975F45" w14:textId="77777777" w:rsidR="00A22F98" w:rsidRDefault="00D96094">
      <w:pPr>
        <w:framePr w:w="2738" w:wrap="auto" w:hAnchor="text" w:x="878" w:y="60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los</w:t>
      </w:r>
      <w:proofErr w:type="spellEnd"/>
      <w:r>
        <w:rPr>
          <w:rFonts w:ascii="JLKTLK+TimesNewRomanPSMT"/>
          <w:color w:val="000000"/>
          <w:spacing w:val="84"/>
        </w:rPr>
        <w:t xml:space="preserve"> </w:t>
      </w:r>
      <w:proofErr w:type="spellStart"/>
      <w:r>
        <w:rPr>
          <w:rFonts w:ascii="JLKTLK+TimesNewRomanPSMT"/>
          <w:color w:val="000000"/>
        </w:rPr>
        <w:t>Principios</w:t>
      </w:r>
      <w:proofErr w:type="spellEnd"/>
      <w:r>
        <w:rPr>
          <w:rFonts w:ascii="JLKTLK+TimesNewRomanPSMT"/>
          <w:color w:val="000000"/>
          <w:spacing w:val="86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82"/>
        </w:rPr>
        <w:t xml:space="preserve"> </w:t>
      </w:r>
      <w:proofErr w:type="spellStart"/>
      <w:r>
        <w:rPr>
          <w:rFonts w:ascii="JLKTLK+TimesNewRomanPSMT"/>
          <w:color w:val="000000"/>
        </w:rPr>
        <w:t>Normas</w:t>
      </w:r>
      <w:proofErr w:type="spellEnd"/>
    </w:p>
    <w:p w14:paraId="502EA405" w14:textId="77777777" w:rsidR="00A22F98" w:rsidRDefault="00D96094">
      <w:pPr>
        <w:framePr w:w="2738" w:wrap="auto" w:hAnchor="text" w:x="878" w:y="60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generales</w:t>
      </w:r>
      <w:proofErr w:type="spellEnd"/>
      <w:r>
        <w:rPr>
          <w:rFonts w:ascii="JLKTLK+TimesNewRomanPSMT"/>
          <w:color w:val="000000"/>
          <w:spacing w:val="51"/>
        </w:rPr>
        <w:t xml:space="preserve"> </w:t>
      </w:r>
      <w:r>
        <w:rPr>
          <w:rFonts w:ascii="JLKTLK+TimesNewRomanPSMT"/>
          <w:color w:val="000000"/>
          <w:spacing w:val="-1"/>
        </w:rPr>
        <w:t>que</w:t>
      </w:r>
      <w:r>
        <w:rPr>
          <w:rFonts w:ascii="JLKTLK+TimesNewRomanPSMT"/>
          <w:color w:val="000000"/>
          <w:spacing w:val="52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servirán</w:t>
      </w:r>
      <w:proofErr w:type="spellEnd"/>
      <w:r>
        <w:rPr>
          <w:rFonts w:ascii="JLKTLK+TimesNewRomanPSMT"/>
          <w:color w:val="000000"/>
          <w:spacing w:val="51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2857385F" w14:textId="77777777" w:rsidR="00A22F98" w:rsidRDefault="00D96094">
      <w:pPr>
        <w:framePr w:w="2738" w:wrap="auto" w:hAnchor="text" w:x="878" w:y="60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Pautas</w:t>
      </w:r>
      <w:proofErr w:type="spellEnd"/>
      <w:r>
        <w:rPr>
          <w:rFonts w:ascii="JLKTLK+TimesNewRomanPSMT"/>
          <w:color w:val="000000"/>
          <w:spacing w:val="-11"/>
        </w:rPr>
        <w:t xml:space="preserve">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34"/>
        </w:rPr>
        <w:t xml:space="preserve"> </w:t>
      </w:r>
      <w:r>
        <w:rPr>
          <w:rFonts w:ascii="JLKTLK+TimesNewRomanPSMT"/>
          <w:color w:val="000000"/>
          <w:spacing w:val="-1"/>
        </w:rPr>
        <w:t>las</w:t>
      </w:r>
      <w:r>
        <w:rPr>
          <w:rFonts w:ascii="JLKTLK+TimesNewRomanPSMT"/>
          <w:color w:val="000000"/>
          <w:spacing w:val="33"/>
        </w:rPr>
        <w:t xml:space="preserve"> </w:t>
      </w:r>
      <w:proofErr w:type="spellStart"/>
      <w:r>
        <w:rPr>
          <w:rFonts w:ascii="JLKTLK+TimesNewRomanPSMT"/>
          <w:color w:val="000000"/>
        </w:rPr>
        <w:t>comisiones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51A6536" w14:textId="77777777" w:rsidR="00A22F98" w:rsidRDefault="00D96094">
      <w:pPr>
        <w:framePr w:w="1153" w:wrap="auto" w:hAnchor="text" w:x="3545" w:y="60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7"/>
        </w:rPr>
        <w:t>Descar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50A99425" w14:textId="77777777" w:rsidR="00A22F98" w:rsidRDefault="00D96094">
      <w:pPr>
        <w:framePr w:w="2194" w:wrap="auto" w:hAnchor="text" w:x="878" w:y="679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Veedura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Dominicana</w:t>
      </w:r>
      <w:proofErr w:type="spellEnd"/>
    </w:p>
    <w:p w14:paraId="14A52CE1" w14:textId="77777777" w:rsidR="00A22F98" w:rsidRDefault="00D96094">
      <w:pPr>
        <w:framePr w:w="2188" w:wrap="auto" w:hAnchor="text" w:x="878" w:y="73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54"/>
        </w:rPr>
        <w:t xml:space="preserve"> </w:t>
      </w:r>
      <w:r>
        <w:rPr>
          <w:rFonts w:ascii="JLKTLK+TimesNewRomanPSMT"/>
          <w:color w:val="000000"/>
          <w:spacing w:val="-1"/>
        </w:rPr>
        <w:t>543-12</w:t>
      </w:r>
      <w:r>
        <w:rPr>
          <w:rFonts w:ascii="JLKTLK+TimesNewRomanPSMT"/>
          <w:color w:val="000000"/>
          <w:spacing w:val="56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1FB77A9F" w14:textId="77777777" w:rsidR="00A22F98" w:rsidRDefault="00D96094">
      <w:pPr>
        <w:framePr w:w="2188" w:wrap="auto" w:hAnchor="text" w:x="878" w:y="73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Sustituye</w:t>
      </w:r>
      <w:proofErr w:type="spellEnd"/>
      <w:r>
        <w:rPr>
          <w:rFonts w:ascii="JLKTLK+TimesNewRomanPSMT"/>
          <w:color w:val="000000"/>
          <w:spacing w:val="21"/>
        </w:rPr>
        <w:t xml:space="preserve"> </w:t>
      </w:r>
      <w:proofErr w:type="spellStart"/>
      <w:r>
        <w:rPr>
          <w:rFonts w:ascii="JLKTLK+TimesNewRomanPSMT"/>
          <w:color w:val="000000"/>
          <w:spacing w:val="-2"/>
        </w:rPr>
        <w:t>el</w:t>
      </w:r>
      <w:proofErr w:type="spellEnd"/>
      <w:r>
        <w:rPr>
          <w:rFonts w:ascii="JLKTLK+TimesNewRomanPSMT"/>
          <w:color w:val="000000"/>
          <w:spacing w:val="22"/>
        </w:rPr>
        <w:t xml:space="preserve"> </w:t>
      </w:r>
      <w:r>
        <w:rPr>
          <w:rFonts w:ascii="JLKTLK+TimesNewRomanPSMT"/>
          <w:color w:val="000000"/>
          <w:spacing w:val="-1"/>
        </w:rPr>
        <w:t>490-07</w:t>
      </w:r>
    </w:p>
    <w:p w14:paraId="5CE7F928" w14:textId="77777777" w:rsidR="00A22F98" w:rsidRDefault="00D96094">
      <w:pPr>
        <w:framePr w:w="2188" w:wrap="auto" w:hAnchor="text" w:x="878" w:y="73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Reglamento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A4E53BD" w14:textId="77777777" w:rsidR="00A22F98" w:rsidRDefault="00D96094">
      <w:pPr>
        <w:framePr w:w="1153" w:wrap="auto" w:hAnchor="text" w:x="3545" w:y="759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Digital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39EF5C31" w14:textId="77777777" w:rsidR="00A22F98" w:rsidRDefault="00D96094">
      <w:pPr>
        <w:framePr w:w="1153" w:wrap="auto" w:hAnchor="text" w:x="3545" w:y="7593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7"/>
        </w:rPr>
        <w:t>Descar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7"/>
        </w:rPr>
        <w:t>ga</w:t>
      </w:r>
    </w:p>
    <w:p w14:paraId="2EB0982C" w14:textId="77777777" w:rsidR="00A22F98" w:rsidRDefault="00D96094">
      <w:pPr>
        <w:framePr w:w="6834" w:wrap="auto" w:hAnchor="text" w:x="5142" w:y="759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http://comedoreseconomicos.gob.do/t</w:t>
      </w:r>
      <w:r>
        <w:rPr>
          <w:rFonts w:ascii="JLKTLK+TimesNewRomanPSMT"/>
          <w:color w:val="0000FF"/>
          <w:spacing w:val="-8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ra</w:t>
      </w:r>
      <w:proofErr w:type="spellEnd"/>
      <w:r>
        <w:rPr>
          <w:rFonts w:ascii="JLKTLK+TimesNewRomanPSMT"/>
          <w:color w:val="0000FF"/>
          <w:spacing w:val="-10"/>
          <w:u w:val="single"/>
        </w:rPr>
        <w:t xml:space="preserve"> </w:t>
      </w:r>
      <w:r>
        <w:rPr>
          <w:rFonts w:ascii="JLKTLK+TimesNewRomanPSMT"/>
          <w:color w:val="0000FF"/>
          <w:spacing w:val="-5"/>
          <w:u w:val="single"/>
        </w:rPr>
        <w:t>ns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12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are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1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ci</w:t>
      </w:r>
      <w:r>
        <w:rPr>
          <w:rFonts w:ascii="JLKTLK+TimesNewRomanPSMT"/>
          <w:color w:val="0000FF"/>
          <w:spacing w:val="-11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a/</w:t>
      </w:r>
      <w:r>
        <w:rPr>
          <w:rFonts w:ascii="JLKTLK+TimesNewRomanPSMT"/>
          <w:color w:val="0000FF"/>
          <w:spacing w:val="-9"/>
          <w:u w:val="single"/>
        </w:rPr>
        <w:t xml:space="preserve"> </w:t>
      </w:r>
      <w:proofErr w:type="spellStart"/>
      <w:r>
        <w:rPr>
          <w:rFonts w:ascii="JLKTLK+TimesNewRomanPSMT"/>
          <w:color w:val="0000FF"/>
        </w:rPr>
        <w:t>i</w:t>
      </w:r>
      <w:proofErr w:type="spellEnd"/>
      <w:r>
        <w:rPr>
          <w:rFonts w:ascii="JLKTLK+TimesNewRomanPSMT"/>
          <w:color w:val="0000FF"/>
          <w:spacing w:val="-11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nd</w:t>
      </w:r>
      <w:proofErr w:type="spellEnd"/>
      <w:r>
        <w:rPr>
          <w:rFonts w:ascii="JLKTLK+TimesNewRomanPSMT"/>
          <w:color w:val="0000FF"/>
          <w:spacing w:val="-7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4"/>
          <w:u w:val="single"/>
        </w:rPr>
        <w:t>ex.php</w:t>
      </w:r>
      <w:proofErr w:type="spellEnd"/>
      <w:r>
        <w:rPr>
          <w:rFonts w:ascii="JLKTLK+TimesNewRomanPSMT"/>
          <w:color w:val="0000FF"/>
          <w:spacing w:val="-4"/>
          <w:u w:val="single"/>
        </w:rPr>
        <w:t>/ma</w:t>
      </w:r>
    </w:p>
    <w:p w14:paraId="47CA97B1" w14:textId="77777777" w:rsidR="00A22F98" w:rsidRDefault="00D96094">
      <w:pPr>
        <w:framePr w:w="6834" w:wrap="auto" w:hAnchor="text" w:x="5142" w:y="7593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422A349F" w14:textId="47564A38" w:rsidR="00A22F98" w:rsidRDefault="009970F3" w:rsidP="009970F3">
      <w:pPr>
        <w:framePr w:w="1636" w:h="826" w:hRule="exact" w:wrap="auto" w:hAnchor="text" w:x="12096" w:y="758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6 de </w:t>
      </w:r>
      <w:proofErr w:type="spellStart"/>
      <w:r>
        <w:rPr>
          <w:rFonts w:ascii="JLKTLK+TimesNewRomanPSMT"/>
          <w:color w:val="000000"/>
        </w:rPr>
        <w:t>Septiembre</w:t>
      </w:r>
      <w:proofErr w:type="spellEnd"/>
    </w:p>
    <w:p w14:paraId="68319100" w14:textId="068A8379" w:rsidR="00A22F98" w:rsidRDefault="0021265D" w:rsidP="009970F3">
      <w:pPr>
        <w:framePr w:w="1636" w:h="826" w:hRule="exact" w:wrap="auto" w:hAnchor="text" w:x="12096" w:y="7585"/>
        <w:widowControl w:val="0"/>
        <w:autoSpaceDE w:val="0"/>
        <w:autoSpaceDN w:val="0"/>
        <w:spacing w:before="3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970F3">
        <w:rPr>
          <w:rFonts w:ascii="JLKTLK+TimesNewRomanPSMT"/>
          <w:color w:val="000000"/>
        </w:rPr>
        <w:t>12</w:t>
      </w:r>
    </w:p>
    <w:p w14:paraId="509493A7" w14:textId="77777777" w:rsidR="00A22F98" w:rsidRDefault="00D96094">
      <w:pPr>
        <w:framePr w:w="1127" w:wrap="auto" w:hAnchor="text" w:x="878" w:y="80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Compras</w:t>
      </w:r>
      <w:proofErr w:type="spellEnd"/>
    </w:p>
    <w:p w14:paraId="6EF141A9" w14:textId="77777777" w:rsidR="00A22F98" w:rsidRDefault="00D96094">
      <w:pPr>
        <w:framePr w:w="2838" w:wrap="auto" w:hAnchor="text" w:x="878" w:y="83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17"/>
        </w:rPr>
        <w:t xml:space="preserve"> </w:t>
      </w:r>
      <w:proofErr w:type="spellStart"/>
      <w:r>
        <w:rPr>
          <w:rFonts w:ascii="JLKTLK+TimesNewRomanPSMT"/>
          <w:color w:val="000000"/>
        </w:rPr>
        <w:t>contrataciones</w:t>
      </w:r>
      <w:proofErr w:type="spellEnd"/>
      <w:r>
        <w:rPr>
          <w:rFonts w:ascii="JLKTLK+TimesNewRomanPSMT"/>
          <w:color w:val="000000"/>
          <w:spacing w:val="24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20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Bienes</w:t>
      </w:r>
      <w:proofErr w:type="spellEnd"/>
      <w:r>
        <w:rPr>
          <w:rFonts w:ascii="JLKTLK+TimesNewRomanPSMT"/>
          <w:color w:val="000000"/>
          <w:spacing w:val="-1"/>
        </w:rPr>
        <w:t>,</w:t>
      </w:r>
    </w:p>
    <w:p w14:paraId="3870E1FD" w14:textId="77777777" w:rsidR="00A22F98" w:rsidRDefault="00D96094">
      <w:pPr>
        <w:framePr w:w="2838" w:wrap="auto" w:hAnchor="text" w:x="878" w:y="8308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Servicios</w:t>
      </w:r>
      <w:proofErr w:type="spellEnd"/>
      <w:r>
        <w:rPr>
          <w:rFonts w:ascii="JLKTLK+TimesNewRomanPSMT"/>
          <w:color w:val="000000"/>
        </w:rPr>
        <w:t xml:space="preserve"> y</w:t>
      </w:r>
    </w:p>
    <w:p w14:paraId="5D9A6879" w14:textId="77777777" w:rsidR="00A22F98" w:rsidRDefault="00D96094">
      <w:pPr>
        <w:framePr w:w="2838" w:wrap="auto" w:hAnchor="text" w:x="878" w:y="8308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Obras</w:t>
      </w:r>
      <w:proofErr w:type="spellEnd"/>
    </w:p>
    <w:p w14:paraId="07A6C154" w14:textId="19DD7BC9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12982D8" wp14:editId="3A3B8EAE">
            <wp:simplePos x="0" y="0"/>
            <wp:positionH relativeFrom="page">
              <wp:posOffset>314960</wp:posOffset>
            </wp:positionH>
            <wp:positionV relativeFrom="page">
              <wp:posOffset>0</wp:posOffset>
            </wp:positionV>
            <wp:extent cx="10392410" cy="6075680"/>
            <wp:effectExtent l="0" t="0" r="8890" b="1270"/>
            <wp:wrapNone/>
            <wp:docPr id="5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07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08D9EE3" wp14:editId="61AEC9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23535F0D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0723DA7" w14:textId="77777777" w:rsidR="00A22F98" w:rsidRDefault="00D96094" w:rsidP="009970F3">
      <w:pPr>
        <w:framePr w:w="1196" w:wrap="auto" w:vAnchor="page" w:hAnchor="page" w:x="3466" w:y="1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14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49B417E5" w14:textId="77777777" w:rsidR="00A22F98" w:rsidRDefault="00D96094" w:rsidP="009970F3">
      <w:pPr>
        <w:framePr w:w="1196" w:wrap="auto" w:vAnchor="page" w:hAnchor="page" w:x="3466" w:y="196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Descar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1D057912" w14:textId="340FFAD9" w:rsidR="00A22F98" w:rsidRDefault="00D96094" w:rsidP="00E97AD4">
      <w:pPr>
        <w:framePr w:w="6991" w:h="256" w:hRule="exact" w:wrap="auto" w:vAnchor="page" w:hAnchor="page" w:x="5011" w:y="2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http://comedoreseconomicos.gob.do/t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ra</w:t>
      </w:r>
      <w:proofErr w:type="spellEnd"/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p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n </w:t>
      </w:r>
      <w:r>
        <w:rPr>
          <w:rFonts w:ascii="JLKTLK+TimesNewRomanPSMT"/>
          <w:color w:val="0000FF"/>
          <w:spacing w:val="-2"/>
          <w:u w:val="single"/>
        </w:rPr>
        <w:t>ci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a/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nd</w:t>
      </w:r>
      <w:proofErr w:type="spellEnd"/>
      <w:r>
        <w:rPr>
          <w:rFonts w:ascii="JLKTLK+TimesNewRomanPSMT"/>
          <w:color w:val="0000FF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ex.php</w:t>
      </w:r>
      <w:proofErr w:type="spellEnd"/>
      <w:r>
        <w:rPr>
          <w:rFonts w:ascii="JLKTLK+TimesNewRomanPSMT"/>
          <w:color w:val="0000FF"/>
          <w:spacing w:val="-1"/>
          <w:u w:val="single"/>
        </w:rPr>
        <w:t>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co-</w:t>
      </w:r>
      <w:r>
        <w:rPr>
          <w:rFonts w:ascii="JLKTLK+TimesNewRomanPSMT"/>
          <w:color w:val="0000FF"/>
          <w:spacing w:val="210"/>
          <w:u w:val="single"/>
        </w:rPr>
        <w:t xml:space="preserve"> </w:t>
      </w:r>
    </w:p>
    <w:p w14:paraId="2AEEA098" w14:textId="77777777" w:rsidR="00E97AD4" w:rsidRDefault="00E97AD4" w:rsidP="00E97AD4">
      <w:pPr>
        <w:framePr w:w="514" w:h="1006" w:hRule="exact" w:wrap="auto" w:hAnchor="text" w:x="14498" w:y="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6DF952BC" w14:textId="0156DA27" w:rsidR="00E97AD4" w:rsidRDefault="00D96094" w:rsidP="00E97AD4">
      <w:pPr>
        <w:framePr w:w="514" w:h="1006" w:hRule="exact" w:wrap="auto" w:hAnchor="text" w:x="14498" w:y="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</w:t>
      </w:r>
      <w:r w:rsidR="00E97AD4">
        <w:rPr>
          <w:rFonts w:ascii="JLKTLK+TimesNewRomanPSMT"/>
          <w:color w:val="000000"/>
        </w:rPr>
        <w:t>i</w:t>
      </w:r>
    </w:p>
    <w:p w14:paraId="760268F3" w14:textId="1F93BA17" w:rsidR="00A22F98" w:rsidRDefault="00A22F98" w:rsidP="00E97AD4">
      <w:pPr>
        <w:framePr w:w="514" w:h="1006" w:hRule="exact" w:wrap="auto" w:hAnchor="text" w:x="14498" w:y="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55812212" w14:textId="77777777" w:rsidR="00A22F98" w:rsidRDefault="00D96094">
      <w:pPr>
        <w:framePr w:w="2853" w:wrap="auto" w:hAnchor="text" w:x="878" w:y="2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24"/>
        </w:rPr>
        <w:t xml:space="preserve"> </w:t>
      </w:r>
      <w:r>
        <w:rPr>
          <w:rFonts w:ascii="JLKTLK+TimesNewRomanPSMT"/>
          <w:color w:val="000000"/>
          <w:spacing w:val="-1"/>
        </w:rPr>
        <w:t>486-12</w:t>
      </w:r>
      <w:r>
        <w:rPr>
          <w:rFonts w:ascii="JLKTLK+TimesNewRomanPSMT"/>
          <w:color w:val="000000"/>
          <w:spacing w:val="25"/>
        </w:rPr>
        <w:t xml:space="preserve"> </w:t>
      </w: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24"/>
        </w:rPr>
        <w:t xml:space="preserve"> </w:t>
      </w:r>
      <w:proofErr w:type="spellStart"/>
      <w:r>
        <w:rPr>
          <w:rFonts w:ascii="JLKTLK+TimesNewRomanPSMT"/>
          <w:color w:val="000000"/>
        </w:rPr>
        <w:t>crea</w:t>
      </w:r>
      <w:proofErr w:type="spellEnd"/>
      <w:r>
        <w:rPr>
          <w:rFonts w:ascii="JLKTLK+TimesNewRomanPSMT"/>
          <w:color w:val="000000"/>
          <w:spacing w:val="25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5604E6AD" w14:textId="77777777" w:rsidR="00A22F98" w:rsidRDefault="00D96094">
      <w:pPr>
        <w:framePr w:w="2853" w:wrap="auto" w:hAnchor="text" w:x="878" w:y="2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Dirección</w:t>
      </w:r>
      <w:proofErr w:type="spellEnd"/>
      <w:r>
        <w:rPr>
          <w:rFonts w:ascii="JLKTLK+TimesNewRomanPSMT"/>
          <w:color w:val="000000"/>
          <w:spacing w:val="31"/>
        </w:rPr>
        <w:t xml:space="preserve"> </w:t>
      </w:r>
      <w:r>
        <w:rPr>
          <w:rFonts w:ascii="JLKTLK+TimesNewRomanPSMT"/>
          <w:color w:val="000000"/>
          <w:spacing w:val="-1"/>
        </w:rPr>
        <w:t>General</w:t>
      </w:r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34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Ética</w:t>
      </w:r>
      <w:proofErr w:type="spellEnd"/>
    </w:p>
    <w:p w14:paraId="15126865" w14:textId="77777777" w:rsidR="00A22F98" w:rsidRDefault="00D96094">
      <w:pPr>
        <w:framePr w:w="2853" w:wrap="auto" w:hAnchor="text" w:x="878" w:y="2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Integridad</w:t>
      </w:r>
      <w:proofErr w:type="spellEnd"/>
    </w:p>
    <w:p w14:paraId="2913AAC5" w14:textId="77777777" w:rsidR="009970F3" w:rsidRDefault="009970F3" w:rsidP="00E97AD4">
      <w:pPr>
        <w:framePr w:w="6901" w:h="481" w:hRule="exact" w:wrap="auto" w:vAnchor="page" w:hAnchor="page" w:x="4996" w:y="52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FF"/>
          <w:u w:val="single"/>
        </w:rPr>
      </w:pPr>
    </w:p>
    <w:p w14:paraId="7E3BB398" w14:textId="0AE25CED" w:rsidR="00A22F98" w:rsidRDefault="00D96094" w:rsidP="00E97AD4">
      <w:pPr>
        <w:framePr w:w="6901" w:h="481" w:hRule="exact" w:wrap="auto" w:vAnchor="page" w:hAnchor="page" w:x="4996" w:y="52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5365C44E" w14:textId="1A6A85A6" w:rsidR="00A22F98" w:rsidRDefault="008649E9" w:rsidP="00E97AD4">
      <w:pPr>
        <w:framePr w:w="1576" w:h="466" w:hRule="exact" w:wrap="auto" w:hAnchor="text" w:x="12096" w:y="2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Agosto</w:t>
      </w:r>
    </w:p>
    <w:p w14:paraId="0395EB87" w14:textId="6E4C4530" w:rsidR="008649E9" w:rsidRDefault="008649E9" w:rsidP="00E97AD4">
      <w:pPr>
        <w:framePr w:w="1576" w:h="466" w:hRule="exact" w:wrap="auto" w:hAnchor="text" w:x="12096" w:y="2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2012</w:t>
      </w:r>
    </w:p>
    <w:p w14:paraId="0228C85F" w14:textId="77777777" w:rsidR="00A22F98" w:rsidRDefault="00D96094">
      <w:pPr>
        <w:framePr w:w="1691" w:wrap="auto" w:hAnchor="text" w:x="878" w:y="9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Gubernamental</w:t>
      </w:r>
      <w:proofErr w:type="spellEnd"/>
    </w:p>
    <w:p w14:paraId="719B846E" w14:textId="77777777" w:rsidR="00A22F98" w:rsidRDefault="00D96094">
      <w:pPr>
        <w:framePr w:w="6901" w:wrap="auto" w:hAnchor="text" w:x="1430" w:y="204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76345856" w14:textId="77777777" w:rsidR="00A22F98" w:rsidRDefault="00D96094">
      <w:pPr>
        <w:framePr w:w="5639" w:wrap="auto" w:hAnchor="text" w:x="1430" w:y="2662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512DCD0F" w14:textId="77777777" w:rsidR="00A22F98" w:rsidRDefault="00D96094">
      <w:pPr>
        <w:framePr w:w="1351" w:wrap="auto" w:hAnchor="text" w:x="888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</w:p>
    <w:p w14:paraId="65208EFD" w14:textId="77777777" w:rsidR="00A22F98" w:rsidRDefault="00D96094">
      <w:pPr>
        <w:framePr w:w="1351" w:wrap="auto" w:hAnchor="text" w:x="888" w:y="3323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establece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  <w:spacing w:val="-2"/>
        </w:rPr>
        <w:t>el</w:t>
      </w:r>
      <w:proofErr w:type="spellEnd"/>
    </w:p>
    <w:p w14:paraId="2D1A783F" w14:textId="77777777" w:rsidR="00A22F98" w:rsidRDefault="00D96094">
      <w:pPr>
        <w:framePr w:w="956" w:wrap="auto" w:hAnchor="text" w:x="2031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129-10</w:t>
      </w:r>
    </w:p>
    <w:p w14:paraId="6B83D7C9" w14:textId="77777777" w:rsidR="00A22F98" w:rsidRDefault="00D96094">
      <w:pPr>
        <w:framePr w:w="1625" w:wrap="auto" w:hAnchor="text" w:x="3104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104"/>
        </w:rPr>
        <w:t xml:space="preserve"> </w:t>
      </w:r>
      <w:r>
        <w:rPr>
          <w:rFonts w:ascii="JLKTLK+TimesNewRomanPSMT"/>
          <w:color w:val="000000"/>
        </w:rPr>
        <w:t>Digital-</w:t>
      </w:r>
    </w:p>
    <w:p w14:paraId="3BFA1E20" w14:textId="77777777" w:rsidR="00A22F98" w:rsidRDefault="00D96094">
      <w:pPr>
        <w:framePr w:w="1625" w:wrap="auto" w:hAnchor="text" w:x="3104" w:y="3323"/>
        <w:widowControl w:val="0"/>
        <w:autoSpaceDE w:val="0"/>
        <w:autoSpaceDN w:val="0"/>
        <w:spacing w:before="3" w:after="0" w:line="245" w:lineRule="exact"/>
        <w:ind w:left="478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05627EE1" w14:textId="77777777" w:rsidR="00A22F98" w:rsidRDefault="00D96094">
      <w:pPr>
        <w:framePr w:w="7289" w:wrap="auto" w:hAnchor="text" w:x="5192" w:y="332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20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2EAA3BA1" w14:textId="77777777" w:rsidR="00A22F98" w:rsidRDefault="00D96094">
      <w:pPr>
        <w:framePr w:w="7289" w:wrap="auto" w:hAnchor="text" w:x="5192" w:y="3323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53BE6AAD" w14:textId="66CEBBBE" w:rsidR="00A22F98" w:rsidRDefault="008649E9">
      <w:pPr>
        <w:framePr w:w="1336" w:wrap="auto" w:hAnchor="text" w:x="12028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2 de </w:t>
      </w:r>
      <w:r w:rsidR="00B31DA6">
        <w:rPr>
          <w:rFonts w:ascii="JLKTLK+TimesNewRomanPSMT"/>
          <w:color w:val="000000"/>
        </w:rPr>
        <w:t>Junio</w:t>
      </w:r>
    </w:p>
    <w:p w14:paraId="4B0F4ADC" w14:textId="4CF4DC80" w:rsidR="00A22F98" w:rsidRDefault="0021265D">
      <w:pPr>
        <w:framePr w:w="1336" w:wrap="auto" w:hAnchor="text" w:x="12028" w:y="3323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8649E9">
        <w:rPr>
          <w:rFonts w:ascii="JLKTLK+TimesNewRomanPSMT"/>
          <w:color w:val="000000"/>
        </w:rPr>
        <w:t>10</w:t>
      </w:r>
    </w:p>
    <w:p w14:paraId="24B7B5DC" w14:textId="77777777" w:rsidR="00A22F98" w:rsidRDefault="00D96094">
      <w:pPr>
        <w:framePr w:w="514" w:wrap="auto" w:hAnchor="text" w:x="14448" w:y="33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6C88DE4" w14:textId="77777777" w:rsidR="00A22F98" w:rsidRDefault="00D96094">
      <w:pPr>
        <w:framePr w:w="404" w:wrap="auto" w:hAnchor="text" w:x="10895" w:y="36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46F83CEB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Reglamento</w:t>
      </w:r>
      <w:proofErr w:type="spellEnd"/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3C45DC16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aplicación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</w:rPr>
        <w:t xml:space="preserve"> Ley</w:t>
      </w:r>
    </w:p>
    <w:p w14:paraId="5F19143A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general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58"/>
        </w:rPr>
        <w:t xml:space="preserve"> </w:t>
      </w:r>
      <w:proofErr w:type="spellStart"/>
      <w:r>
        <w:rPr>
          <w:rFonts w:ascii="JLKTLK+TimesNewRomanPSMT"/>
          <w:color w:val="000000"/>
        </w:rPr>
        <w:t>archivos</w:t>
      </w:r>
      <w:proofErr w:type="spellEnd"/>
    </w:p>
    <w:p w14:paraId="6029E5E9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42660A9D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República</w:t>
      </w:r>
    </w:p>
    <w:p w14:paraId="5FB2033F" w14:textId="77777777" w:rsidR="00A22F98" w:rsidRDefault="00D96094">
      <w:pPr>
        <w:framePr w:w="2114" w:wrap="auto" w:hAnchor="text" w:x="888" w:y="3805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Dominicana</w:t>
      </w:r>
      <w:proofErr w:type="spellEnd"/>
    </w:p>
    <w:p w14:paraId="4B337C66" w14:textId="77777777" w:rsidR="00A22F98" w:rsidRDefault="00D96094">
      <w:pPr>
        <w:framePr w:w="4032" w:wrap="auto" w:hAnchor="text" w:x="888" w:y="54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  <w:spacing w:val="-1"/>
        </w:rPr>
        <w:t xml:space="preserve">694-09 </w:t>
      </w: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crea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  <w:spacing w:val="-2"/>
        </w:rPr>
        <w:t>el</w:t>
      </w:r>
      <w:proofErr w:type="spellEnd"/>
      <w:r>
        <w:rPr>
          <w:rFonts w:ascii="JLKTLK+TimesNewRomanPSMT"/>
          <w:color w:val="000000"/>
          <w:spacing w:val="262"/>
        </w:rPr>
        <w:t xml:space="preserve"> </w:t>
      </w:r>
      <w:r>
        <w:rPr>
          <w:rFonts w:ascii="JLKTLK+TimesNewRomanPSMT"/>
          <w:color w:val="000000"/>
        </w:rPr>
        <w:t>Digital-</w:t>
      </w:r>
    </w:p>
    <w:p w14:paraId="11384035" w14:textId="77777777" w:rsidR="00A22F98" w:rsidRDefault="00D96094">
      <w:pPr>
        <w:framePr w:w="4032" w:wrap="auto" w:hAnchor="text" w:x="888" w:y="5466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 xml:space="preserve">Sistema </w:t>
      </w:r>
      <w:r>
        <w:rPr>
          <w:rFonts w:ascii="JLKTLK+TimesNewRomanPSMT"/>
          <w:color w:val="000000"/>
        </w:rPr>
        <w:t>311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Denuncias</w:t>
      </w:r>
      <w:proofErr w:type="spellEnd"/>
      <w:r>
        <w:rPr>
          <w:rFonts w:ascii="JLKTLK+TimesNewRomanPSMT"/>
          <w:color w:val="000000"/>
        </w:rPr>
        <w:t>,</w:t>
      </w:r>
      <w:r>
        <w:rPr>
          <w:rFonts w:ascii="JLKTLK+TimesNewRomanPSMT"/>
          <w:color w:val="000000"/>
          <w:spacing w:val="256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603DAFD" w14:textId="77777777" w:rsidR="00A22F98" w:rsidRDefault="00D96094">
      <w:pPr>
        <w:framePr w:w="4032" w:wrap="auto" w:hAnchor="text" w:x="888" w:y="5466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Quejas</w:t>
      </w:r>
      <w:proofErr w:type="spellEnd"/>
      <w:r>
        <w:rPr>
          <w:rFonts w:ascii="JLKTLK+TimesNewRomanPSMT"/>
          <w:color w:val="000000"/>
        </w:rPr>
        <w:t>,</w:t>
      </w:r>
    </w:p>
    <w:p w14:paraId="4CF4FC6B" w14:textId="77777777" w:rsidR="00A22F98" w:rsidRDefault="00D96094">
      <w:pPr>
        <w:framePr w:w="7287" w:wrap="auto" w:hAnchor="text" w:x="5195" w:y="54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25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6D846CE9" w14:textId="77777777" w:rsidR="00A22F98" w:rsidRDefault="00D96094">
      <w:pPr>
        <w:framePr w:w="7287" w:wrap="auto" w:hAnchor="text" w:x="5195" w:y="5467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0C5310E5" w14:textId="62DBBBB9" w:rsidR="00A22F98" w:rsidRDefault="008649E9" w:rsidP="008649E9">
      <w:pPr>
        <w:framePr w:w="1576" w:h="856" w:hRule="exact" w:wrap="auto" w:vAnchor="page" w:hAnchor="text" w:x="12028" w:y="53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17 de </w:t>
      </w:r>
      <w:proofErr w:type="spellStart"/>
      <w:r>
        <w:rPr>
          <w:rFonts w:ascii="JLKTLK+TimesNewRomanPSMT"/>
          <w:color w:val="000000"/>
        </w:rPr>
        <w:t>Septiembre</w:t>
      </w:r>
      <w:proofErr w:type="spellEnd"/>
    </w:p>
    <w:p w14:paraId="69BBEA8B" w14:textId="2E0E8446" w:rsidR="00A22F98" w:rsidRPr="00907BC1" w:rsidRDefault="0021265D" w:rsidP="008649E9">
      <w:pPr>
        <w:framePr w:w="1576" w:h="856" w:hRule="exact" w:wrap="auto" w:vAnchor="page" w:hAnchor="text" w:x="12028" w:y="5386"/>
        <w:widowControl w:val="0"/>
        <w:autoSpaceDE w:val="0"/>
        <w:autoSpaceDN w:val="0"/>
        <w:spacing w:before="58" w:after="0" w:line="245" w:lineRule="exact"/>
        <w:jc w:val="left"/>
        <w:rPr>
          <w:rFonts w:ascii="JLKTLK+TimesNewRomanPSMT"/>
        </w:rPr>
      </w:pPr>
      <w:r w:rsidRPr="00907BC1">
        <w:rPr>
          <w:rFonts w:ascii="JLKTLK+TimesNewRomanPSMT"/>
        </w:rPr>
        <w:t>20</w:t>
      </w:r>
      <w:r w:rsidR="008649E9" w:rsidRPr="00907BC1">
        <w:rPr>
          <w:rFonts w:ascii="JLKTLK+TimesNewRomanPSMT"/>
        </w:rPr>
        <w:t>09</w:t>
      </w:r>
    </w:p>
    <w:p w14:paraId="6921D007" w14:textId="77777777" w:rsidR="00A22F98" w:rsidRDefault="00D96094">
      <w:pPr>
        <w:framePr w:w="514" w:wrap="auto" w:hAnchor="text" w:x="14450" w:y="54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51368E35" w14:textId="77777777" w:rsidR="00A22F98" w:rsidRDefault="00D96094">
      <w:pPr>
        <w:framePr w:w="404" w:wrap="auto" w:hAnchor="text" w:x="10895" w:y="576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34FA7626" w14:textId="77777777" w:rsidR="00A22F98" w:rsidRDefault="00D96094">
      <w:pPr>
        <w:framePr w:w="1666" w:wrap="auto" w:hAnchor="text" w:x="888" w:y="62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Reclamaciones</w:t>
      </w:r>
      <w:proofErr w:type="spellEnd"/>
    </w:p>
    <w:p w14:paraId="0793630E" w14:textId="77777777" w:rsidR="00A22F98" w:rsidRDefault="00D96094">
      <w:pPr>
        <w:framePr w:w="1666" w:wrap="auto" w:hAnchor="text" w:x="888" w:y="6273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/>
          <w:color w:val="000000"/>
        </w:rPr>
        <w:t>Sugerencias</w:t>
      </w:r>
      <w:proofErr w:type="spellEnd"/>
    </w:p>
    <w:p w14:paraId="3C4BBBFF" w14:textId="77777777" w:rsidR="00A22F98" w:rsidRDefault="00D96094">
      <w:pPr>
        <w:framePr w:w="1706" w:wrap="auto" w:hAnchor="text" w:x="888" w:y="69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528-09</w:t>
      </w:r>
    </w:p>
    <w:p w14:paraId="4077EA0C" w14:textId="77777777" w:rsidR="00A22F98" w:rsidRDefault="00D96094">
      <w:pPr>
        <w:framePr w:w="1151" w:wrap="auto" w:hAnchor="text" w:x="3581" w:y="69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35AA1FA" w14:textId="77777777" w:rsidR="00A22F98" w:rsidRDefault="00D96094">
      <w:pPr>
        <w:framePr w:w="1151" w:wrap="auto" w:hAnchor="text" w:x="3581" w:y="6949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704E8EF" w14:textId="77777777" w:rsidR="00A22F98" w:rsidRDefault="00D96094">
      <w:pPr>
        <w:framePr w:w="7287" w:wrap="auto" w:hAnchor="text" w:x="5195" w:y="695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25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7268EEFD" w14:textId="7BBAF1D8" w:rsidR="00A22F98" w:rsidRDefault="0063381E">
      <w:pPr>
        <w:framePr w:w="1336" w:wrap="auto" w:hAnchor="text" w:x="12028" w:y="69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3EA55BC4" w14:textId="583A6248" w:rsidR="00A22F98" w:rsidRDefault="0021265D">
      <w:pPr>
        <w:framePr w:w="1336" w:wrap="auto" w:hAnchor="text" w:x="12028" w:y="6952"/>
        <w:widowControl w:val="0"/>
        <w:autoSpaceDE w:val="0"/>
        <w:autoSpaceDN w:val="0"/>
        <w:spacing w:before="7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381E">
        <w:rPr>
          <w:rFonts w:ascii="JLKTLK+TimesNewRomanPSMT"/>
          <w:color w:val="000000"/>
        </w:rPr>
        <w:t>09</w:t>
      </w:r>
    </w:p>
    <w:p w14:paraId="68BE51C8" w14:textId="77777777" w:rsidR="00A22F98" w:rsidRDefault="00D96094">
      <w:pPr>
        <w:framePr w:w="514" w:wrap="auto" w:hAnchor="text" w:x="14450" w:y="69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68544EDA" w14:textId="77777777" w:rsidR="00A22F98" w:rsidRDefault="00D96094">
      <w:pPr>
        <w:framePr w:w="514" w:wrap="auto" w:hAnchor="text" w:x="14450" w:y="6952"/>
        <w:widowControl w:val="0"/>
        <w:autoSpaceDE w:val="0"/>
        <w:autoSpaceDN w:val="0"/>
        <w:spacing w:before="99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0562024D" w14:textId="77777777" w:rsidR="00A22F98" w:rsidRDefault="00D96094">
      <w:pPr>
        <w:framePr w:w="2444" w:wrap="auto" w:hAnchor="text" w:x="888" w:y="72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Reglamento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Orgánico</w:t>
      </w:r>
      <w:proofErr w:type="spellEnd"/>
    </w:p>
    <w:p w14:paraId="1BFEF62D" w14:textId="77777777" w:rsidR="00A22F98" w:rsidRDefault="00D96094">
      <w:pPr>
        <w:framePr w:w="2444" w:wrap="auto" w:hAnchor="text" w:x="888" w:y="7235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funcional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-5"/>
        </w:rPr>
        <w:t xml:space="preserve"> </w:t>
      </w:r>
      <w:proofErr w:type="spellStart"/>
      <w:r>
        <w:rPr>
          <w:rFonts w:ascii="JLKTLK+TimesNewRomanPSMT"/>
          <w:color w:val="000000"/>
        </w:rPr>
        <w:t>Ministerio</w:t>
      </w:r>
      <w:proofErr w:type="spellEnd"/>
    </w:p>
    <w:p w14:paraId="1F36EAA6" w14:textId="77777777" w:rsidR="00A22F98" w:rsidRDefault="00D96094">
      <w:pPr>
        <w:framePr w:w="2444" w:wrap="auto" w:hAnchor="text" w:x="888" w:y="7235"/>
        <w:widowControl w:val="0"/>
        <w:autoSpaceDE w:val="0"/>
        <w:autoSpaceDN w:val="0"/>
        <w:spacing w:before="4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Administración</w:t>
      </w:r>
      <w:proofErr w:type="spellEnd"/>
    </w:p>
    <w:p w14:paraId="18D4B507" w14:textId="77777777" w:rsidR="00A22F98" w:rsidRDefault="00D96094">
      <w:pPr>
        <w:framePr w:w="3172" w:wrap="auto" w:hAnchor="text" w:x="5195" w:y="726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33319566" w14:textId="77777777" w:rsidR="00A22F98" w:rsidRDefault="00D96094">
      <w:pPr>
        <w:framePr w:w="404" w:wrap="auto" w:hAnchor="text" w:x="10895" w:y="726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103D4B51" w14:textId="77777777" w:rsidR="00A22F98" w:rsidRDefault="00D96094">
      <w:pPr>
        <w:framePr w:w="1706" w:wrap="auto" w:hAnchor="text" w:x="888" w:y="816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  <w:spacing w:val="-1"/>
        </w:rPr>
        <w:t>527-09</w:t>
      </w:r>
    </w:p>
    <w:p w14:paraId="1A7F0D10" w14:textId="77777777" w:rsidR="00A22F98" w:rsidRDefault="00D96094">
      <w:pPr>
        <w:framePr w:w="1151" w:wrap="auto" w:hAnchor="text" w:x="3581" w:y="81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724DFDA" w14:textId="77777777" w:rsidR="00A22F98" w:rsidRDefault="00D96094">
      <w:pPr>
        <w:framePr w:w="1151" w:wrap="auto" w:hAnchor="text" w:x="3581" w:y="8162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CAC7B25" w14:textId="77777777" w:rsidR="00A22F98" w:rsidRDefault="00D96094">
      <w:pPr>
        <w:framePr w:w="6565" w:wrap="auto" w:hAnchor="text" w:x="5195" w:y="816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http://comedoreseconomicos.gob.do/transparencia/index.php/ma</w:t>
      </w:r>
    </w:p>
    <w:p w14:paraId="7FFD292F" w14:textId="77777777" w:rsidR="00A22F98" w:rsidRDefault="00D96094">
      <w:pPr>
        <w:framePr w:w="6565" w:wrap="auto" w:hAnchor="text" w:x="5195" w:y="8160"/>
        <w:widowControl w:val="0"/>
        <w:autoSpaceDE w:val="0"/>
        <w:autoSpaceDN w:val="0"/>
        <w:spacing w:before="3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2E21DBE6" w14:textId="77777777" w:rsidR="00A22F98" w:rsidRDefault="00D96094">
      <w:pPr>
        <w:framePr w:w="725" w:wrap="auto" w:hAnchor="text" w:x="11136" w:y="81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o</w:t>
      </w:r>
      <w:r>
        <w:rPr>
          <w:rFonts w:ascii="JLKTLK+TimesNewRomanPSMT"/>
          <w:color w:val="0000FF"/>
          <w:spacing w:val="3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63FDC8B7" w14:textId="33B4873E" w:rsidR="00A22F98" w:rsidRDefault="0063381E">
      <w:pPr>
        <w:framePr w:w="1336" w:wrap="auto" w:hAnchor="text" w:x="12028" w:y="81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1A09FD3C" w14:textId="19AFFE98" w:rsidR="00A22F98" w:rsidRDefault="0021265D">
      <w:pPr>
        <w:framePr w:w="1336" w:wrap="auto" w:hAnchor="text" w:x="12028" w:y="81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63381E">
        <w:rPr>
          <w:rFonts w:ascii="JLKTLK+TimesNewRomanPSMT"/>
          <w:color w:val="000000"/>
        </w:rPr>
        <w:t>09</w:t>
      </w:r>
    </w:p>
    <w:p w14:paraId="0C4497BB" w14:textId="77777777" w:rsidR="00A22F98" w:rsidRDefault="00D96094">
      <w:pPr>
        <w:framePr w:w="2345" w:wrap="auto" w:hAnchor="text" w:x="888" w:y="840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Reglamento</w:t>
      </w:r>
      <w:proofErr w:type="spellEnd"/>
      <w:r>
        <w:rPr>
          <w:rFonts w:ascii="JLKTLK+TimesNewRomanPSMT"/>
          <w:color w:val="000000"/>
          <w:spacing w:val="-8"/>
        </w:rPr>
        <w:t xml:space="preserve"> </w:t>
      </w:r>
      <w:proofErr w:type="spellStart"/>
      <w:r>
        <w:rPr>
          <w:rFonts w:ascii="JLKTLK+TimesNewRomanPSMT"/>
          <w:color w:val="000000"/>
        </w:rPr>
        <w:t>Estructura</w:t>
      </w:r>
      <w:proofErr w:type="spellEnd"/>
    </w:p>
    <w:p w14:paraId="3E7D8580" w14:textId="77777777" w:rsidR="00A22F98" w:rsidRDefault="00D96094">
      <w:pPr>
        <w:framePr w:w="2345" w:wrap="auto" w:hAnchor="text" w:x="888" w:y="8404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Orgánica</w:t>
      </w:r>
      <w:proofErr w:type="spellEnd"/>
      <w:r>
        <w:rPr>
          <w:rFonts w:ascii="JLKTLK+TimesNewRomanPSMT" w:hAnsi="JLKTLK+TimesNewRomanPSMT" w:cs="JLKTLK+TimesNewRomanPSMT"/>
          <w:color w:val="000000"/>
        </w:rPr>
        <w:t>,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Cargos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70774B8D" w14:textId="77777777" w:rsidR="00A22F98" w:rsidRDefault="00D96094">
      <w:pPr>
        <w:framePr w:w="2345" w:wrap="auto" w:hAnchor="text" w:x="888" w:y="8404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 w:hAnsi="JLKTLK+TimesNewRomanPSMT" w:cs="JLKTLK+TimesNewRomanPSMT"/>
          <w:color w:val="000000"/>
        </w:rPr>
        <w:t>Política</w:t>
      </w:r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/>
          <w:color w:val="000000"/>
        </w:rPr>
        <w:t>salarial</w:t>
      </w:r>
      <w:proofErr w:type="spellEnd"/>
    </w:p>
    <w:p w14:paraId="2B9A4813" w14:textId="77777777" w:rsidR="00A22F98" w:rsidRDefault="00D96094">
      <w:pPr>
        <w:framePr w:w="404" w:wrap="auto" w:hAnchor="text" w:x="10895" w:y="84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58CBD173" w14:textId="4542CF4C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4156593" wp14:editId="038FF8A7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5888990"/>
            <wp:effectExtent l="0" t="0" r="8890" b="0"/>
            <wp:wrapNone/>
            <wp:docPr id="5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588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3E67C97" wp14:editId="7BE867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E2F0CBC" w14:textId="704AB7C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C466B92" wp14:editId="6907EE38">
            <wp:simplePos x="0" y="0"/>
            <wp:positionH relativeFrom="page">
              <wp:posOffset>318770</wp:posOffset>
            </wp:positionH>
            <wp:positionV relativeFrom="page">
              <wp:posOffset>-74930</wp:posOffset>
            </wp:positionV>
            <wp:extent cx="10388600" cy="6070600"/>
            <wp:effectExtent l="0" t="0" r="0" b="6350"/>
            <wp:wrapNone/>
            <wp:docPr id="5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607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t xml:space="preserve"> </w:t>
      </w:r>
    </w:p>
    <w:p w14:paraId="0E08479D" w14:textId="77777777" w:rsidR="00A22F98" w:rsidRDefault="00D96094">
      <w:pPr>
        <w:framePr w:w="1018" w:wrap="auto" w:hAnchor="text" w:x="3586" w:y="-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EB0182A" w14:textId="77777777" w:rsidR="00A22F98" w:rsidRDefault="00D96094">
      <w:pPr>
        <w:framePr w:w="7057" w:wrap="auto" w:hAnchor="text" w:x="5197" w:y="-2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749C040F" w14:textId="77777777" w:rsidR="00A22F98" w:rsidRDefault="00D96094">
      <w:pPr>
        <w:framePr w:w="7057" w:wrap="auto" w:hAnchor="text" w:x="5197" w:y="-23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20549695" w14:textId="52A09D04" w:rsidR="00A22F98" w:rsidRDefault="00951D5D">
      <w:pPr>
        <w:framePr w:w="1337" w:wrap="auto" w:hAnchor="text" w:x="12028" w:y="-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68219197" w14:textId="40E092A6" w:rsidR="00A22F98" w:rsidRDefault="0021265D">
      <w:pPr>
        <w:framePr w:w="1337" w:wrap="auto" w:hAnchor="text" w:x="12028" w:y="-10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51D5D">
        <w:rPr>
          <w:rFonts w:ascii="JLKTLK+TimesNewRomanPSMT"/>
          <w:color w:val="000000"/>
        </w:rPr>
        <w:t>09</w:t>
      </w:r>
    </w:p>
    <w:p w14:paraId="6ADB4849" w14:textId="77777777" w:rsidR="00A22F98" w:rsidRDefault="00D96094">
      <w:pPr>
        <w:framePr w:w="514" w:wrap="auto" w:hAnchor="text" w:x="14450" w:y="-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9711113" w14:textId="77777777" w:rsidR="00A22F98" w:rsidRDefault="00D96094">
      <w:pPr>
        <w:framePr w:w="514" w:wrap="auto" w:hAnchor="text" w:x="14450" w:y="-10"/>
        <w:widowControl w:val="0"/>
        <w:autoSpaceDE w:val="0"/>
        <w:autoSpaceDN w:val="0"/>
        <w:spacing w:before="163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1A91026" w14:textId="77777777" w:rsidR="00A22F98" w:rsidRDefault="00D96094">
      <w:pPr>
        <w:framePr w:w="1710" w:wrap="auto" w:hAnchor="text" w:x="888" w:y="1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  <w:spacing w:val="-1"/>
        </w:rPr>
        <w:t>525-09</w:t>
      </w:r>
    </w:p>
    <w:p w14:paraId="4DDD3A3A" w14:textId="77777777" w:rsidR="00A22F98" w:rsidRDefault="00D96094">
      <w:pPr>
        <w:framePr w:w="1151" w:wrap="auto" w:hAnchor="text" w:x="3581" w:y="1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B0F944B" w14:textId="77777777" w:rsidR="00A22F98" w:rsidRDefault="00D96094">
      <w:pPr>
        <w:framePr w:w="404" w:wrap="auto" w:hAnchor="text" w:x="10897" w:y="19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5FB8E2A7" w14:textId="77777777" w:rsidR="00A22F98" w:rsidRDefault="00D96094">
      <w:pPr>
        <w:framePr w:w="2672" w:wrap="auto" w:hAnchor="text" w:x="888" w:y="41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Reglamento</w:t>
      </w:r>
      <w:proofErr w:type="spellEnd"/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evaluación</w:t>
      </w:r>
      <w:proofErr w:type="spellEnd"/>
    </w:p>
    <w:p w14:paraId="52DBFF9A" w14:textId="77777777" w:rsidR="00A22F98" w:rsidRDefault="00D96094">
      <w:pPr>
        <w:framePr w:w="2541" w:wrap="auto" w:hAnchor="text" w:x="888" w:y="7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desempeño</w:t>
      </w:r>
      <w:proofErr w:type="spellEnd"/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5CE9961A" w14:textId="77777777" w:rsidR="00A22F98" w:rsidRDefault="00D96094">
      <w:pPr>
        <w:framePr w:w="2541" w:wrap="auto" w:hAnchor="text" w:x="888" w:y="703"/>
        <w:widowControl w:val="0"/>
        <w:autoSpaceDE w:val="0"/>
        <w:autoSpaceDN w:val="0"/>
        <w:spacing w:before="4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promoción</w:t>
      </w:r>
      <w:proofErr w:type="spellEnd"/>
      <w:r>
        <w:rPr>
          <w:rFonts w:ascii="JLKTLK+TimesNewRomanPSMT"/>
          <w:color w:val="000000"/>
        </w:rPr>
        <w:t xml:space="preserve"> de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los</w:t>
      </w:r>
      <w:proofErr w:type="spellEnd"/>
    </w:p>
    <w:p w14:paraId="08305783" w14:textId="77777777" w:rsidR="00A22F98" w:rsidRDefault="00D96094">
      <w:pPr>
        <w:framePr w:w="2541" w:wrap="auto" w:hAnchor="text" w:x="888" w:y="703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servidores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9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funcionarios</w:t>
      </w:r>
      <w:proofErr w:type="spellEnd"/>
    </w:p>
    <w:p w14:paraId="4199FDED" w14:textId="77777777" w:rsidR="00A22F98" w:rsidRDefault="00D96094">
      <w:pPr>
        <w:framePr w:w="1151" w:wrap="auto" w:hAnchor="text" w:x="3581" w:y="18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BAF55EC" w14:textId="77777777" w:rsidR="00A22F98" w:rsidRDefault="00D96094">
      <w:pPr>
        <w:framePr w:w="1151" w:wrap="auto" w:hAnchor="text" w:x="3581" w:y="1839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20801CFF" w14:textId="77777777" w:rsidR="00A22F98" w:rsidRDefault="00D96094">
      <w:pPr>
        <w:framePr w:w="7057" w:wrap="auto" w:hAnchor="text" w:x="5197" w:y="184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6DE52971" w14:textId="77777777" w:rsidR="00A22F98" w:rsidRDefault="00D96094">
      <w:pPr>
        <w:framePr w:w="7057" w:wrap="auto" w:hAnchor="text" w:x="5197" w:y="1840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030A2E69" w14:textId="77777777" w:rsidR="00951D5D" w:rsidRDefault="00951D5D" w:rsidP="00951D5D">
      <w:pPr>
        <w:framePr w:w="1337" w:wrap="auto" w:hAnchor="text" w:x="12028" w:y="18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38A32D6A" w14:textId="77777777" w:rsidR="00951D5D" w:rsidRDefault="00951D5D" w:rsidP="00951D5D">
      <w:pPr>
        <w:framePr w:w="1337" w:wrap="auto" w:hAnchor="text" w:x="12028" w:y="1865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2009</w:t>
      </w:r>
    </w:p>
    <w:p w14:paraId="5DBD267B" w14:textId="77777777" w:rsidR="00A22F98" w:rsidRDefault="00D96094">
      <w:pPr>
        <w:framePr w:w="2777" w:wrap="auto" w:hAnchor="text" w:x="888" w:y="20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3"/>
        </w:rPr>
        <w:t>Decreto</w:t>
      </w:r>
      <w:proofErr w:type="spellEnd"/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4"/>
        </w:rPr>
        <w:t>524-09</w:t>
      </w:r>
      <w:r>
        <w:rPr>
          <w:rFonts w:ascii="JLKTLK+TimesNewRomanPSMT"/>
          <w:color w:val="000000"/>
          <w:spacing w:val="-6"/>
        </w:rPr>
        <w:t xml:space="preserve"> </w:t>
      </w:r>
      <w:proofErr w:type="spellStart"/>
      <w:r>
        <w:rPr>
          <w:rFonts w:ascii="JLKTLK+TimesNewRomanPSMT"/>
          <w:color w:val="000000"/>
          <w:spacing w:val="-3"/>
        </w:rPr>
        <w:t>Reglamento</w:t>
      </w:r>
      <w:proofErr w:type="spellEnd"/>
    </w:p>
    <w:p w14:paraId="3C7A14BA" w14:textId="77777777" w:rsidR="00A22F98" w:rsidRDefault="00D96094">
      <w:pPr>
        <w:framePr w:w="2777" w:wrap="auto" w:hAnchor="text" w:x="888" w:y="201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</w:p>
    <w:p w14:paraId="3279E775" w14:textId="77777777" w:rsidR="00A22F98" w:rsidRDefault="00D96094">
      <w:pPr>
        <w:framePr w:w="404" w:wrap="auto" w:hAnchor="text" w:x="10900" w:y="21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09B13CB6" w14:textId="77777777" w:rsidR="00A22F98" w:rsidRDefault="00D96094">
      <w:pPr>
        <w:framePr w:w="6901" w:wrap="auto" w:hAnchor="text" w:x="1430" w:y="3592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6F72D759" w14:textId="77777777" w:rsidR="00A22F98" w:rsidRDefault="00D96094">
      <w:pPr>
        <w:framePr w:w="5639" w:wrap="auto" w:hAnchor="text" w:x="1430" w:y="4203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23BC6B3E" w14:textId="77777777" w:rsidR="00A22F98" w:rsidRDefault="00D96094">
      <w:pPr>
        <w:framePr w:w="2812" w:wrap="auto" w:hAnchor="text" w:x="888" w:y="492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2"/>
        </w:rPr>
        <w:t>reclutamiento</w:t>
      </w:r>
      <w:proofErr w:type="spellEnd"/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14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selección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0E6AF162" w14:textId="77777777" w:rsidR="00A22F98" w:rsidRDefault="00D96094">
      <w:pPr>
        <w:framePr w:w="2812" w:wrap="auto" w:hAnchor="text" w:x="888" w:y="4928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personal</w:t>
      </w:r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/>
          <w:color w:val="000000"/>
        </w:rPr>
        <w:t>en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37BAF77F" w14:textId="77777777" w:rsidR="00A22F98" w:rsidRDefault="00D96094">
      <w:pPr>
        <w:framePr w:w="2812" w:wrap="auto" w:hAnchor="text" w:x="888" w:y="4928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Administración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Publica</w:t>
      </w:r>
    </w:p>
    <w:p w14:paraId="1AB59423" w14:textId="77777777" w:rsidR="00A22F98" w:rsidRDefault="00D96094">
      <w:pPr>
        <w:framePr w:w="3894" w:wrap="auto" w:hAnchor="text" w:x="888" w:y="58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2"/>
        </w:rPr>
        <w:t>Decreto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1"/>
        </w:rPr>
        <w:t>523-09</w:t>
      </w:r>
      <w:r>
        <w:rPr>
          <w:rFonts w:ascii="JLKTLK+TimesNewRomanPSMT"/>
          <w:color w:val="000000"/>
          <w:spacing w:val="-8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Reglamen</w:t>
      </w:r>
      <w:proofErr w:type="spellEnd"/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  <w:spacing w:val="-1"/>
        </w:rPr>
        <w:t>to</w:t>
      </w:r>
      <w:r>
        <w:rPr>
          <w:rFonts w:ascii="JLKTLK+TimesNewRomanPSMT"/>
          <w:color w:val="000000"/>
          <w:spacing w:val="148"/>
        </w:rPr>
        <w:t xml:space="preserve"> </w:t>
      </w:r>
      <w:r>
        <w:rPr>
          <w:rFonts w:ascii="JLKTLK+TimesNewRomanPSMT"/>
          <w:color w:val="000000"/>
        </w:rPr>
        <w:t>Digital-</w:t>
      </w:r>
    </w:p>
    <w:p w14:paraId="4300C3C1" w14:textId="77777777" w:rsidR="00A22F98" w:rsidRDefault="00D96094">
      <w:pPr>
        <w:framePr w:w="7300" w:wrap="auto" w:hAnchor="text" w:x="5195" w:y="58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http://comedoreseconomicos.gob.do/transparencia/index.php/ma</w:t>
      </w:r>
      <w:r>
        <w:rPr>
          <w:rFonts w:ascii="JLKTLK+TimesNewRomanPSMT"/>
          <w:color w:val="0000FF"/>
          <w:spacing w:val="272"/>
        </w:rPr>
        <w:t xml:space="preserve"> </w:t>
      </w:r>
      <w:r>
        <w:rPr>
          <w:rFonts w:ascii="JLKTLK+TimesNewRomanPSMT"/>
          <w:color w:val="0000FF"/>
        </w:rPr>
        <w:t>c o</w:t>
      </w:r>
      <w:r>
        <w:rPr>
          <w:rFonts w:ascii="JLKTLK+TimesNewRomanPSMT"/>
          <w:color w:val="0000FF"/>
          <w:spacing w:val="1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0F629011" w14:textId="77777777" w:rsidR="00A22F98" w:rsidRDefault="00D96094">
      <w:pPr>
        <w:framePr w:w="7300" w:wrap="auto" w:hAnchor="text" w:x="5195" w:y="5831"/>
        <w:widowControl w:val="0"/>
        <w:autoSpaceDE w:val="0"/>
        <w:autoSpaceDN w:val="0"/>
        <w:spacing w:before="7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legal-de-</w:t>
      </w:r>
      <w:proofErr w:type="spellStart"/>
      <w:r>
        <w:rPr>
          <w:rFonts w:ascii="JLKTLK+TimesNewRomanPSMT"/>
          <w:color w:val="0000FF"/>
        </w:rPr>
        <w:t>transparencia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decretos</w:t>
      </w:r>
      <w:proofErr w:type="spellEnd"/>
    </w:p>
    <w:p w14:paraId="533DA48E" w14:textId="77777777" w:rsidR="00A22F98" w:rsidRDefault="00D96094">
      <w:pPr>
        <w:framePr w:w="2868" w:wrap="auto" w:hAnchor="text" w:x="888" w:y="61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3"/>
        </w:rPr>
        <w:t xml:space="preserve"> </w:t>
      </w:r>
      <w:proofErr w:type="spellStart"/>
      <w:r>
        <w:rPr>
          <w:rFonts w:ascii="JLKTLK+TimesNewRomanPSMT"/>
          <w:color w:val="000000"/>
        </w:rPr>
        <w:t>relaciones</w:t>
      </w:r>
      <w:proofErr w:type="spellEnd"/>
      <w:r>
        <w:rPr>
          <w:rFonts w:ascii="JLKTLK+TimesNewRomanPSMT"/>
          <w:color w:val="000000"/>
          <w:spacing w:val="3"/>
        </w:rPr>
        <w:t xml:space="preserve"> </w:t>
      </w:r>
      <w:proofErr w:type="spellStart"/>
      <w:r>
        <w:rPr>
          <w:rFonts w:ascii="JLKTLK+TimesNewRomanPSMT"/>
          <w:color w:val="000000"/>
        </w:rPr>
        <w:t>laborales</w:t>
      </w:r>
      <w:proofErr w:type="spellEnd"/>
      <w:r>
        <w:rPr>
          <w:rFonts w:ascii="JLKTLK+TimesNewRomanPSMT"/>
          <w:color w:val="000000"/>
          <w:spacing w:val="3"/>
        </w:rPr>
        <w:t xml:space="preserve"> </w:t>
      </w:r>
      <w:proofErr w:type="spellStart"/>
      <w:r>
        <w:rPr>
          <w:rFonts w:ascii="JLKTLK+TimesNewRomanPSMT"/>
          <w:color w:val="000000"/>
        </w:rPr>
        <w:t>en</w:t>
      </w:r>
      <w:proofErr w:type="spellEnd"/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7EDEC741" w14:textId="77777777" w:rsidR="00A22F98" w:rsidRDefault="00D96094">
      <w:pPr>
        <w:framePr w:w="2868" w:wrap="auto" w:hAnchor="text" w:x="888" w:y="6112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Administración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Publica</w:t>
      </w:r>
    </w:p>
    <w:p w14:paraId="671208FC" w14:textId="77777777" w:rsidR="00951D5D" w:rsidRDefault="00951D5D" w:rsidP="00951D5D">
      <w:pPr>
        <w:framePr w:w="1453" w:wrap="auto" w:hAnchor="text" w:x="12031" w:y="61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21 de Julio</w:t>
      </w:r>
    </w:p>
    <w:p w14:paraId="39EF9559" w14:textId="77777777" w:rsidR="00951D5D" w:rsidRDefault="00951D5D" w:rsidP="00951D5D">
      <w:pPr>
        <w:framePr w:w="1453" w:wrap="auto" w:hAnchor="text" w:x="12031" w:y="6109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2009</w:t>
      </w:r>
    </w:p>
    <w:p w14:paraId="040D7EFE" w14:textId="77777777" w:rsidR="00A22F98" w:rsidRDefault="00D96094">
      <w:pPr>
        <w:framePr w:w="514" w:wrap="auto" w:hAnchor="text" w:x="14573" w:y="61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4CD8183" w14:textId="77777777" w:rsidR="00A22F98" w:rsidRDefault="00D96094">
      <w:pPr>
        <w:framePr w:w="1151" w:wrap="auto" w:hAnchor="text" w:x="3581" w:y="61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2AEE2AA6" w14:textId="77777777" w:rsidR="00A22F98" w:rsidRDefault="00D96094">
      <w:pPr>
        <w:framePr w:w="404" w:wrap="auto" w:hAnchor="text" w:x="10895" w:y="61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0DE6F4A7" w14:textId="77777777" w:rsidR="00A22F98" w:rsidRDefault="00D96094" w:rsidP="00DD7A28">
      <w:pPr>
        <w:framePr w:w="2491" w:h="646" w:hRule="exact" w:wrap="auto" w:vAnchor="page" w:hAnchor="text" w:x="888" w:y="6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1"/>
        </w:rPr>
        <w:t>491-07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7044760B" w14:textId="77777777" w:rsidR="00A22F98" w:rsidRDefault="00D96094">
      <w:pPr>
        <w:framePr w:w="1018" w:wrap="auto" w:hAnchor="text" w:x="3584" w:y="7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D7179DD" w14:textId="77777777" w:rsidR="00A22F98" w:rsidRDefault="00D96094">
      <w:pPr>
        <w:framePr w:w="7057" w:wrap="auto" w:hAnchor="text" w:x="5195" w:y="7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</w:rPr>
        <w:t>http://comedoreseconomicos.gob.d</w:t>
      </w:r>
      <w:r>
        <w:rPr>
          <w:rFonts w:ascii="JLKTLK+TimesNewRomanPSMT"/>
          <w:strike/>
          <w:color w:val="0000FF"/>
        </w:rPr>
        <w:t>o/transparencia/index.php/m</w:t>
      </w:r>
      <w:r>
        <w:rPr>
          <w:rFonts w:ascii="JLKTLK+TimesNewRomanPSMT"/>
          <w:color w:val="0000FF"/>
        </w:rPr>
        <w:t>a</w:t>
      </w:r>
      <w:r>
        <w:rPr>
          <w:rFonts w:ascii="JLKTLK+TimesNewRomanPSMT"/>
          <w:color w:val="0000FF"/>
          <w:spacing w:val="3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555CBC1F" w14:textId="77777777" w:rsidR="00A22F98" w:rsidRDefault="00D96094">
      <w:pPr>
        <w:framePr w:w="7057" w:wrap="auto" w:hAnchor="text" w:x="5195" w:y="7271"/>
        <w:widowControl w:val="0"/>
        <w:autoSpaceDE w:val="0"/>
        <w:autoSpaceDN w:val="0"/>
        <w:spacing w:before="23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65880A48" w14:textId="20EA3990" w:rsidR="00293FA4" w:rsidRDefault="00951D5D" w:rsidP="00293FA4">
      <w:pPr>
        <w:framePr w:w="1337" w:wrap="auto" w:hAnchor="text" w:x="12036" w:y="7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30 de Agosto</w:t>
      </w:r>
    </w:p>
    <w:p w14:paraId="49D8D681" w14:textId="7FE559A0" w:rsidR="00A22F98" w:rsidRDefault="0021265D" w:rsidP="00293FA4">
      <w:pPr>
        <w:framePr w:w="1337" w:wrap="auto" w:hAnchor="text" w:x="12036" w:y="7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51D5D">
        <w:rPr>
          <w:rFonts w:ascii="JLKTLK+TimesNewRomanPSMT"/>
          <w:color w:val="000000"/>
        </w:rPr>
        <w:t>07</w:t>
      </w:r>
    </w:p>
    <w:p w14:paraId="2D1D7C29" w14:textId="77777777" w:rsidR="00951D5D" w:rsidRDefault="00951D5D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7436E557" w14:textId="77777777" w:rsidR="00951D5D" w:rsidRDefault="00951D5D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7DB5C7A1" w14:textId="77777777" w:rsidR="00DD7A28" w:rsidRDefault="00DD7A28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5829FE3E" w14:textId="23A14A8D" w:rsidR="00951D5D" w:rsidRDefault="00D96094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B299358" w14:textId="77777777" w:rsidR="00951D5D" w:rsidRDefault="00951D5D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465E599D" w14:textId="67C05409" w:rsidR="00951D5D" w:rsidRDefault="00951D5D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5864D1C8" w14:textId="77777777" w:rsidR="00DD7A28" w:rsidRDefault="00DD7A28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79B3927F" w14:textId="292D3531" w:rsidR="00A22F98" w:rsidRDefault="00D96094" w:rsidP="00951D5D">
      <w:pPr>
        <w:framePr w:w="526" w:h="2656" w:hRule="exact" w:wrap="auto" w:vAnchor="page" w:hAnchor="page" w:x="14551" w:y="66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Si</w:t>
      </w:r>
    </w:p>
    <w:p w14:paraId="79080ED0" w14:textId="77777777" w:rsidR="00A22F98" w:rsidRDefault="00D96094" w:rsidP="00DD7A28">
      <w:pPr>
        <w:framePr w:w="2521" w:h="376" w:hRule="exact" w:wrap="auto" w:vAnchor="page" w:hAnchor="text" w:x="888" w:y="69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establece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  <w:spacing w:val="-2"/>
        </w:rPr>
        <w:t>el</w:t>
      </w:r>
      <w:proofErr w:type="spellEnd"/>
    </w:p>
    <w:p w14:paraId="452D4B5B" w14:textId="77777777" w:rsidR="00A22F98" w:rsidRDefault="00D96094" w:rsidP="00DF77C8">
      <w:pPr>
        <w:framePr w:w="1151" w:h="466" w:hRule="exact" w:wrap="auto" w:vAnchor="page" w:hAnchor="text" w:x="3581" w:y="75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5B0BD65" w14:textId="77777777" w:rsidR="00A22F98" w:rsidRDefault="00D96094">
      <w:pPr>
        <w:framePr w:w="404" w:wrap="auto" w:hAnchor="text" w:x="10895" w:y="77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185EB5A5" w14:textId="77777777" w:rsidR="00A22F98" w:rsidRDefault="00D96094" w:rsidP="00DD7A28">
      <w:pPr>
        <w:framePr w:w="2506" w:h="766" w:hRule="exact" w:wrap="auto" w:vAnchor="page" w:hAnchor="text" w:x="888" w:y="72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Reglamento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046B286D" w14:textId="77777777" w:rsidR="00A22F98" w:rsidRDefault="00D96094" w:rsidP="00DD7A28">
      <w:pPr>
        <w:framePr w:w="2506" w:h="766" w:hRule="exact" w:wrap="auto" w:vAnchor="page" w:hAnchor="text" w:x="888" w:y="7231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aplicaciones</w:t>
      </w:r>
      <w:proofErr w:type="spellEnd"/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1DFA9AE4" w14:textId="77777777" w:rsidR="00A22F98" w:rsidRDefault="00D96094" w:rsidP="00DD7A28">
      <w:pPr>
        <w:framePr w:w="2506" w:h="766" w:hRule="exact" w:wrap="auto" w:vAnchor="page" w:hAnchor="text" w:x="888" w:y="723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Sistema</w:t>
      </w:r>
      <w:r>
        <w:rPr>
          <w:rFonts w:ascii="JLKTLK+TimesNewRomanPSMT"/>
          <w:color w:val="000000"/>
          <w:spacing w:val="31"/>
        </w:rPr>
        <w:t xml:space="preserve"> </w:t>
      </w: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3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214E6A2" w14:textId="77777777" w:rsidR="00A22F98" w:rsidRDefault="00D96094" w:rsidP="00DD7A28">
      <w:pPr>
        <w:framePr w:w="2476" w:h="331" w:hRule="exact" w:wrap="auto" w:vAnchor="page" w:hAnchor="text" w:x="888" w:y="79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Control </w:t>
      </w:r>
      <w:proofErr w:type="spellStart"/>
      <w:r>
        <w:rPr>
          <w:rFonts w:ascii="JLKTLK+TimesNewRomanPSMT"/>
          <w:color w:val="000000"/>
        </w:rPr>
        <w:t>Interno</w:t>
      </w:r>
      <w:proofErr w:type="spellEnd"/>
    </w:p>
    <w:p w14:paraId="66E0AB77" w14:textId="77777777" w:rsidR="00A22F98" w:rsidRDefault="00D96094" w:rsidP="00DF77C8">
      <w:pPr>
        <w:framePr w:w="2491" w:h="316" w:hRule="exact" w:wrap="auto" w:vAnchor="page" w:hAnchor="text" w:x="888" w:y="831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00"/>
          <w:u w:val="single"/>
        </w:rPr>
        <w:t>Decreto</w:t>
      </w:r>
      <w:proofErr w:type="spellEnd"/>
      <w:r>
        <w:rPr>
          <w:rFonts w:ascii="JLKTLK+TimesNewRomanPSMT"/>
          <w:color w:val="000000"/>
          <w:spacing w:val="76"/>
          <w:u w:val="single"/>
        </w:rPr>
        <w:t xml:space="preserve"> </w:t>
      </w:r>
      <w:r>
        <w:rPr>
          <w:rFonts w:ascii="JLKTLK+TimesNewRomanPSMT"/>
          <w:color w:val="000000"/>
          <w:spacing w:val="-1"/>
          <w:u w:val="single"/>
        </w:rPr>
        <w:t>441-06</w:t>
      </w:r>
      <w:r>
        <w:rPr>
          <w:rFonts w:ascii="JLKTLK+TimesNewRomanPSMT"/>
          <w:color w:val="000000"/>
          <w:spacing w:val="49"/>
          <w:u w:val="single"/>
        </w:rPr>
        <w:t xml:space="preserve"> </w:t>
      </w:r>
      <w:proofErr w:type="spellStart"/>
      <w:r>
        <w:rPr>
          <w:rFonts w:ascii="JLKTLK+TimesNewRomanPSMT"/>
          <w:color w:val="000000"/>
          <w:u w:val="single"/>
        </w:rPr>
        <w:t>sobre</w:t>
      </w:r>
      <w:proofErr w:type="spellEnd"/>
      <w:r>
        <w:rPr>
          <w:rFonts w:ascii="JLKTLK+TimesNewRomanPSMT"/>
          <w:color w:val="000000"/>
          <w:spacing w:val="51"/>
          <w:u w:val="single"/>
        </w:rPr>
        <w:t xml:space="preserve"> </w:t>
      </w:r>
      <w:proofErr w:type="spellStart"/>
      <w:r>
        <w:rPr>
          <w:rFonts w:ascii="JLKTLK+TimesNewRomanPSMT"/>
          <w:color w:val="000000"/>
          <w:spacing w:val="-2"/>
          <w:u w:val="single"/>
        </w:rPr>
        <w:t>el</w:t>
      </w:r>
      <w:proofErr w:type="spellEnd"/>
    </w:p>
    <w:p w14:paraId="541EF388" w14:textId="77777777" w:rsidR="00A22F98" w:rsidRDefault="00D96094" w:rsidP="00DF77C8">
      <w:pPr>
        <w:framePr w:w="1111" w:h="361" w:hRule="exact" w:wrap="auto" w:vAnchor="page" w:hAnchor="text" w:x="3584" w:y="82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Digital-</w:t>
      </w:r>
    </w:p>
    <w:p w14:paraId="4271998C" w14:textId="77777777" w:rsidR="00A22F98" w:rsidRDefault="00D96094" w:rsidP="006A0FE1">
      <w:pPr>
        <w:framePr w:w="6436" w:h="391" w:hRule="exact" w:wrap="auto" w:vAnchor="page" w:hAnchor="text" w:x="5195" w:y="831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</w:t>
      </w:r>
      <w:r>
        <w:rPr>
          <w:rFonts w:ascii="JLKTLK+TimesNewRomanPSMT"/>
          <w:color w:val="0000FF"/>
          <w:spacing w:val="48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16243BF9" w14:textId="5361BDEF" w:rsidR="00293FA4" w:rsidRDefault="00DD7A28" w:rsidP="00951D5D">
      <w:pPr>
        <w:framePr w:w="1621" w:h="946" w:hRule="exact" w:wrap="auto" w:vAnchor="page" w:hAnchor="text" w:x="12036" w:y="828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 xml:space="preserve">3 de </w:t>
      </w:r>
      <w:proofErr w:type="spellStart"/>
      <w:r>
        <w:rPr>
          <w:rFonts w:ascii="JLKTLK+TimesNewRomanPSMT"/>
          <w:color w:val="000000"/>
          <w:u w:val="single"/>
        </w:rPr>
        <w:t>Octubre</w:t>
      </w:r>
      <w:proofErr w:type="spellEnd"/>
    </w:p>
    <w:p w14:paraId="2DA7F756" w14:textId="19658FEC" w:rsidR="00A22F98" w:rsidRPr="00293FA4" w:rsidRDefault="0021265D" w:rsidP="00951D5D">
      <w:pPr>
        <w:framePr w:w="1621" w:h="946" w:hRule="exact" w:wrap="auto" w:vAnchor="page" w:hAnchor="text" w:x="12036" w:y="828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</w:rPr>
        <w:t>20</w:t>
      </w:r>
      <w:r w:rsidR="00DD7A28">
        <w:rPr>
          <w:rFonts w:ascii="JLKTLK+TimesNewRomanPSMT"/>
          <w:color w:val="000000"/>
        </w:rPr>
        <w:t>06</w:t>
      </w:r>
    </w:p>
    <w:p w14:paraId="1FC86DE5" w14:textId="77777777" w:rsidR="00A22F98" w:rsidRDefault="00D96094" w:rsidP="00DF77C8">
      <w:pPr>
        <w:framePr w:w="2221" w:h="571" w:hRule="exact" w:wrap="auto" w:vAnchor="page" w:hAnchor="text" w:x="888" w:y="86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Sistema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Tesorería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672CA0E3" w14:textId="77777777" w:rsidR="00A22F98" w:rsidRDefault="00D96094" w:rsidP="00DF77C8">
      <w:pPr>
        <w:framePr w:w="2221" w:h="571" w:hRule="exact" w:wrap="auto" w:vAnchor="page" w:hAnchor="text" w:x="888" w:y="8611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175"/>
        </w:rPr>
        <w:t xml:space="preserve"> </w:t>
      </w:r>
      <w:proofErr w:type="spellStart"/>
      <w:r>
        <w:rPr>
          <w:rFonts w:ascii="JLKTLK+TimesNewRomanPSMT"/>
          <w:color w:val="000000"/>
        </w:rPr>
        <w:t>Republica</w:t>
      </w:r>
      <w:proofErr w:type="spellEnd"/>
    </w:p>
    <w:p w14:paraId="3625153C" w14:textId="77777777" w:rsidR="00A22F98" w:rsidRDefault="00D96094" w:rsidP="00DF77C8">
      <w:pPr>
        <w:framePr w:w="1141" w:h="331" w:hRule="exact" w:wrap="auto" w:vAnchor="page" w:hAnchor="text" w:x="3581" w:y="85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7AC606F" w14:textId="77777777" w:rsidR="00A22F98" w:rsidRDefault="00D96094" w:rsidP="006A0FE1">
      <w:pPr>
        <w:framePr w:w="6406" w:h="316" w:hRule="exact" w:wrap="auto" w:vAnchor="page" w:hAnchor="text" w:x="5197" w:y="85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3AFC60A9" w14:textId="77777777" w:rsidR="00A22F98" w:rsidRDefault="00D96094" w:rsidP="006A0FE1">
      <w:pPr>
        <w:framePr w:w="106" w:h="181" w:hRule="exact" w:wrap="auto" w:vAnchor="page" w:hAnchor="text" w:x="10897" w:y="86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7F15012B" w14:textId="77777777" w:rsidR="00A22F98" w:rsidRDefault="00D96094" w:rsidP="00DF77C8">
      <w:pPr>
        <w:framePr w:w="2446" w:h="331" w:hRule="exact" w:wrap="auto" w:vAnchor="page" w:hAnchor="text" w:x="888" w:y="91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Dominicana</w:t>
      </w:r>
      <w:proofErr w:type="spellEnd"/>
    </w:p>
    <w:p w14:paraId="63DABD4A" w14:textId="645F9FE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4999B27" wp14:editId="13454B1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599CA4A9" w14:textId="04AED01F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965CCFF" w14:textId="77777777" w:rsidR="00A22F98" w:rsidRDefault="00D96094" w:rsidP="00A65992">
      <w:pPr>
        <w:framePr w:w="1396" w:h="301" w:hRule="exact" w:wrap="auto" w:vAnchor="page" w:hAnchor="text" w:x="3586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176382B" w14:textId="77777777" w:rsidR="00A22F98" w:rsidRDefault="00D96094">
      <w:pPr>
        <w:framePr w:w="7057" w:wrap="auto" w:hAnchor="text" w:x="5195" w:y="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</w:rPr>
        <w:t>http://comedoreseconomicos.gob.do/transparencia/index.php/m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 o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2F5581D2" w14:textId="77777777" w:rsidR="00A22F98" w:rsidRDefault="00D96094">
      <w:pPr>
        <w:framePr w:w="7057" w:wrap="auto" w:hAnchor="text" w:x="5195" w:y="82"/>
        <w:widowControl w:val="0"/>
        <w:autoSpaceDE w:val="0"/>
        <w:autoSpaceDN w:val="0"/>
        <w:spacing w:before="27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134A551E" w14:textId="34E9F252" w:rsidR="00A22F98" w:rsidRDefault="00793DDF" w:rsidP="00793DDF">
      <w:pPr>
        <w:framePr w:w="1576" w:h="586" w:hRule="exact" w:wrap="auto" w:vAnchor="page" w:hAnchor="text" w:x="12038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25 de </w:t>
      </w:r>
      <w:proofErr w:type="spellStart"/>
      <w:r>
        <w:rPr>
          <w:rFonts w:ascii="JLKTLK+TimesNewRomanPSMT"/>
          <w:color w:val="000000"/>
        </w:rPr>
        <w:t>Febrero</w:t>
      </w:r>
      <w:proofErr w:type="spellEnd"/>
    </w:p>
    <w:p w14:paraId="0E01FF78" w14:textId="1B5E3567" w:rsidR="00793DDF" w:rsidRDefault="00793DDF" w:rsidP="00793DDF">
      <w:pPr>
        <w:framePr w:w="1576" w:h="586" w:hRule="exact" w:wrap="auto" w:vAnchor="page" w:hAnchor="text" w:x="12038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2005</w:t>
      </w:r>
    </w:p>
    <w:p w14:paraId="72E36D81" w14:textId="77777777" w:rsidR="00A22F98" w:rsidRDefault="00D96094" w:rsidP="00A65992">
      <w:pPr>
        <w:framePr w:w="2401" w:h="286" w:hRule="exact" w:wrap="auto" w:vAnchor="page" w:hAnchor="page" w:x="871" w:y="3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Decreto</w:t>
      </w:r>
      <w:proofErr w:type="spellEnd"/>
      <w:r>
        <w:rPr>
          <w:rFonts w:ascii="JLKTLK+TimesNewRomanPSMT"/>
          <w:color w:val="000000"/>
          <w:spacing w:val="270"/>
        </w:rPr>
        <w:t xml:space="preserve"> </w:t>
      </w:r>
      <w:r>
        <w:rPr>
          <w:rFonts w:ascii="JLKTLK+TimesNewRomanPSMT"/>
          <w:color w:val="000000"/>
          <w:spacing w:val="-1"/>
        </w:rPr>
        <w:t>130-05</w:t>
      </w:r>
      <w:r>
        <w:rPr>
          <w:rFonts w:ascii="JLKTLK+TimesNewRomanPSMT"/>
          <w:color w:val="000000"/>
          <w:spacing w:val="260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19ECE454" w14:textId="77777777" w:rsidR="00A22F98" w:rsidRDefault="00D96094" w:rsidP="00A65992">
      <w:pPr>
        <w:framePr w:w="1366" w:h="256" w:hRule="exact" w:wrap="auto" w:vAnchor="page" w:hAnchor="text" w:x="3581" w:y="5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00024BC" w14:textId="77777777" w:rsidR="00A22F98" w:rsidRDefault="00D96094">
      <w:pPr>
        <w:framePr w:w="404" w:wrap="auto" w:hAnchor="text" w:x="10895" w:y="6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FF"/>
        </w:rPr>
        <w:t>r</w:t>
      </w:r>
    </w:p>
    <w:p w14:paraId="108E1F4F" w14:textId="77777777" w:rsidR="00A22F98" w:rsidRDefault="00D96094" w:rsidP="00A65992">
      <w:pPr>
        <w:framePr w:w="2401" w:h="766" w:hRule="exact" w:wrap="auto" w:vAnchor="page" w:hAnchor="text" w:x="888" w:y="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Aprueba</w:t>
      </w:r>
      <w:proofErr w:type="spellEnd"/>
      <w:r>
        <w:rPr>
          <w:rFonts w:ascii="JLKTLK+TimesNewRomanPSMT"/>
          <w:color w:val="000000"/>
          <w:spacing w:val="79"/>
        </w:rPr>
        <w:t xml:space="preserve"> </w:t>
      </w:r>
      <w:proofErr w:type="spellStart"/>
      <w:r>
        <w:rPr>
          <w:rFonts w:ascii="JLKTLK+TimesNewRomanPSMT"/>
          <w:color w:val="000000"/>
          <w:spacing w:val="-2"/>
        </w:rPr>
        <w:t>el</w:t>
      </w:r>
      <w:proofErr w:type="spellEnd"/>
      <w:r>
        <w:rPr>
          <w:rFonts w:ascii="JLKTLK+TimesNewRomanPSMT"/>
          <w:color w:val="000000"/>
          <w:spacing w:val="80"/>
        </w:rPr>
        <w:t xml:space="preserve"> </w:t>
      </w:r>
      <w:proofErr w:type="spellStart"/>
      <w:r>
        <w:rPr>
          <w:rFonts w:ascii="JLKTLK+TimesNewRomanPSMT"/>
          <w:color w:val="000000"/>
        </w:rPr>
        <w:t>Reglamento</w:t>
      </w:r>
      <w:proofErr w:type="spellEnd"/>
    </w:p>
    <w:p w14:paraId="3753D977" w14:textId="77777777" w:rsidR="00A22F98" w:rsidRDefault="00D96094" w:rsidP="00A65992">
      <w:pPr>
        <w:framePr w:w="2401" w:h="766" w:hRule="exact" w:wrap="auto" w:vAnchor="page" w:hAnchor="text" w:x="888" w:y="571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5"/>
        </w:rPr>
        <w:t xml:space="preserve"> </w:t>
      </w:r>
      <w:proofErr w:type="spellStart"/>
      <w:r>
        <w:rPr>
          <w:rFonts w:ascii="JLKTLK+TimesNewRomanPSMT"/>
          <w:color w:val="000000"/>
        </w:rPr>
        <w:t>aplicaciones</w:t>
      </w:r>
      <w:proofErr w:type="spellEnd"/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</w:rPr>
        <w:t>Ley</w:t>
      </w:r>
    </w:p>
    <w:p w14:paraId="26CA73D0" w14:textId="77777777" w:rsidR="00A22F98" w:rsidRDefault="00D96094" w:rsidP="00A65992">
      <w:pPr>
        <w:framePr w:w="2401" w:h="766" w:hRule="exact" w:wrap="auto" w:vAnchor="page" w:hAnchor="text" w:x="888" w:y="571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200-04</w:t>
      </w:r>
    </w:p>
    <w:p w14:paraId="3FC9B446" w14:textId="77777777" w:rsidR="00A22F98" w:rsidRDefault="00D96094">
      <w:pPr>
        <w:framePr w:w="1068" w:wrap="auto" w:hAnchor="text" w:x="3593" w:y="17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3815C6BC" w14:textId="77777777" w:rsidR="00A22F98" w:rsidRDefault="00D96094">
      <w:pPr>
        <w:framePr w:w="7090" w:wrap="auto" w:hAnchor="text" w:x="5195" w:y="17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</w:t>
      </w:r>
      <w:r>
        <w:rPr>
          <w:rFonts w:ascii="JLKTLK+TimesNewRomanPSMT"/>
          <w:color w:val="0000FF"/>
          <w:spacing w:val="-3"/>
        </w:rPr>
        <w:t xml:space="preserve"> </w:t>
      </w:r>
      <w:r>
        <w:rPr>
          <w:rFonts w:ascii="JLKTLK+TimesNewRomanPSMT"/>
          <w:color w:val="0000FF"/>
          <w:spacing w:val="-1"/>
        </w:rPr>
        <w:t>o/t</w:t>
      </w:r>
      <w:r>
        <w:rPr>
          <w:rFonts w:ascii="JLKTLK+TimesNewRomanPSMT"/>
          <w:color w:val="0000FF"/>
          <w:spacing w:val="-3"/>
        </w:rPr>
        <w:t xml:space="preserve"> </w:t>
      </w:r>
      <w:proofErr w:type="spellStart"/>
      <w:r>
        <w:rPr>
          <w:rFonts w:ascii="JLKTLK+TimesNewRomanPSMT"/>
          <w:color w:val="0000FF"/>
          <w:spacing w:val="1"/>
        </w:rPr>
        <w:t>ra</w:t>
      </w:r>
      <w:proofErr w:type="spellEnd"/>
      <w:r>
        <w:rPr>
          <w:rFonts w:ascii="JLKTLK+TimesNewRomanPSMT"/>
          <w:color w:val="0000FF"/>
          <w:spacing w:val="-5"/>
        </w:rPr>
        <w:t xml:space="preserve"> </w:t>
      </w:r>
      <w:r>
        <w:rPr>
          <w:rFonts w:ascii="JLKTLK+TimesNewRomanPSMT"/>
          <w:color w:val="0000FF"/>
        </w:rPr>
        <w:t>ns</w:t>
      </w:r>
      <w:r>
        <w:rPr>
          <w:rFonts w:ascii="JLKTLK+TimesNewRomanPSMT"/>
          <w:color w:val="0000FF"/>
          <w:spacing w:val="-4"/>
        </w:rPr>
        <w:t xml:space="preserve"> </w:t>
      </w:r>
      <w:r>
        <w:rPr>
          <w:rFonts w:ascii="JLKTLK+TimesNewRomanPSMT"/>
          <w:color w:val="0000FF"/>
        </w:rPr>
        <w:t>p</w:t>
      </w:r>
      <w:r>
        <w:rPr>
          <w:rFonts w:ascii="JLKTLK+TimesNewRomanPSMT"/>
          <w:color w:val="0000FF"/>
          <w:spacing w:val="-2"/>
        </w:rPr>
        <w:t xml:space="preserve"> </w:t>
      </w:r>
      <w:r>
        <w:rPr>
          <w:rFonts w:ascii="JLKTLK+TimesNewRomanPSMT"/>
          <w:color w:val="0000FF"/>
          <w:spacing w:val="1"/>
        </w:rPr>
        <w:t>are</w:t>
      </w:r>
      <w:r>
        <w:rPr>
          <w:rFonts w:ascii="JLKTLK+TimesNewRomanPSMT"/>
          <w:color w:val="0000FF"/>
          <w:spacing w:val="-5"/>
        </w:rPr>
        <w:t xml:space="preserve"> </w:t>
      </w:r>
      <w:r>
        <w:rPr>
          <w:rFonts w:ascii="JLKTLK+TimesNewRomanPSMT"/>
          <w:color w:val="0000FF"/>
        </w:rPr>
        <w:t>n</w:t>
      </w:r>
      <w:r>
        <w:rPr>
          <w:rFonts w:ascii="JLKTLK+TimesNewRomanPSMT"/>
          <w:color w:val="0000FF"/>
          <w:spacing w:val="-2"/>
        </w:rPr>
        <w:t xml:space="preserve"> ci </w:t>
      </w:r>
      <w:r>
        <w:rPr>
          <w:rFonts w:ascii="JLKTLK+TimesNewRomanPSMT"/>
          <w:color w:val="0000FF"/>
        </w:rPr>
        <w:t>a/</w:t>
      </w:r>
      <w:r>
        <w:rPr>
          <w:rFonts w:ascii="JLKTLK+TimesNewRomanPSMT"/>
          <w:color w:val="0000FF"/>
          <w:spacing w:val="-4"/>
        </w:rPr>
        <w:t xml:space="preserve"> </w:t>
      </w:r>
      <w:proofErr w:type="spellStart"/>
      <w:r>
        <w:rPr>
          <w:rFonts w:ascii="JLKTLK+TimesNewRomanPSMT"/>
          <w:color w:val="0000FF"/>
        </w:rPr>
        <w:t>i</w:t>
      </w:r>
      <w:proofErr w:type="spellEnd"/>
      <w:r>
        <w:rPr>
          <w:rFonts w:ascii="JLKTLK+TimesNewRomanPSMT"/>
          <w:color w:val="0000FF"/>
          <w:spacing w:val="1"/>
        </w:rPr>
        <w:t xml:space="preserve"> </w:t>
      </w:r>
      <w:proofErr w:type="spellStart"/>
      <w:r>
        <w:rPr>
          <w:rFonts w:ascii="JLKTLK+TimesNewRomanPSMT"/>
          <w:color w:val="0000FF"/>
          <w:spacing w:val="-1"/>
        </w:rPr>
        <w:t>ndex.php</w:t>
      </w:r>
      <w:proofErr w:type="spellEnd"/>
      <w:r>
        <w:rPr>
          <w:rFonts w:ascii="JLKTLK+TimesNewRomanPSMT"/>
          <w:color w:val="0000FF"/>
          <w:spacing w:val="-1"/>
        </w:rPr>
        <w:t>/</w:t>
      </w:r>
      <w:r>
        <w:rPr>
          <w:rFonts w:ascii="JLKTLK+TimesNewRomanPSMT"/>
          <w:color w:val="0000FF"/>
          <w:spacing w:val="-2"/>
        </w:rPr>
        <w:t xml:space="preserve"> </w:t>
      </w:r>
      <w:r>
        <w:rPr>
          <w:rFonts w:ascii="JLKTLK+TimesNewRomanPSMT"/>
          <w:color w:val="0000FF"/>
        </w:rPr>
        <w:t>m</w:t>
      </w:r>
    </w:p>
    <w:p w14:paraId="3675E3F4" w14:textId="77777777" w:rsidR="00A22F98" w:rsidRDefault="00D96094">
      <w:pPr>
        <w:framePr w:w="7090" w:wrap="auto" w:hAnchor="text" w:x="5195" w:y="1712"/>
        <w:widowControl w:val="0"/>
        <w:autoSpaceDE w:val="0"/>
        <w:autoSpaceDN w:val="0"/>
        <w:spacing w:before="86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o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-1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decretos</w:t>
      </w:r>
      <w:proofErr w:type="spellEnd"/>
    </w:p>
    <w:p w14:paraId="2B3C0834" w14:textId="16B9DA90" w:rsidR="00293FA4" w:rsidRDefault="00793DDF" w:rsidP="00793DDF">
      <w:pPr>
        <w:framePr w:w="1561" w:h="751" w:hRule="exact" w:wrap="auto" w:vAnchor="page" w:hAnchor="text" w:x="12036" w:y="1636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00"/>
          <w:sz w:val="20"/>
        </w:rPr>
        <w:t xml:space="preserve">2 </w:t>
      </w:r>
      <w:r w:rsidRPr="00793DDF">
        <w:rPr>
          <w:rFonts w:ascii="JLKTLK+TimesNewRomanPSMT"/>
          <w:color w:val="000000"/>
        </w:rPr>
        <w:t xml:space="preserve">de </w:t>
      </w:r>
      <w:proofErr w:type="spellStart"/>
      <w:r w:rsidRPr="00793DDF">
        <w:rPr>
          <w:rFonts w:ascii="JLKTLK+TimesNewRomanPSMT"/>
          <w:color w:val="000000"/>
        </w:rPr>
        <w:t>Diciembre</w:t>
      </w:r>
      <w:proofErr w:type="spellEnd"/>
      <w:r>
        <w:rPr>
          <w:rFonts w:ascii="JLKTLK+TimesNewRomanPSMT"/>
          <w:color w:val="000000"/>
          <w:sz w:val="20"/>
        </w:rPr>
        <w:t xml:space="preserve"> </w:t>
      </w:r>
    </w:p>
    <w:p w14:paraId="7762BAF8" w14:textId="4294CA28" w:rsidR="00A22F98" w:rsidRPr="00293FA4" w:rsidRDefault="0021265D" w:rsidP="00793DDF">
      <w:pPr>
        <w:framePr w:w="1561" w:h="751" w:hRule="exact" w:wrap="auto" w:vAnchor="page" w:hAnchor="text" w:x="12036" w:y="1636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00"/>
        </w:rPr>
        <w:t>20</w:t>
      </w:r>
      <w:r w:rsidR="00793DDF">
        <w:rPr>
          <w:rFonts w:ascii="JLKTLK+TimesNewRomanPSMT"/>
          <w:color w:val="000000"/>
        </w:rPr>
        <w:t>04</w:t>
      </w:r>
    </w:p>
    <w:p w14:paraId="21ABAC7D" w14:textId="77777777" w:rsidR="00A22F98" w:rsidRDefault="00D96094">
      <w:pPr>
        <w:framePr w:w="514" w:wrap="auto" w:hAnchor="text" w:x="14371" w:y="17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204FC91" w14:textId="77777777" w:rsidR="00A22F98" w:rsidRDefault="00D96094">
      <w:pPr>
        <w:framePr w:w="2666" w:wrap="auto" w:hAnchor="text" w:x="888" w:y="17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Decreto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1"/>
        </w:rPr>
        <w:t>1523-04</w:t>
      </w:r>
      <w:r>
        <w:rPr>
          <w:rFonts w:ascii="JLKTLK+TimesNewRomanPSMT"/>
          <w:color w:val="000000"/>
          <w:spacing w:val="-8"/>
        </w:rPr>
        <w:t xml:space="preserve"> </w:t>
      </w:r>
      <w:proofErr w:type="spellStart"/>
      <w:r>
        <w:rPr>
          <w:rFonts w:ascii="JLKTLK+TimesNewRomanPSMT"/>
          <w:color w:val="000000"/>
        </w:rPr>
        <w:t>establece</w:t>
      </w:r>
      <w:proofErr w:type="spellEnd"/>
    </w:p>
    <w:p w14:paraId="245A399E" w14:textId="77777777" w:rsidR="00A22F98" w:rsidRDefault="00D96094" w:rsidP="00A65992">
      <w:pPr>
        <w:framePr w:w="2461" w:h="346" w:hRule="exact" w:wrap="auto" w:vAnchor="page" w:hAnchor="text" w:x="888" w:y="20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el</w:t>
      </w:r>
      <w:proofErr w:type="spellEnd"/>
    </w:p>
    <w:p w14:paraId="34612E4D" w14:textId="77777777" w:rsidR="00A22F98" w:rsidRDefault="00D96094" w:rsidP="00A65992">
      <w:pPr>
        <w:framePr w:w="871" w:h="1081" w:hRule="exact" w:wrap="auto" w:vAnchor="page" w:hAnchor="text" w:x="3593" w:y="19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Descar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0F3A19E4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Procedimiento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42FFF21B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3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contratación</w:t>
      </w:r>
      <w:proofErr w:type="spellEnd"/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6FF7CB13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Operaciones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 xml:space="preserve">de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Crédito</w:t>
      </w:r>
      <w:proofErr w:type="spellEnd"/>
    </w:p>
    <w:p w14:paraId="10368CDE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Publico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</w:rPr>
        <w:t>Interno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9"/>
        </w:rPr>
        <w:t xml:space="preserve"> </w:t>
      </w:r>
      <w:proofErr w:type="spellStart"/>
      <w:r>
        <w:rPr>
          <w:rFonts w:ascii="JLKTLK+TimesNewRomanPSMT"/>
          <w:color w:val="000000"/>
        </w:rPr>
        <w:t>Externo</w:t>
      </w:r>
      <w:proofErr w:type="spellEnd"/>
    </w:p>
    <w:p w14:paraId="17C6E8F5" w14:textId="77777777" w:rsidR="00A22F98" w:rsidRDefault="00D96094" w:rsidP="00A65992">
      <w:pPr>
        <w:framePr w:w="2446" w:h="2161" w:hRule="exact" w:wrap="auto" w:vAnchor="page" w:hAnchor="text" w:x="888" w:y="225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-3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Nación</w:t>
      </w:r>
      <w:proofErr w:type="spellEnd"/>
    </w:p>
    <w:p w14:paraId="44E3BD58" w14:textId="77777777" w:rsidR="00A22F98" w:rsidRDefault="00D96094" w:rsidP="00A2644F">
      <w:pPr>
        <w:framePr w:w="6901" w:wrap="auto" w:vAnchor="page" w:hAnchor="page" w:x="1381" w:y="399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6FE3B79A" w14:textId="75B4ECF5" w:rsidR="00A22F98" w:rsidRDefault="00E32E24" w:rsidP="00DA32F5">
      <w:pPr>
        <w:framePr w:w="5637" w:wrap="auto" w:vAnchor="page" w:hAnchor="page" w:x="5716" w:y="4426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Cambria" w:hAnsi="Cambria" w:cs="KUITNH+TimesNewRomanPSMT"/>
          <w:color w:val="000000"/>
          <w:spacing w:val="1"/>
          <w:sz w:val="20"/>
        </w:rPr>
        <w:t xml:space="preserve">        </w:t>
      </w:r>
      <w:r w:rsidR="00D96094"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 w:rsidR="00D96094"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 w:rsidR="00D96094">
        <w:rPr>
          <w:rFonts w:ascii="ATEKDT+ArialMT" w:hAnsi="ATEKDT+ArialMT" w:cs="ATEKDT+ArialMT"/>
          <w:color w:val="000000"/>
          <w:sz w:val="20"/>
        </w:rPr>
        <w:t>ño</w:t>
      </w:r>
      <w:proofErr w:type="spellEnd"/>
      <w:r w:rsidR="00D96094">
        <w:rPr>
          <w:rFonts w:ascii="ATEKDT+ArialMT"/>
          <w:color w:val="000000"/>
          <w:sz w:val="20"/>
        </w:rPr>
        <w:t xml:space="preserve"> de </w:t>
      </w:r>
      <w:r w:rsidR="00D96094">
        <w:rPr>
          <w:rFonts w:ascii="ATEKDT+ArialMT"/>
          <w:color w:val="000000"/>
          <w:spacing w:val="-1"/>
          <w:sz w:val="20"/>
        </w:rPr>
        <w:t>la</w:t>
      </w:r>
      <w:r w:rsidR="00D96094">
        <w:rPr>
          <w:rFonts w:ascii="ATEKDT+ArialMT"/>
          <w:color w:val="000000"/>
          <w:sz w:val="20"/>
        </w:rPr>
        <w:t xml:space="preserve"> </w:t>
      </w:r>
      <w:proofErr w:type="spellStart"/>
      <w:r w:rsidR="00D96094"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 w:rsidR="00D96094">
        <w:rPr>
          <w:rFonts w:ascii="ATEKDT+ArialMT"/>
          <w:color w:val="000000"/>
          <w:spacing w:val="4"/>
          <w:sz w:val="20"/>
        </w:rPr>
        <w:t xml:space="preserve"> </w:t>
      </w:r>
      <w:r w:rsidR="00D96094">
        <w:rPr>
          <w:rFonts w:ascii="ATEKDT+ArialMT"/>
          <w:color w:val="000000"/>
          <w:spacing w:val="2"/>
          <w:sz w:val="20"/>
        </w:rPr>
        <w:t>de</w:t>
      </w:r>
      <w:r w:rsidR="00D96094">
        <w:rPr>
          <w:rFonts w:ascii="ATEKDT+ArialMT"/>
          <w:color w:val="000000"/>
          <w:spacing w:val="-8"/>
          <w:sz w:val="20"/>
        </w:rPr>
        <w:t xml:space="preserve"> </w:t>
      </w:r>
      <w:r w:rsidR="00D96094">
        <w:rPr>
          <w:rFonts w:ascii="ATEKDT+ArialMT"/>
          <w:color w:val="000000"/>
          <w:spacing w:val="1"/>
          <w:sz w:val="20"/>
        </w:rPr>
        <w:t>la</w:t>
      </w:r>
      <w:r w:rsidR="00D96094"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 w:rsidR="00D96094">
        <w:rPr>
          <w:rFonts w:ascii="ATEKDT+ArialMT"/>
          <w:color w:val="000000"/>
          <w:sz w:val="20"/>
        </w:rPr>
        <w:t>Seguridad</w:t>
      </w:r>
      <w:proofErr w:type="spellEnd"/>
      <w:r w:rsidR="00D96094">
        <w:rPr>
          <w:rFonts w:ascii="ATEKDT+ArialMT"/>
          <w:color w:val="000000"/>
          <w:spacing w:val="3"/>
          <w:sz w:val="20"/>
        </w:rPr>
        <w:t xml:space="preserve"> </w:t>
      </w:r>
      <w:r w:rsidR="00D96094">
        <w:rPr>
          <w:rFonts w:ascii="ATEKDT+ArialMT"/>
          <w:color w:val="000000"/>
          <w:sz w:val="20"/>
        </w:rPr>
        <w:t>Alimentaria.</w:t>
      </w:r>
      <w:r w:rsidR="00D96094"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0E077899" w14:textId="77777777" w:rsidR="00A22F98" w:rsidRDefault="00D96094" w:rsidP="00A2644F">
      <w:pPr>
        <w:framePr w:w="14824" w:wrap="auto" w:vAnchor="page" w:hAnchor="page" w:x="526" w:y="486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MARCO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z w:val="28"/>
        </w:rPr>
        <w:t>LEGAL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2"/>
          <w:sz w:val="28"/>
        </w:rPr>
        <w:t>DEL</w:t>
      </w:r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SISTEMA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TRANSPARENCIA/RESOLUCIONES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REGLAMENTOS</w:t>
      </w:r>
    </w:p>
    <w:p w14:paraId="4FAA3D8E" w14:textId="77777777" w:rsidR="00A22F98" w:rsidRDefault="00D96094" w:rsidP="00A2644F">
      <w:pPr>
        <w:framePr w:w="2010" w:wrap="auto" w:vAnchor="page" w:hAnchor="page" w:x="901" w:y="579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51083E5C" w14:textId="77777777" w:rsidR="00A22F98" w:rsidRDefault="00D96094" w:rsidP="00A2644F">
      <w:pPr>
        <w:framePr w:w="2010" w:wrap="auto" w:vAnchor="page" w:hAnchor="page" w:x="901" w:y="5791"/>
        <w:widowControl w:val="0"/>
        <w:autoSpaceDE w:val="0"/>
        <w:autoSpaceDN w:val="0"/>
        <w:spacing w:before="44" w:after="0" w:line="247" w:lineRule="exact"/>
        <w:ind w:left="115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44D3E17" w14:textId="77777777" w:rsidR="00A22F98" w:rsidRDefault="00D96094" w:rsidP="00A2644F">
      <w:pPr>
        <w:framePr w:w="1434" w:wrap="auto" w:vAnchor="page" w:hAnchor="page" w:x="3451" w:y="59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6253DD0F" w14:textId="77777777" w:rsidR="00A22F98" w:rsidRDefault="00D96094" w:rsidP="00A2644F">
      <w:pPr>
        <w:framePr w:w="1214" w:wrap="auto" w:vAnchor="page" w:hAnchor="page" w:x="6976" w:y="58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46546715" w14:textId="77777777" w:rsidR="00A22F98" w:rsidRDefault="00D96094" w:rsidP="00A2644F">
      <w:pPr>
        <w:framePr w:w="1078" w:wrap="auto" w:vAnchor="page" w:hAnchor="page" w:x="12016" w:y="591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2F037A47" w14:textId="27410984" w:rsidR="00A22F98" w:rsidRDefault="00A22F98">
      <w:pPr>
        <w:framePr w:w="637" w:wrap="auto" w:hAnchor="text" w:x="15127" w:y="6968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</w:p>
    <w:p w14:paraId="3376D3FB" w14:textId="57E1BFED" w:rsidR="00A22F98" w:rsidRDefault="00D96094" w:rsidP="00A2644F">
      <w:pPr>
        <w:framePr w:w="1951" w:h="1066" w:hRule="exact" w:wrap="auto" w:vAnchor="page" w:hAnchor="page" w:x="13756" w:y="573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</w:t>
      </w:r>
      <w:r w:rsidR="009125B3">
        <w:rPr>
          <w:rFonts w:ascii="ATEKDT+ArialMT"/>
          <w:color w:val="000000"/>
        </w:rPr>
        <w:t>DAD</w:t>
      </w:r>
    </w:p>
    <w:p w14:paraId="70AF0405" w14:textId="198411AC" w:rsidR="00A22F98" w:rsidRDefault="00D96094" w:rsidP="00A2644F">
      <w:pPr>
        <w:framePr w:w="1951" w:h="1066" w:hRule="exact" w:wrap="auto" w:vAnchor="page" w:hAnchor="page" w:x="13756" w:y="5731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7AA6A263" w14:textId="77777777" w:rsidR="009125B3" w:rsidRDefault="009125B3" w:rsidP="00A2644F">
      <w:pPr>
        <w:framePr w:w="1951" w:h="1066" w:hRule="exact" w:wrap="auto" w:vAnchor="page" w:hAnchor="page" w:x="13756" w:y="5731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</w:p>
    <w:p w14:paraId="053A2ABB" w14:textId="1E6968B4" w:rsidR="00A22F98" w:rsidRDefault="00A2644F" w:rsidP="00A2644F">
      <w:pPr>
        <w:framePr w:w="1951" w:h="1066" w:hRule="exact" w:wrap="auto" w:vAnchor="page" w:hAnchor="page" w:x="13756" w:y="5731"/>
        <w:widowControl w:val="0"/>
        <w:autoSpaceDE w:val="0"/>
        <w:autoSpaceDN w:val="0"/>
        <w:spacing w:before="46" w:after="0" w:line="245" w:lineRule="exact"/>
        <w:ind w:left="89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            </w:t>
      </w:r>
      <w:r w:rsidR="00D96094">
        <w:rPr>
          <w:rFonts w:ascii="JLKTLK+TimesNewRomanPSMT"/>
          <w:color w:val="000000"/>
        </w:rPr>
        <w:t>Si</w:t>
      </w:r>
    </w:p>
    <w:p w14:paraId="2386059A" w14:textId="77777777" w:rsidR="00A22F98" w:rsidRDefault="00D96094" w:rsidP="00A2644F">
      <w:pPr>
        <w:framePr w:w="4040" w:wrap="auto" w:vAnchor="page" w:hAnchor="page" w:x="811" w:y="66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Resolución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01/2018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6791AB3A" w14:textId="77777777" w:rsidR="00A22F98" w:rsidRDefault="00D96094" w:rsidP="00A2644F">
      <w:pPr>
        <w:framePr w:w="4040" w:wrap="auto" w:vAnchor="page" w:hAnchor="page" w:x="811" w:y="6631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2"/>
        </w:rPr>
        <w:t>Políticas</w:t>
      </w:r>
      <w:proofErr w:type="spellEnd"/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-9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2"/>
        </w:rPr>
        <w:t>Estandarización</w:t>
      </w:r>
      <w:proofErr w:type="spellEnd"/>
      <w:r>
        <w:rPr>
          <w:rFonts w:ascii="JLKTLK+TimesNewRomanPSMT"/>
          <w:color w:val="000000"/>
          <w:spacing w:val="225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A62B872" w14:textId="77777777" w:rsidR="00A22F98" w:rsidRDefault="00D96094" w:rsidP="00A2644F">
      <w:pPr>
        <w:framePr w:w="4040" w:wrap="auto" w:vAnchor="page" w:hAnchor="page" w:x="811" w:y="6631"/>
        <w:widowControl w:val="0"/>
        <w:autoSpaceDE w:val="0"/>
        <w:autoSpaceDN w:val="0"/>
        <w:spacing w:before="5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Portales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/>
          <w:color w:val="000000"/>
        </w:rPr>
        <w:t>Transparencia</w:t>
      </w:r>
      <w:proofErr w:type="spellEnd"/>
    </w:p>
    <w:p w14:paraId="184AC83B" w14:textId="77777777" w:rsidR="00A22F98" w:rsidRDefault="00D96094" w:rsidP="00B018FE">
      <w:pPr>
        <w:framePr w:w="1018" w:wrap="auto" w:vAnchor="page" w:hAnchor="page" w:x="3526" w:y="66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7F0389C" w14:textId="77777777" w:rsidR="00A22F98" w:rsidRDefault="00D96094" w:rsidP="00A2644F">
      <w:pPr>
        <w:framePr w:w="6541" w:wrap="auto" w:vAnchor="page" w:hAnchor="page" w:x="5086" w:y="65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http://comedoreseconomicos.gob.do/transparencia/phocadownloa</w:t>
      </w:r>
    </w:p>
    <w:p w14:paraId="25B85C7D" w14:textId="77777777" w:rsidR="00A22F98" w:rsidRDefault="00D96094" w:rsidP="00A2644F">
      <w:pPr>
        <w:framePr w:w="6541" w:wrap="auto" w:vAnchor="page" w:hAnchor="page" w:x="5086" w:y="65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arcoLegalDeTransparencia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Resoluciones</w:t>
      </w:r>
      <w:proofErr w:type="spellEnd"/>
      <w:r>
        <w:rPr>
          <w:rFonts w:ascii="JLKTLK+TimesNewRomanPSMT"/>
          <w:color w:val="0000FF"/>
          <w:u w:val="single"/>
        </w:rPr>
        <w:t>/Resolucin%200</w:t>
      </w:r>
    </w:p>
    <w:p w14:paraId="2CC0FA82" w14:textId="77777777" w:rsidR="00A22F98" w:rsidRDefault="00D96094" w:rsidP="00A2644F">
      <w:pPr>
        <w:framePr w:w="6541" w:wrap="auto" w:vAnchor="page" w:hAnchor="page" w:x="5086" w:y="6556"/>
        <w:widowControl w:val="0"/>
        <w:autoSpaceDE w:val="0"/>
        <w:autoSpaceDN w:val="0"/>
        <w:spacing w:before="1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1-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2018%20DGEIG.pdf</w:t>
      </w:r>
    </w:p>
    <w:p w14:paraId="4590C04F" w14:textId="5927753C" w:rsidR="00A2644F" w:rsidRDefault="00A2644F" w:rsidP="00A2644F">
      <w:pPr>
        <w:framePr w:w="1426" w:h="586" w:hRule="exact" w:wrap="auto" w:vAnchor="page" w:hAnchor="page" w:x="11866" w:y="65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-1"/>
        </w:rPr>
      </w:pPr>
      <w:r>
        <w:rPr>
          <w:rFonts w:ascii="JLKTLK+TimesNewRomanPSMT"/>
          <w:color w:val="000000"/>
          <w:spacing w:val="-1"/>
        </w:rPr>
        <w:t>6 de Junio</w:t>
      </w:r>
    </w:p>
    <w:p w14:paraId="61498DF6" w14:textId="78B91C41" w:rsidR="00A22F98" w:rsidRDefault="00A2644F" w:rsidP="00A2644F">
      <w:pPr>
        <w:framePr w:w="1426" w:h="586" w:hRule="exact" w:wrap="auto" w:vAnchor="page" w:hAnchor="page" w:x="11866" w:y="65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201</w:t>
      </w:r>
      <w:r w:rsidR="00E32E24">
        <w:rPr>
          <w:rFonts w:ascii="JLKTLK+TimesNewRomanPSMT"/>
          <w:color w:val="000000"/>
          <w:spacing w:val="-1"/>
        </w:rPr>
        <w:t>9</w:t>
      </w:r>
    </w:p>
    <w:p w14:paraId="5DD80F9A" w14:textId="77777777" w:rsidR="00A22F98" w:rsidRDefault="00D96094" w:rsidP="00B018FE">
      <w:pPr>
        <w:framePr w:w="560" w:wrap="auto" w:vAnchor="page" w:hAnchor="page" w:x="8101" w:y="7411"/>
        <w:widowControl w:val="0"/>
        <w:autoSpaceDE w:val="0"/>
        <w:autoSpaceDN w:val="0"/>
        <w:spacing w:before="0" w:after="0" w:line="268" w:lineRule="exact"/>
        <w:jc w:val="left"/>
        <w:rPr>
          <w:rFonts w:ascii="ATEKDT+ArialMT"/>
          <w:color w:val="000000"/>
          <w:sz w:val="24"/>
        </w:rPr>
      </w:pPr>
      <w:r>
        <w:rPr>
          <w:rFonts w:ascii="ATEKDT+ArialMT"/>
          <w:color w:val="0000FF"/>
          <w:sz w:val="24"/>
        </w:rPr>
        <w:t>M</w:t>
      </w:r>
    </w:p>
    <w:p w14:paraId="44DB73BE" w14:textId="77777777" w:rsidR="00A22F98" w:rsidRDefault="00D96094" w:rsidP="00B018FE">
      <w:pPr>
        <w:framePr w:w="2641" w:h="331" w:hRule="exact" w:wrap="auto" w:vAnchor="page" w:hAnchor="page" w:x="721" w:y="76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Resolución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002/2018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que</w:t>
      </w:r>
    </w:p>
    <w:p w14:paraId="31F40FF9" w14:textId="77777777" w:rsidR="00A22F98" w:rsidRDefault="00D96094" w:rsidP="00B018FE">
      <w:pPr>
        <w:framePr w:w="1018" w:wrap="auto" w:vAnchor="page" w:hAnchor="page" w:x="3451" w:y="82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B159606" w14:textId="77777777" w:rsidR="00A22F98" w:rsidRDefault="00D96094" w:rsidP="00BD071B">
      <w:pPr>
        <w:framePr w:w="6526" w:h="706" w:hRule="exact" w:wrap="auto" w:vAnchor="page" w:hAnchor="page" w:x="5086" w:y="774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http://comedoreseconomicos.gob.do/transparencia/phocadownload/B</w:t>
      </w:r>
    </w:p>
    <w:p w14:paraId="06296AD4" w14:textId="77777777" w:rsidR="00A22F98" w:rsidRDefault="00D96094" w:rsidP="00BD071B">
      <w:pPr>
        <w:framePr w:w="6526" w:h="706" w:hRule="exact" w:wrap="auto" w:vAnchor="page" w:hAnchor="page" w:x="5086" w:y="7741"/>
        <w:widowControl w:val="0"/>
        <w:autoSpaceDE w:val="0"/>
        <w:autoSpaceDN w:val="0"/>
        <w:spacing w:before="88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seLegal</w:t>
      </w:r>
      <w:proofErr w:type="spellEnd"/>
      <w:r>
        <w:rPr>
          <w:rFonts w:ascii="JLKTLK+TimesNewRomanPSMT"/>
          <w:color w:val="0000FF"/>
          <w:u w:val="single"/>
        </w:rPr>
        <w:t>/RESOLUCION%20002%20CEED.pdf</w:t>
      </w:r>
    </w:p>
    <w:p w14:paraId="7DF40A39" w14:textId="4A2AA62F" w:rsidR="00A22F98" w:rsidRDefault="00E32E24" w:rsidP="00BD071B">
      <w:pPr>
        <w:framePr w:w="1336" w:wrap="auto" w:vAnchor="page" w:hAnchor="page" w:x="11791" w:y="76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14 de </w:t>
      </w:r>
      <w:proofErr w:type="spellStart"/>
      <w:r>
        <w:rPr>
          <w:rFonts w:ascii="JLKTLK+TimesNewRomanPSMT"/>
          <w:color w:val="000000"/>
        </w:rPr>
        <w:t>Febrero</w:t>
      </w:r>
      <w:proofErr w:type="spellEnd"/>
    </w:p>
    <w:p w14:paraId="16392A4A" w14:textId="19B700A1" w:rsidR="00A22F98" w:rsidRDefault="0021265D" w:rsidP="00BD071B">
      <w:pPr>
        <w:framePr w:w="1336" w:wrap="auto" w:vAnchor="page" w:hAnchor="page" w:x="11791" w:y="7696"/>
        <w:widowControl w:val="0"/>
        <w:autoSpaceDE w:val="0"/>
        <w:autoSpaceDN w:val="0"/>
        <w:spacing w:before="7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E32E24">
        <w:rPr>
          <w:rFonts w:ascii="JLKTLK+TimesNewRomanPSMT"/>
          <w:color w:val="000000"/>
        </w:rPr>
        <w:t>18</w:t>
      </w:r>
    </w:p>
    <w:p w14:paraId="2A181CD8" w14:textId="22DB858B" w:rsidR="00A22F98" w:rsidRDefault="00BD071B" w:rsidP="00BD071B">
      <w:pPr>
        <w:framePr w:w="676" w:h="2566" w:hRule="exact" w:wrap="auto" w:vAnchor="page" w:hAnchor="text" w:x="14374" w:y="7696"/>
        <w:widowControl w:val="0"/>
        <w:autoSpaceDE w:val="0"/>
        <w:autoSpaceDN w:val="0"/>
        <w:spacing w:before="0" w:after="0" w:line="245" w:lineRule="exact"/>
        <w:ind w:left="43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 </w:t>
      </w:r>
      <w:r w:rsidR="00D96094">
        <w:rPr>
          <w:rFonts w:ascii="JLKTLK+TimesNewRomanPSMT"/>
          <w:color w:val="000000"/>
        </w:rPr>
        <w:t>Si</w:t>
      </w:r>
    </w:p>
    <w:p w14:paraId="7A175AA4" w14:textId="05326867" w:rsidR="00A22F98" w:rsidRDefault="00BD071B" w:rsidP="00BD071B">
      <w:pPr>
        <w:framePr w:w="676" w:h="2566" w:hRule="exact" w:wrap="auto" w:vAnchor="page" w:hAnchor="text" w:x="14374" w:y="7696"/>
        <w:widowControl w:val="0"/>
        <w:autoSpaceDE w:val="0"/>
        <w:autoSpaceDN w:val="0"/>
        <w:spacing w:before="147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  </w:t>
      </w:r>
      <w:r w:rsidR="00D96094">
        <w:rPr>
          <w:rFonts w:ascii="JLKTLK+TimesNewRomanPSMT"/>
          <w:color w:val="000000"/>
        </w:rPr>
        <w:t>Si</w:t>
      </w:r>
    </w:p>
    <w:p w14:paraId="6CFD2D0D" w14:textId="77777777" w:rsidR="00A22F98" w:rsidRDefault="00D96094" w:rsidP="00B018FE">
      <w:pPr>
        <w:framePr w:w="4231" w:h="991" w:hRule="exact" w:wrap="auto" w:vAnchor="page" w:hAnchor="page" w:x="766" w:y="79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modifica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Composición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</w:t>
      </w:r>
      <w:r>
        <w:rPr>
          <w:rFonts w:ascii="JLKTLK+TimesNewRomanPSMT"/>
          <w:color w:val="000000"/>
          <w:spacing w:val="242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7B64615" w14:textId="77777777" w:rsidR="00A22F98" w:rsidRDefault="00D96094" w:rsidP="00B018FE">
      <w:pPr>
        <w:framePr w:w="4231" w:h="991" w:hRule="exact" w:wrap="auto" w:vAnchor="page" w:hAnchor="page" w:x="766" w:y="7921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los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Miembros</w:t>
      </w:r>
      <w:proofErr w:type="spellEnd"/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2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Comité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36AB5EEF" w14:textId="77777777" w:rsidR="00A22F98" w:rsidRDefault="00D96094" w:rsidP="00B018FE">
      <w:pPr>
        <w:framePr w:w="4231" w:h="991" w:hRule="exact" w:wrap="auto" w:vAnchor="page" w:hAnchor="page" w:x="766" w:y="7921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compras</w:t>
      </w:r>
      <w:proofErr w:type="spellEnd"/>
      <w:r>
        <w:rPr>
          <w:rFonts w:ascii="JLKTLK+TimesNewRomanPSMT"/>
          <w:color w:val="000000"/>
          <w:spacing w:val="33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29"/>
        </w:rPr>
        <w:t xml:space="preserve"> </w:t>
      </w:r>
      <w:proofErr w:type="spellStart"/>
      <w:r>
        <w:rPr>
          <w:rFonts w:ascii="JLKTLK+TimesNewRomanPSMT"/>
          <w:color w:val="000000"/>
        </w:rPr>
        <w:t>contrataciones</w:t>
      </w:r>
      <w:proofErr w:type="spellEnd"/>
      <w:r>
        <w:rPr>
          <w:rFonts w:ascii="JLKTLK+TimesNewRomanPSMT"/>
          <w:color w:val="000000"/>
          <w:spacing w:val="3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765BF5A" w14:textId="77777777" w:rsidR="00A22F98" w:rsidRDefault="00D96094" w:rsidP="00B018FE">
      <w:pPr>
        <w:framePr w:w="4231" w:h="991" w:hRule="exact" w:wrap="auto" w:vAnchor="page" w:hAnchor="page" w:x="766" w:y="7921"/>
        <w:widowControl w:val="0"/>
        <w:autoSpaceDE w:val="0"/>
        <w:autoSpaceDN w:val="0"/>
        <w:spacing w:before="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CEED</w:t>
      </w:r>
    </w:p>
    <w:p w14:paraId="456AD94E" w14:textId="77777777" w:rsidR="00A22F98" w:rsidRDefault="00D96094" w:rsidP="00BD071B">
      <w:pPr>
        <w:framePr w:w="2461" w:wrap="auto" w:vAnchor="page" w:hAnchor="page" w:x="826" w:y="94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Resolución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01/2018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1"/>
        </w:rPr>
        <w:t>que</w:t>
      </w:r>
    </w:p>
    <w:p w14:paraId="2F1F579C" w14:textId="77777777" w:rsidR="00A22F98" w:rsidRDefault="00D96094" w:rsidP="00BD071B">
      <w:pPr>
        <w:framePr w:w="1005" w:wrap="auto" w:vAnchor="page" w:hAnchor="page" w:x="3496" w:y="94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Digital/</w:t>
      </w:r>
    </w:p>
    <w:p w14:paraId="6070C014" w14:textId="77777777" w:rsidR="00A22F98" w:rsidRDefault="00D96094" w:rsidP="00BD071B">
      <w:pPr>
        <w:framePr w:w="6656" w:wrap="auto" w:vAnchor="page" w:hAnchor="page" w:x="5056" w:y="93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http://comedoreseconomicos.gob.do/transparencia/phocadownloa</w:t>
      </w:r>
    </w:p>
    <w:p w14:paraId="50690B73" w14:textId="1E164E3D" w:rsidR="00293FA4" w:rsidRDefault="00AF2E9D" w:rsidP="00BD071B">
      <w:pPr>
        <w:framePr w:w="1756" w:wrap="auto" w:vAnchor="page" w:hAnchor="page" w:x="11836" w:y="94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1"/>
        </w:rPr>
      </w:pPr>
      <w:r>
        <w:rPr>
          <w:rFonts w:ascii="JLKTLK+TimesNewRomanPSMT"/>
          <w:color w:val="000000"/>
        </w:rPr>
        <w:t xml:space="preserve">14 de </w:t>
      </w:r>
      <w:proofErr w:type="spellStart"/>
      <w:r>
        <w:rPr>
          <w:rFonts w:ascii="JLKTLK+TimesNewRomanPSMT"/>
          <w:color w:val="000000"/>
        </w:rPr>
        <w:t>Febrero</w:t>
      </w:r>
      <w:proofErr w:type="spellEnd"/>
    </w:p>
    <w:p w14:paraId="6085B93F" w14:textId="7A68DD1C" w:rsidR="00A22F98" w:rsidRDefault="0021265D" w:rsidP="00BD071B">
      <w:pPr>
        <w:framePr w:w="1756" w:wrap="auto" w:vAnchor="page" w:hAnchor="page" w:x="11836" w:y="94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AF2E9D">
        <w:rPr>
          <w:rFonts w:ascii="JLKTLK+TimesNewRomanPSMT"/>
          <w:color w:val="000000"/>
        </w:rPr>
        <w:t>18</w:t>
      </w:r>
    </w:p>
    <w:p w14:paraId="7626C13D" w14:textId="77777777" w:rsidR="00793DDF" w:rsidRDefault="00793DDF" w:rsidP="00793DDF">
      <w:pPr>
        <w:framePr w:w="631" w:h="1081" w:hRule="exact" w:wrap="auto" w:vAnchor="page" w:hAnchor="page" w:x="14341" w:y="3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502E28A" w14:textId="77777777" w:rsidR="00BD071B" w:rsidRDefault="00BD071B" w:rsidP="00BD071B">
      <w:pPr>
        <w:framePr w:w="2087" w:wrap="auto" w:vAnchor="page" w:hAnchor="page" w:x="841" w:y="96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conforma</w:t>
      </w:r>
      <w:proofErr w:type="spellEnd"/>
      <w:r>
        <w:rPr>
          <w:rFonts w:ascii="JLKTLK+TimesNewRomanPSMT"/>
          <w:color w:val="000000"/>
        </w:rPr>
        <w:t xml:space="preserve"> </w:t>
      </w:r>
      <w:proofErr w:type="spellStart"/>
      <w:r>
        <w:rPr>
          <w:rFonts w:ascii="JLKTLK+TimesNewRomanPSMT"/>
          <w:color w:val="000000"/>
        </w:rPr>
        <w:t>el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Comité</w:t>
      </w:r>
      <w:proofErr w:type="spellEnd"/>
    </w:p>
    <w:p w14:paraId="56D05B4C" w14:textId="77777777" w:rsidR="00BD071B" w:rsidRDefault="00BD071B" w:rsidP="00BD071B">
      <w:pPr>
        <w:framePr w:w="2235" w:wrap="auto" w:vAnchor="page" w:hAnchor="page" w:x="826" w:y="99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Administrativo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</w:rPr>
        <w:t>los</w:t>
      </w:r>
      <w:proofErr w:type="spellEnd"/>
    </w:p>
    <w:p w14:paraId="124B4B54" w14:textId="77777777" w:rsidR="00BD071B" w:rsidRDefault="00BD071B" w:rsidP="00BD071B">
      <w:pPr>
        <w:framePr w:w="2235" w:wrap="auto" w:vAnchor="page" w:hAnchor="page" w:x="826" w:y="990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Medios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Web</w:t>
      </w:r>
    </w:p>
    <w:p w14:paraId="1D1145CF" w14:textId="77777777" w:rsidR="00BD071B" w:rsidRDefault="00BD071B" w:rsidP="00BD071B">
      <w:pPr>
        <w:framePr w:w="1151" w:wrap="auto" w:vAnchor="page" w:hAnchor="page" w:x="3481" w:y="97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0EF17A7" w14:textId="77777777" w:rsidR="00BD071B" w:rsidRDefault="00BD071B" w:rsidP="00BD071B">
      <w:pPr>
        <w:framePr w:w="6706" w:wrap="auto" w:vAnchor="page" w:hAnchor="page" w:x="5071" w:y="963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d/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rcoLegalDeTransparencia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Resoluciones</w:t>
      </w:r>
      <w:proofErr w:type="spellEnd"/>
      <w:r>
        <w:rPr>
          <w:rFonts w:ascii="JLKTLK+TimesNewRomanPSMT"/>
          <w:color w:val="0000FF"/>
          <w:u w:val="single"/>
        </w:rPr>
        <w:t>/RESOLUCIN%20001-</w:t>
      </w:r>
      <w:r>
        <w:rPr>
          <w:rFonts w:ascii="JLKTLK+TimesNewRomanPSMT"/>
          <w:color w:val="0000FF"/>
          <w:spacing w:val="-8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2018-</w:t>
      </w:r>
    </w:p>
    <w:p w14:paraId="4F6B4D90" w14:textId="77777777" w:rsidR="00BD071B" w:rsidRDefault="00BD071B" w:rsidP="00BD071B">
      <w:pPr>
        <w:framePr w:w="6706" w:wrap="auto" w:vAnchor="page" w:hAnchor="page" w:x="5071" w:y="9631"/>
        <w:widowControl w:val="0"/>
        <w:autoSpaceDE w:val="0"/>
        <w:autoSpaceDN w:val="0"/>
        <w:spacing w:before="1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2.pd</w:t>
      </w:r>
    </w:p>
    <w:p w14:paraId="1C3CEF99" w14:textId="77777777" w:rsidR="00BD071B" w:rsidRDefault="00BD071B" w:rsidP="00BD071B">
      <w:pPr>
        <w:framePr w:w="526" w:wrap="auto" w:vAnchor="page" w:hAnchor="page" w:x="10006" w:y="99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M</w:t>
      </w:r>
    </w:p>
    <w:p w14:paraId="47FE214F" w14:textId="77777777" w:rsidR="00417AAA" w:rsidRDefault="00417AAA" w:rsidP="00417AAA">
      <w:pPr>
        <w:framePr w:w="1471" w:wrap="auto" w:vAnchor="page" w:hAnchor="page" w:x="1996" w:y="101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(CAMWEB)</w:t>
      </w:r>
    </w:p>
    <w:p w14:paraId="05209B01" w14:textId="7580313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3E1FC36" wp14:editId="54AC6A8B">
            <wp:simplePos x="0" y="0"/>
            <wp:positionH relativeFrom="page">
              <wp:posOffset>314960</wp:posOffset>
            </wp:positionH>
            <wp:positionV relativeFrom="page">
              <wp:posOffset>38100</wp:posOffset>
            </wp:positionV>
            <wp:extent cx="10392410" cy="6604000"/>
            <wp:effectExtent l="0" t="0" r="8890" b="6350"/>
            <wp:wrapNone/>
            <wp:docPr id="5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6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F9583AC" wp14:editId="2D89874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EE7252B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E5C0DCC" w14:textId="059FC56F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5E95872" wp14:editId="02EAD2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51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A10A4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F55DE4B" w14:textId="77777777" w:rsidR="00A22F98" w:rsidRDefault="00D96094">
      <w:pPr>
        <w:framePr w:w="7080" w:wrap="auto" w:hAnchor="text" w:x="5231" w:y="48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http://comedoreseconomicos.gob.do/transparencia/phocadownload/M</w:t>
      </w:r>
    </w:p>
    <w:p w14:paraId="1C3DE566" w14:textId="77777777" w:rsidR="00A22F98" w:rsidRDefault="00D96094">
      <w:pPr>
        <w:framePr w:w="7080" w:wrap="auto" w:hAnchor="text" w:x="5231" w:y="480"/>
        <w:widowControl w:val="0"/>
        <w:autoSpaceDE w:val="0"/>
        <w:autoSpaceDN w:val="0"/>
        <w:spacing w:before="4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spacing w:val="-3"/>
          <w:u w:val="single"/>
        </w:rPr>
        <w:t>arcoLegalDeTransparencia</w:t>
      </w:r>
      <w:proofErr w:type="spellEnd"/>
      <w:r>
        <w:rPr>
          <w:rFonts w:ascii="JLKTLK+TimesNewRomanPSMT"/>
          <w:color w:val="0000FF"/>
          <w:spacing w:val="-3"/>
          <w:u w:val="single"/>
        </w:rPr>
        <w:t>/</w:t>
      </w:r>
      <w:proofErr w:type="spellStart"/>
      <w:r>
        <w:rPr>
          <w:rFonts w:ascii="JLKTLK+TimesNewRomanPSMT"/>
          <w:color w:val="0000FF"/>
          <w:spacing w:val="-3"/>
          <w:u w:val="single"/>
        </w:rPr>
        <w:t>Resoluciones</w:t>
      </w:r>
      <w:proofErr w:type="spellEnd"/>
      <w:r>
        <w:rPr>
          <w:rFonts w:ascii="JLKTLK+TimesNewRomanPSMT"/>
          <w:color w:val="0000FF"/>
          <w:spacing w:val="-3"/>
          <w:u w:val="single"/>
        </w:rPr>
        <w:t>/resolucion%20del%20map.</w:t>
      </w:r>
    </w:p>
    <w:p w14:paraId="0D96412A" w14:textId="77777777" w:rsidR="00A22F98" w:rsidRDefault="00D96094">
      <w:pPr>
        <w:framePr w:w="7080" w:wrap="auto" w:hAnchor="text" w:x="5231" w:y="480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f</w:t>
      </w:r>
    </w:p>
    <w:p w14:paraId="584EAA32" w14:textId="064C10FD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Resolución</w:t>
      </w:r>
      <w:proofErr w:type="spellEnd"/>
      <w:r>
        <w:rPr>
          <w:rFonts w:ascii="JLKTLK+TimesNewRomanPSMT"/>
          <w:color w:val="000000"/>
          <w:spacing w:val="100"/>
        </w:rPr>
        <w:t xml:space="preserve"> </w:t>
      </w:r>
      <w:r>
        <w:rPr>
          <w:rFonts w:ascii="JLKTLK+TimesNewRomanPSMT"/>
          <w:color w:val="000000"/>
        </w:rPr>
        <w:t>001/2017</w:t>
      </w:r>
      <w:r w:rsidR="00DA32F5">
        <w:rPr>
          <w:rFonts w:ascii="JLKTLK+TimesNewRomanPSMT"/>
          <w:color w:val="000000"/>
        </w:rPr>
        <w:t xml:space="preserve"> que</w:t>
      </w:r>
    </w:p>
    <w:p w14:paraId="5CE41402" w14:textId="77777777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aprueba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/>
          <w:color w:val="000000"/>
        </w:rPr>
        <w:t>Estructura</w:t>
      </w:r>
      <w:proofErr w:type="spellEnd"/>
    </w:p>
    <w:p w14:paraId="34E07462" w14:textId="77777777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Organizativa</w:t>
      </w:r>
      <w:proofErr w:type="spellEnd"/>
      <w:r>
        <w:rPr>
          <w:rFonts w:ascii="JLKTLK+TimesNewRomanPSMT"/>
          <w:color w:val="000000"/>
        </w:rPr>
        <w:t xml:space="preserve"> de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los</w:t>
      </w:r>
      <w:proofErr w:type="spellEnd"/>
    </w:p>
    <w:p w14:paraId="21DD9D68" w14:textId="77777777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CEED</w:t>
      </w:r>
      <w:r>
        <w:rPr>
          <w:rFonts w:ascii="JLKTLK+TimesNewRomanPSMT"/>
          <w:color w:val="000000"/>
          <w:spacing w:val="36"/>
        </w:rPr>
        <w:t xml:space="preserve"> </w:t>
      </w:r>
      <w:proofErr w:type="spellStart"/>
      <w:r>
        <w:rPr>
          <w:rFonts w:ascii="JLKTLK+TimesNewRomanPSMT"/>
          <w:color w:val="000000"/>
        </w:rPr>
        <w:t>refrendada</w:t>
      </w:r>
      <w:proofErr w:type="spellEnd"/>
      <w:r>
        <w:rPr>
          <w:rFonts w:ascii="JLKTLK+TimesNewRomanPSMT"/>
          <w:color w:val="000000"/>
          <w:spacing w:val="33"/>
        </w:rPr>
        <w:t xml:space="preserve"> </w:t>
      </w:r>
      <w:proofErr w:type="spellStart"/>
      <w:r>
        <w:rPr>
          <w:rFonts w:ascii="JLKTLK+TimesNewRomanPSMT"/>
          <w:color w:val="000000"/>
        </w:rPr>
        <w:t>por</w:t>
      </w:r>
      <w:proofErr w:type="spellEnd"/>
      <w:r>
        <w:rPr>
          <w:rFonts w:ascii="JLKTLK+TimesNewRomanPSMT"/>
          <w:color w:val="000000"/>
          <w:spacing w:val="32"/>
        </w:rPr>
        <w:t xml:space="preserve"> </w:t>
      </w:r>
      <w:proofErr w:type="spellStart"/>
      <w:r>
        <w:rPr>
          <w:rFonts w:ascii="JLKTLK+TimesNewRomanPSMT"/>
          <w:color w:val="000000"/>
        </w:rPr>
        <w:t>el</w:t>
      </w:r>
      <w:proofErr w:type="spellEnd"/>
    </w:p>
    <w:p w14:paraId="4DEC7566" w14:textId="77777777" w:rsidR="00A22F98" w:rsidRDefault="00D96094">
      <w:pPr>
        <w:framePr w:w="2572" w:wrap="auto" w:hAnchor="text" w:x="905" w:y="559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MAP</w:t>
      </w:r>
    </w:p>
    <w:p w14:paraId="2D59DB6B" w14:textId="0AB0FB7E" w:rsidR="00A22F98" w:rsidRDefault="00D96094" w:rsidP="00DA32F5">
      <w:pPr>
        <w:framePr w:w="1276" w:h="511" w:hRule="exact" w:wrap="auto" w:vAnchor="page" w:hAnchor="page" w:x="3526" w:y="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14694A5" w14:textId="1B623B54" w:rsidR="00A22F98" w:rsidRDefault="009F6052" w:rsidP="00AF2E9D">
      <w:pPr>
        <w:framePr w:w="1816" w:h="511" w:hRule="exact" w:wrap="auto" w:vAnchor="page" w:hAnchor="text" w:x="11743" w:y="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24 de Junio</w:t>
      </w:r>
    </w:p>
    <w:p w14:paraId="5BC1273A" w14:textId="6B169B2D" w:rsidR="00A22F98" w:rsidRDefault="0021265D" w:rsidP="00AF2E9D">
      <w:pPr>
        <w:framePr w:w="1816" w:h="511" w:hRule="exact" w:wrap="auto" w:vAnchor="page" w:hAnchor="text" w:x="11743" w:y="541"/>
        <w:widowControl w:val="0"/>
        <w:autoSpaceDE w:val="0"/>
        <w:autoSpaceDN w:val="0"/>
        <w:spacing w:before="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F6052">
        <w:rPr>
          <w:rFonts w:ascii="JLKTLK+TimesNewRomanPSMT"/>
          <w:color w:val="000000"/>
        </w:rPr>
        <w:t>17</w:t>
      </w:r>
    </w:p>
    <w:p w14:paraId="1C0AB922" w14:textId="77777777" w:rsidR="00A22F98" w:rsidRDefault="00D96094">
      <w:pPr>
        <w:framePr w:w="531" w:wrap="auto" w:hAnchor="text" w:x="14381" w:y="5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26D17C1" w14:textId="77777777" w:rsidR="00A22F98" w:rsidRDefault="00D96094">
      <w:pPr>
        <w:framePr w:w="531" w:wrap="auto" w:hAnchor="text" w:x="14381" w:y="566"/>
        <w:widowControl w:val="0"/>
        <w:autoSpaceDE w:val="0"/>
        <w:autoSpaceDN w:val="0"/>
        <w:spacing w:before="149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E352F1E" w14:textId="77777777" w:rsidR="00A22F98" w:rsidRDefault="00D96094">
      <w:pPr>
        <w:framePr w:w="551" w:wrap="auto" w:hAnchor="text" w:x="11498" w:y="72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pd</w:t>
      </w:r>
    </w:p>
    <w:p w14:paraId="295D49DF" w14:textId="77777777" w:rsidR="00A22F98" w:rsidRDefault="00D96094" w:rsidP="00DA32F5">
      <w:pPr>
        <w:framePr w:w="2202" w:wrap="auto" w:vAnchor="page" w:hAnchor="page" w:x="871" w:y="20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Resolución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001/2016</w:t>
      </w:r>
    </w:p>
    <w:p w14:paraId="7AE7BDC9" w14:textId="77777777" w:rsidR="00A22F98" w:rsidRDefault="00D96094">
      <w:pPr>
        <w:framePr w:w="6544" w:wrap="auto" w:hAnchor="text" w:x="5226" w:y="23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</w:t>
      </w:r>
    </w:p>
    <w:p w14:paraId="2768B6B1" w14:textId="07FB511D" w:rsidR="00A22F98" w:rsidRPr="009F6052" w:rsidRDefault="00CA7BCB" w:rsidP="009F6052">
      <w:pPr>
        <w:framePr w:w="1726" w:h="526" w:hRule="exact" w:wrap="auto" w:vAnchor="page" w:hAnchor="text" w:x="11836" w:y="23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FF0000"/>
        </w:rPr>
      </w:pPr>
      <w:r w:rsidRPr="00CA7BCB">
        <w:rPr>
          <w:rFonts w:ascii="JLKTLK+TimesNewRomanPSMT"/>
        </w:rPr>
        <w:t xml:space="preserve">7 </w:t>
      </w:r>
      <w:proofErr w:type="spellStart"/>
      <w:r w:rsidR="009F6052" w:rsidRPr="00CA7BCB">
        <w:rPr>
          <w:rFonts w:ascii="JLKTLK+TimesNewRomanPSMT"/>
        </w:rPr>
        <w:t>Noviembre</w:t>
      </w:r>
      <w:proofErr w:type="spellEnd"/>
    </w:p>
    <w:p w14:paraId="42254423" w14:textId="3C8068B2" w:rsidR="009F6052" w:rsidRDefault="009F6052" w:rsidP="009F6052">
      <w:pPr>
        <w:framePr w:w="1726" w:h="526" w:hRule="exact" w:wrap="auto" w:vAnchor="page" w:hAnchor="text" w:x="11836" w:y="23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2016</w:t>
      </w:r>
    </w:p>
    <w:p w14:paraId="773562B7" w14:textId="77777777" w:rsidR="00A22F98" w:rsidRDefault="00D96094">
      <w:pPr>
        <w:framePr w:w="1018" w:wrap="auto" w:hAnchor="text" w:x="3598" w:y="234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618EC15" w14:textId="77777777" w:rsidR="00A22F98" w:rsidRDefault="00D96094" w:rsidP="00DA32F5">
      <w:pPr>
        <w:framePr w:w="2416" w:h="1096" w:hRule="exact" w:wrap="auto" w:vAnchor="page" w:hAnchor="text" w:x="905" w:y="23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mediante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proofErr w:type="spellStart"/>
      <w:r>
        <w:rPr>
          <w:rFonts w:ascii="JLKTLK+TimesNewRomanPSMT"/>
          <w:color w:val="000000"/>
        </w:rPr>
        <w:t>el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cual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queda</w:t>
      </w:r>
      <w:proofErr w:type="spellEnd"/>
    </w:p>
    <w:p w14:paraId="1525C729" w14:textId="77777777" w:rsidR="00A22F98" w:rsidRDefault="00D96094" w:rsidP="00DA32F5">
      <w:pPr>
        <w:framePr w:w="2416" w:h="1096" w:hRule="exact" w:wrap="auto" w:vAnchor="page" w:hAnchor="text" w:x="905" w:y="2311"/>
        <w:widowControl w:val="0"/>
        <w:autoSpaceDE w:val="0"/>
        <w:autoSpaceDN w:val="0"/>
        <w:spacing w:before="16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conformado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proofErr w:type="spellStart"/>
      <w:r>
        <w:rPr>
          <w:rFonts w:ascii="JLKTLK+TimesNewRomanPSMT"/>
          <w:color w:val="000000"/>
        </w:rPr>
        <w:t>el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Comité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5562817" w14:textId="77777777" w:rsidR="00A22F98" w:rsidRDefault="00D96094" w:rsidP="00DA32F5">
      <w:pPr>
        <w:framePr w:w="2416" w:h="1096" w:hRule="exact" w:wrap="auto" w:vAnchor="page" w:hAnchor="text" w:x="905" w:y="2311"/>
        <w:widowControl w:val="0"/>
        <w:autoSpaceDE w:val="0"/>
        <w:autoSpaceDN w:val="0"/>
        <w:spacing w:before="148" w:after="0" w:line="244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compras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/>
          <w:color w:val="000000"/>
        </w:rPr>
        <w:t>contrataciones</w:t>
      </w:r>
      <w:proofErr w:type="spellEnd"/>
    </w:p>
    <w:p w14:paraId="354CDD09" w14:textId="77777777" w:rsidR="00A22F98" w:rsidRDefault="00D96094">
      <w:pPr>
        <w:framePr w:w="1151" w:wrap="auto" w:hAnchor="text" w:x="3598" w:y="26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0C88493" w14:textId="463C319D" w:rsidR="00A22F98" w:rsidRDefault="00D96094" w:rsidP="009F6052">
      <w:pPr>
        <w:framePr w:w="6436" w:h="691" w:hRule="exact" w:wrap="auto" w:hAnchor="text" w:x="5226" w:y="27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ad/</w:t>
      </w:r>
      <w:r>
        <w:rPr>
          <w:rFonts w:ascii="JLKTLK+TimesNewRomanPSMT"/>
          <w:color w:val="0000FF"/>
          <w:spacing w:val="22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arcoLegalDeTransparencia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Resoluciones</w:t>
      </w:r>
      <w:proofErr w:type="spellEnd"/>
      <w:r>
        <w:rPr>
          <w:rFonts w:ascii="JLKTLK+TimesNewRomanPSMT"/>
          <w:color w:val="0000FF"/>
          <w:u w:val="single"/>
        </w:rPr>
        <w:t>/Resolucion%20No-</w:t>
      </w:r>
      <w:r>
        <w:rPr>
          <w:rFonts w:ascii="JLKTLK+TimesNewRomanPSMT"/>
          <w:color w:val="0000FF"/>
          <w:spacing w:val="-13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001-</w:t>
      </w:r>
      <w:r>
        <w:rPr>
          <w:rFonts w:ascii="JLKTLK+TimesNewRomanPSMT"/>
          <w:color w:val="0000FF"/>
          <w:spacing w:val="235"/>
          <w:u w:val="single"/>
        </w:rPr>
        <w:t xml:space="preserve"> </w:t>
      </w:r>
    </w:p>
    <w:p w14:paraId="0792E13C" w14:textId="77777777" w:rsidR="00A22F98" w:rsidRDefault="00D96094" w:rsidP="009F6052">
      <w:pPr>
        <w:framePr w:w="6436" w:h="691" w:hRule="exact" w:wrap="auto" w:hAnchor="text" w:x="5226" w:y="2708"/>
        <w:widowControl w:val="0"/>
        <w:autoSpaceDE w:val="0"/>
        <w:autoSpaceDN w:val="0"/>
        <w:spacing w:before="16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2016.pdf</w:t>
      </w:r>
    </w:p>
    <w:p w14:paraId="28D76881" w14:textId="77777777" w:rsidR="00A22F98" w:rsidRDefault="00D96094">
      <w:pPr>
        <w:framePr w:w="6901" w:wrap="auto" w:hAnchor="text" w:x="1447" w:y="406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6AD0EF0F" w14:textId="77777777" w:rsidR="00A22F98" w:rsidRDefault="00D96094">
      <w:pPr>
        <w:framePr w:w="5637" w:wrap="auto" w:hAnchor="text" w:x="6493" w:y="4705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C6FF640" w14:textId="77777777" w:rsidR="00A22F98" w:rsidRDefault="00D96094">
      <w:pPr>
        <w:framePr w:w="2259" w:wrap="auto" w:hAnchor="text" w:x="900" w:y="56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8"/>
        </w:rPr>
        <w:t xml:space="preserve"> </w:t>
      </w:r>
      <w:proofErr w:type="spellStart"/>
      <w:r>
        <w:rPr>
          <w:rFonts w:ascii="JLKTLK+TimesNewRomanPSMT"/>
          <w:color w:val="000000"/>
        </w:rPr>
        <w:t>los</w:t>
      </w:r>
      <w:proofErr w:type="spellEnd"/>
      <w:r>
        <w:rPr>
          <w:rFonts w:ascii="JLKTLK+TimesNewRomanPSMT"/>
          <w:color w:val="000000"/>
          <w:spacing w:val="8"/>
        </w:rPr>
        <w:t xml:space="preserve"> </w:t>
      </w:r>
      <w:r>
        <w:rPr>
          <w:rFonts w:ascii="JLKTLK+TimesNewRomanPSMT"/>
          <w:color w:val="000000"/>
          <w:spacing w:val="-1"/>
        </w:rPr>
        <w:t>CEED</w:t>
      </w:r>
      <w:r>
        <w:rPr>
          <w:rFonts w:ascii="JLKTLK+TimesNewRomanPSMT"/>
          <w:color w:val="000000"/>
          <w:spacing w:val="7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8"/>
        </w:rPr>
        <w:t xml:space="preserve"> </w:t>
      </w:r>
      <w:proofErr w:type="spellStart"/>
      <w:r>
        <w:rPr>
          <w:rFonts w:ascii="JLKTLK+TimesNewRomanPSMT"/>
          <w:color w:val="000000"/>
        </w:rPr>
        <w:t>los</w:t>
      </w:r>
      <w:proofErr w:type="spellEnd"/>
    </w:p>
    <w:p w14:paraId="1E46F35B" w14:textId="77777777" w:rsidR="00A22F98" w:rsidRDefault="00D96094">
      <w:pPr>
        <w:framePr w:w="2832" w:wrap="auto" w:hAnchor="text" w:x="900" w:y="59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procesos</w:t>
      </w:r>
      <w:proofErr w:type="spellEnd"/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5"/>
        </w:rPr>
        <w:t xml:space="preserve"> </w:t>
      </w:r>
      <w:proofErr w:type="spellStart"/>
      <w:r>
        <w:rPr>
          <w:rFonts w:ascii="JLKTLK+TimesNewRomanPSMT"/>
          <w:color w:val="000000"/>
        </w:rPr>
        <w:t>contratacione</w:t>
      </w:r>
      <w:proofErr w:type="spellEnd"/>
    </w:p>
    <w:p w14:paraId="22F2B883" w14:textId="77777777" w:rsidR="00A22F98" w:rsidRDefault="00D96094">
      <w:pPr>
        <w:framePr w:w="2832" w:wrap="auto" w:hAnchor="text" w:x="900" w:y="5944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0"/>
        </w:rPr>
        <w:t xml:space="preserve"> </w:t>
      </w:r>
      <w:proofErr w:type="spellStart"/>
      <w:r>
        <w:rPr>
          <w:rFonts w:ascii="JLKTLK+TimesNewRomanPSMT"/>
          <w:color w:val="000000"/>
        </w:rPr>
        <w:t>Bienes</w:t>
      </w:r>
      <w:proofErr w:type="spellEnd"/>
      <w:r>
        <w:rPr>
          <w:rFonts w:ascii="JLKTLK+TimesNewRomanPSMT"/>
          <w:color w:val="000000"/>
        </w:rPr>
        <w:t>,</w:t>
      </w:r>
      <w:r>
        <w:rPr>
          <w:rFonts w:ascii="JLKTLK+TimesNewRomanPSMT"/>
          <w:color w:val="000000"/>
          <w:spacing w:val="16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Servicios</w:t>
      </w:r>
      <w:proofErr w:type="spellEnd"/>
      <w:r>
        <w:rPr>
          <w:rFonts w:ascii="JLKTLK+TimesNewRomanPSMT"/>
          <w:color w:val="000000"/>
          <w:spacing w:val="-1"/>
        </w:rPr>
        <w:t>,</w:t>
      </w:r>
      <w:r>
        <w:rPr>
          <w:rFonts w:ascii="JLKTLK+TimesNewRomanPSMT"/>
          <w:color w:val="000000"/>
          <w:spacing w:val="14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Obras</w:t>
      </w:r>
      <w:proofErr w:type="spellEnd"/>
    </w:p>
    <w:p w14:paraId="549D33E2" w14:textId="77777777" w:rsidR="00A22F98" w:rsidRDefault="00D96094">
      <w:pPr>
        <w:framePr w:w="2832" w:wrap="auto" w:hAnchor="text" w:x="900" w:y="5944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5"/>
        </w:rPr>
        <w:t xml:space="preserve"> </w:t>
      </w:r>
      <w:proofErr w:type="spellStart"/>
      <w:r>
        <w:rPr>
          <w:rFonts w:ascii="JLKTLK+TimesNewRomanPSMT"/>
          <w:color w:val="000000"/>
        </w:rPr>
        <w:t>Concesiones</w:t>
      </w:r>
      <w:proofErr w:type="spellEnd"/>
    </w:p>
    <w:p w14:paraId="2DDC4B15" w14:textId="77777777" w:rsidR="00A22F98" w:rsidRDefault="00D96094">
      <w:pPr>
        <w:framePr w:w="2495" w:wrap="auto" w:hAnchor="text" w:x="900" w:y="68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Reglamento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06-04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 l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a</w:t>
      </w:r>
    </w:p>
    <w:p w14:paraId="77392045" w14:textId="77777777" w:rsidR="00A22F98" w:rsidRDefault="00D96094">
      <w:pPr>
        <w:framePr w:w="2495" w:wrap="auto" w:hAnchor="text" w:x="900" w:y="68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Le</w:t>
      </w:r>
    </w:p>
    <w:p w14:paraId="6597E762" w14:textId="77777777" w:rsidR="00A22F98" w:rsidRDefault="00D96094">
      <w:pPr>
        <w:framePr w:w="2495" w:wrap="auto" w:hAnchor="text" w:x="900" w:y="6839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10-04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 xml:space="preserve">de </w:t>
      </w:r>
      <w:r>
        <w:rPr>
          <w:rFonts w:ascii="JLKTLK+TimesNewRomanPSMT" w:hAnsi="JLKTLK+TimesNewRomanPSMT" w:cs="JLKTLK+TimesNewRomanPSMT"/>
          <w:color w:val="000000"/>
          <w:spacing w:val="-1"/>
        </w:rPr>
        <w:t>Cámara</w:t>
      </w:r>
    </w:p>
    <w:p w14:paraId="0F947F3C" w14:textId="77777777" w:rsidR="00A22F98" w:rsidRDefault="00D96094">
      <w:pPr>
        <w:framePr w:w="1151" w:wrap="auto" w:hAnchor="text" w:x="3605" w:y="68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EE1D219" w14:textId="77777777" w:rsidR="00A22F98" w:rsidRDefault="00D96094">
      <w:pPr>
        <w:framePr w:w="1151" w:wrap="auto" w:hAnchor="text" w:x="3605" w:y="683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845F6DA" w14:textId="77777777" w:rsidR="00A22F98" w:rsidRDefault="00D96094">
      <w:pPr>
        <w:framePr w:w="7080" w:wrap="auto" w:hAnchor="text" w:x="5219" w:y="68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http://comedoreseconomicos.gob.do/transparencia/index.php/mar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c </w:t>
      </w:r>
      <w:r>
        <w:rPr>
          <w:rFonts w:ascii="JLKTLK+TimesNewRomanPSMT"/>
          <w:color w:val="0000FF"/>
          <w:spacing w:val="1"/>
          <w:u w:val="single"/>
        </w:rPr>
        <w:t>o-</w:t>
      </w:r>
    </w:p>
    <w:p w14:paraId="3F1BE702" w14:textId="77777777" w:rsidR="00A22F98" w:rsidRDefault="00D96094">
      <w:pPr>
        <w:framePr w:w="7080" w:wrap="auto" w:hAnchor="text" w:x="5219" w:y="6842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reglamentos</w:t>
      </w:r>
      <w:proofErr w:type="spellEnd"/>
    </w:p>
    <w:p w14:paraId="5EA26025" w14:textId="11C3FD81" w:rsidR="00A22F98" w:rsidRDefault="009F6052" w:rsidP="009F6052">
      <w:pPr>
        <w:framePr w:w="1606" w:wrap="auto" w:hAnchor="text" w:x="12004" w:y="68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 xml:space="preserve">20 de </w:t>
      </w:r>
      <w:proofErr w:type="spellStart"/>
      <w:r>
        <w:rPr>
          <w:rFonts w:ascii="JLKTLK+TimesNewRomanPSMT"/>
          <w:color w:val="000000"/>
          <w:spacing w:val="-3"/>
        </w:rPr>
        <w:t>Septiembre</w:t>
      </w:r>
      <w:proofErr w:type="spellEnd"/>
    </w:p>
    <w:p w14:paraId="164F4D87" w14:textId="072C4511" w:rsidR="00A22F98" w:rsidRDefault="0021265D" w:rsidP="009F6052">
      <w:pPr>
        <w:framePr w:w="1606" w:wrap="auto" w:hAnchor="text" w:x="12004" w:y="6841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9F6052">
        <w:rPr>
          <w:rFonts w:ascii="JLKTLK+TimesNewRomanPSMT"/>
          <w:color w:val="000000"/>
        </w:rPr>
        <w:t>04</w:t>
      </w:r>
    </w:p>
    <w:p w14:paraId="7B5DDE99" w14:textId="77777777" w:rsidR="00A22F98" w:rsidRDefault="00D96094">
      <w:pPr>
        <w:framePr w:w="514" w:wrap="auto" w:hAnchor="text" w:x="14455" w:y="68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B319A60" w14:textId="77777777" w:rsidR="00A22F98" w:rsidRDefault="00D96094">
      <w:pPr>
        <w:framePr w:w="1301" w:wrap="auto" w:hAnchor="text" w:x="900" w:y="76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Cuentas</w:t>
      </w:r>
      <w:proofErr w:type="spellEnd"/>
    </w:p>
    <w:p w14:paraId="18FC4C63" w14:textId="77777777" w:rsidR="00A22F98" w:rsidRDefault="00D96094">
      <w:pPr>
        <w:framePr w:w="2661" w:wrap="auto" w:hAnchor="text" w:x="900" w:y="79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Reglamento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09-04</w:t>
      </w:r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220B40F1" w14:textId="77777777" w:rsidR="00A22F98" w:rsidRDefault="00D96094">
      <w:pPr>
        <w:framePr w:w="2661" w:wrap="auto" w:hAnchor="text" w:x="900" w:y="7956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Procedimiento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24C72243" w14:textId="77777777" w:rsidR="00A22F98" w:rsidRDefault="00D96094">
      <w:pPr>
        <w:framePr w:w="2661" w:wrap="auto" w:hAnchor="text" w:x="900" w:y="7956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Contratación</w:t>
      </w:r>
      <w:proofErr w:type="spellEnd"/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Firmas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067A2D79" w14:textId="77777777" w:rsidR="00A22F98" w:rsidRDefault="00D96094">
      <w:pPr>
        <w:framePr w:w="1151" w:wrap="auto" w:hAnchor="text" w:x="3605" w:y="79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82F393A" w14:textId="77777777" w:rsidR="00A22F98" w:rsidRDefault="00D96094">
      <w:pPr>
        <w:framePr w:w="1151" w:wrap="auto" w:hAnchor="text" w:x="3605" w:y="7953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6B3175F" w14:textId="77777777" w:rsidR="00A22F98" w:rsidRDefault="00D96094">
      <w:pPr>
        <w:framePr w:w="7080" w:wrap="auto" w:hAnchor="text" w:x="5219" w:y="795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http://comedoreseconomicos.gob.do/transparencia/index.php/mar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c </w:t>
      </w:r>
      <w:r>
        <w:rPr>
          <w:rFonts w:ascii="JLKTLK+TimesNewRomanPSMT"/>
          <w:color w:val="0000FF"/>
          <w:spacing w:val="1"/>
          <w:u w:val="single"/>
        </w:rPr>
        <w:t>o-</w:t>
      </w:r>
    </w:p>
    <w:p w14:paraId="7F948547" w14:textId="77777777" w:rsidR="00A22F98" w:rsidRDefault="00D96094">
      <w:pPr>
        <w:framePr w:w="7080" w:wrap="auto" w:hAnchor="text" w:x="5219" w:y="7959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legal-de-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reglamentos</w:t>
      </w:r>
      <w:proofErr w:type="spellEnd"/>
    </w:p>
    <w:p w14:paraId="02610575" w14:textId="487D5612" w:rsidR="00A22F98" w:rsidRDefault="00497903" w:rsidP="00497903">
      <w:pPr>
        <w:framePr w:w="1456" w:wrap="auto" w:hAnchor="text" w:x="12004" w:y="79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 xml:space="preserve">12 de </w:t>
      </w:r>
      <w:proofErr w:type="spellStart"/>
      <w:r>
        <w:rPr>
          <w:rFonts w:ascii="JLKTLK+TimesNewRomanPSMT"/>
          <w:color w:val="000000"/>
          <w:spacing w:val="-3"/>
        </w:rPr>
        <w:t>Octubre</w:t>
      </w:r>
      <w:proofErr w:type="spellEnd"/>
    </w:p>
    <w:p w14:paraId="5F1B185E" w14:textId="07255582" w:rsidR="00A22F98" w:rsidRDefault="0021265D" w:rsidP="00497903">
      <w:pPr>
        <w:framePr w:w="1456" w:wrap="auto" w:hAnchor="text" w:x="12004" w:y="7958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497903">
        <w:rPr>
          <w:rFonts w:ascii="JLKTLK+TimesNewRomanPSMT"/>
          <w:color w:val="000000"/>
        </w:rPr>
        <w:t>04</w:t>
      </w:r>
    </w:p>
    <w:p w14:paraId="2D82B734" w14:textId="77777777" w:rsidR="00A22F98" w:rsidRDefault="00D96094">
      <w:pPr>
        <w:framePr w:w="514" w:wrap="auto" w:hAnchor="text" w:x="14455" w:y="796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ABB0356" w14:textId="77777777" w:rsidR="00A22F98" w:rsidRDefault="00D96094">
      <w:pPr>
        <w:framePr w:w="2062" w:wrap="auto" w:hAnchor="text" w:x="900" w:y="87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Auditorias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proofErr w:type="spellStart"/>
      <w:r>
        <w:rPr>
          <w:rFonts w:ascii="JLKTLK+TimesNewRomanPSMT"/>
          <w:color w:val="000000"/>
        </w:rPr>
        <w:t>Privadas</w:t>
      </w:r>
      <w:proofErr w:type="spellEnd"/>
    </w:p>
    <w:p w14:paraId="437BAB9F" w14:textId="77777777" w:rsidR="00A22F98" w:rsidRDefault="00D96094">
      <w:pPr>
        <w:framePr w:w="2062" w:wrap="auto" w:hAnchor="text" w:x="900" w:y="8772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Independiente</w:t>
      </w:r>
    </w:p>
    <w:p w14:paraId="7A73C122" w14:textId="77777777" w:rsidR="00A22F98" w:rsidRDefault="00D96094" w:rsidP="00EA2A73">
      <w:pPr>
        <w:framePr w:w="3572" w:wrap="auto" w:vAnchor="page" w:hAnchor="page" w:x="1381" w:y="1063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NORMATIVAS</w:t>
      </w:r>
    </w:p>
    <w:p w14:paraId="45C53567" w14:textId="261DEB1F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3F2C3BE" wp14:editId="561CB378">
            <wp:simplePos x="0" y="0"/>
            <wp:positionH relativeFrom="page">
              <wp:posOffset>467995</wp:posOffset>
            </wp:positionH>
            <wp:positionV relativeFrom="page">
              <wp:posOffset>3580765</wp:posOffset>
            </wp:positionV>
            <wp:extent cx="9467215" cy="2554605"/>
            <wp:effectExtent l="0" t="0" r="635" b="0"/>
            <wp:wrapNone/>
            <wp:docPr id="50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21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34BF797" wp14:editId="4FEFA377">
            <wp:simplePos x="0" y="0"/>
            <wp:positionH relativeFrom="page">
              <wp:posOffset>320040</wp:posOffset>
            </wp:positionH>
            <wp:positionV relativeFrom="page">
              <wp:posOffset>0</wp:posOffset>
            </wp:positionV>
            <wp:extent cx="10394950" cy="6597650"/>
            <wp:effectExtent l="0" t="0" r="6350" b="0"/>
            <wp:wrapNone/>
            <wp:docPr id="49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0" cy="659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4660BBC" wp14:editId="0D7A80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8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399E9A98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49D7B75" w14:textId="77777777" w:rsidR="00A22F98" w:rsidRDefault="00D96094">
      <w:pPr>
        <w:framePr w:w="1434" w:wrap="auto" w:hAnchor="text" w:x="3656" w:y="8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89600DB" w14:textId="77777777" w:rsidR="00A22F98" w:rsidRDefault="00D96094">
      <w:pPr>
        <w:framePr w:w="1214" w:wrap="auto" w:hAnchor="text" w:x="6663" w:y="8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2DABCB18" w14:textId="77777777" w:rsidR="00A22F98" w:rsidRDefault="00D96094">
      <w:pPr>
        <w:framePr w:w="1078" w:wrap="auto" w:hAnchor="text" w:x="12340" w:y="8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329B232C" w14:textId="77777777" w:rsidR="00A22F98" w:rsidRDefault="00D96094">
      <w:pPr>
        <w:framePr w:w="2097" w:wrap="auto" w:hAnchor="text" w:x="13740" w:y="8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04A12575" w14:textId="77777777" w:rsidR="00A22F98" w:rsidRDefault="00D96094">
      <w:pPr>
        <w:framePr w:w="2097" w:wrap="auto" w:hAnchor="text" w:x="13740" w:y="86"/>
        <w:widowControl w:val="0"/>
        <w:autoSpaceDE w:val="0"/>
        <w:autoSpaceDN w:val="0"/>
        <w:spacing w:before="39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5269E25" w14:textId="77777777" w:rsidR="00A22F98" w:rsidRDefault="00D96094">
      <w:pPr>
        <w:framePr w:w="1900" w:wrap="auto" w:hAnchor="text" w:x="878" w:y="16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258DC477" w14:textId="77777777" w:rsidR="00A22F98" w:rsidRDefault="00D96094">
      <w:pPr>
        <w:framePr w:w="1900" w:wrap="auto" w:hAnchor="text" w:x="878" w:y="165"/>
        <w:widowControl w:val="0"/>
        <w:autoSpaceDE w:val="0"/>
        <w:autoSpaceDN w:val="0"/>
        <w:spacing w:before="41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AB6C699" w14:textId="77777777" w:rsidR="00A22F98" w:rsidRDefault="00D96094">
      <w:pPr>
        <w:framePr w:w="514" w:wrap="auto" w:hAnchor="text" w:x="14640" w:y="7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0EDAC5A" w14:textId="77777777" w:rsidR="00A22F98" w:rsidRDefault="00D96094">
      <w:pPr>
        <w:framePr w:w="1018" w:wrap="auto" w:hAnchor="text" w:x="3576" w:y="8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8F9F18F" w14:textId="77777777" w:rsidR="00A22F98" w:rsidRDefault="00D96094">
      <w:pPr>
        <w:framePr w:w="6924" w:wrap="auto" w:hAnchor="text" w:x="5199" w:y="8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http://comedoreseconomicos.gob.do/transparencia/phocadownlo</w:t>
      </w:r>
      <w:r>
        <w:rPr>
          <w:rFonts w:ascii="JLKTLK+TimesNewRomanPSMT"/>
          <w:color w:val="0000FF"/>
          <w:spacing w:val="27"/>
        </w:rPr>
        <w:t xml:space="preserve"> </w:t>
      </w:r>
      <w:r>
        <w:rPr>
          <w:rFonts w:ascii="JLKTLK+TimesNewRomanPSMT"/>
          <w:color w:val="0000FF"/>
        </w:rPr>
        <w:t>ad/</w:t>
      </w:r>
    </w:p>
    <w:p w14:paraId="47B4ADE6" w14:textId="77777777" w:rsidR="00A22F98" w:rsidRDefault="00D96094">
      <w:pPr>
        <w:framePr w:w="6924" w:wrap="auto" w:hAnchor="text" w:x="5199" w:y="838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MarcoLegalDeTransparencia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Normativas</w:t>
      </w:r>
      <w:proofErr w:type="spellEnd"/>
      <w:r>
        <w:rPr>
          <w:rFonts w:ascii="JLKTLK+TimesNewRomanPSMT"/>
          <w:color w:val="0000FF"/>
          <w:u w:val="single"/>
        </w:rPr>
        <w:t>/NORTIC-A2-</w:t>
      </w:r>
      <w:r>
        <w:rPr>
          <w:rFonts w:ascii="JLKTLK+TimesNewRomanPSMT"/>
          <w:color w:val="0000FF"/>
          <w:spacing w:val="-8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2016.pdf</w:t>
      </w:r>
    </w:p>
    <w:p w14:paraId="47DE1439" w14:textId="2B463300" w:rsidR="00A22F98" w:rsidRDefault="00EA2A73" w:rsidP="00EA2A73">
      <w:pPr>
        <w:framePr w:w="1696" w:h="406" w:hRule="exact" w:wrap="auto" w:vAnchor="page" w:hAnchor="text" w:x="11976" w:y="8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29 de Julio</w:t>
      </w:r>
    </w:p>
    <w:p w14:paraId="2DBA9A76" w14:textId="4CA5EDA0" w:rsidR="00A22F98" w:rsidRDefault="0021265D" w:rsidP="00EA2A73">
      <w:pPr>
        <w:framePr w:w="1696" w:h="406" w:hRule="exact" w:wrap="auto" w:vAnchor="page" w:hAnchor="text" w:x="11976" w:y="871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EA2A73">
        <w:rPr>
          <w:rFonts w:ascii="JLKTLK+TimesNewRomanPSMT"/>
          <w:color w:val="000000"/>
        </w:rPr>
        <w:t>16</w:t>
      </w:r>
    </w:p>
    <w:p w14:paraId="6AC46CD8" w14:textId="77777777" w:rsidR="00A22F98" w:rsidRDefault="00D96094">
      <w:pPr>
        <w:framePr w:w="2597" w:wrap="auto" w:hAnchor="text" w:x="878" w:y="8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NORTIC</w:t>
      </w:r>
      <w:r>
        <w:rPr>
          <w:rFonts w:ascii="JLKTLK+TimesNewRomanPSMT"/>
          <w:color w:val="000000"/>
        </w:rPr>
        <w:t xml:space="preserve"> A-02 para </w:t>
      </w:r>
      <w:r>
        <w:rPr>
          <w:rFonts w:ascii="JLKTLK+TimesNewRomanPSMT"/>
          <w:color w:val="000000"/>
          <w:spacing w:val="-1"/>
        </w:rPr>
        <w:t>la</w:t>
      </w:r>
    </w:p>
    <w:p w14:paraId="0C907B5B" w14:textId="77777777" w:rsidR="00A22F98" w:rsidRDefault="00D96094">
      <w:pPr>
        <w:framePr w:w="2597" w:wrap="auto" w:hAnchor="text" w:x="878" w:y="874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creación</w:t>
      </w:r>
      <w:proofErr w:type="spellEnd"/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</w:rPr>
        <w:t>y</w:t>
      </w:r>
      <w:r>
        <w:rPr>
          <w:rFonts w:ascii="JLKTLK+TimesNewRomanPSMT"/>
          <w:color w:val="000000"/>
          <w:spacing w:val="-9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administración</w:t>
      </w:r>
      <w:proofErr w:type="spellEnd"/>
    </w:p>
    <w:p w14:paraId="1DD9004B" w14:textId="77777777" w:rsidR="00A22F98" w:rsidRDefault="00D96094">
      <w:pPr>
        <w:framePr w:w="2597" w:wrap="auto" w:hAnchor="text" w:x="878" w:y="874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</w:rPr>
        <w:t>portales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  <w:r>
        <w:rPr>
          <w:rFonts w:ascii="JLKTLK+TimesNewRomanPSMT"/>
          <w:color w:val="000000"/>
          <w:spacing w:val="-3"/>
        </w:rPr>
        <w:t xml:space="preserve"> </w:t>
      </w:r>
      <w:proofErr w:type="spellStart"/>
      <w:r>
        <w:rPr>
          <w:rFonts w:ascii="JLKTLK+TimesNewRomanPSMT"/>
          <w:color w:val="000000"/>
        </w:rPr>
        <w:t>Gobierno</w:t>
      </w:r>
      <w:proofErr w:type="spellEnd"/>
    </w:p>
    <w:p w14:paraId="28ECF37F" w14:textId="77777777" w:rsidR="00A22F98" w:rsidRDefault="00D96094">
      <w:pPr>
        <w:framePr w:w="2597" w:wrap="auto" w:hAnchor="text" w:x="878" w:y="874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Dominicano</w:t>
      </w:r>
      <w:proofErr w:type="spellEnd"/>
    </w:p>
    <w:p w14:paraId="25461619" w14:textId="77777777" w:rsidR="00A22F98" w:rsidRDefault="00D96094">
      <w:pPr>
        <w:framePr w:w="1151" w:wrap="auto" w:hAnchor="text" w:x="3576" w:y="102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0CCA7116" w14:textId="77777777" w:rsidR="00A22F98" w:rsidRDefault="00D96094" w:rsidP="00F40916">
      <w:pPr>
        <w:framePr w:w="2431" w:h="901" w:hRule="exact" w:wrap="auto" w:vAnchor="page" w:hAnchor="text" w:x="878" w:y="24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NORTIC A-3</w:t>
      </w:r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4D610EB7" w14:textId="77777777" w:rsidR="00A22F98" w:rsidRDefault="00D96094" w:rsidP="00F40916">
      <w:pPr>
        <w:framePr w:w="2431" w:h="901" w:hRule="exact" w:wrap="auto" w:vAnchor="page" w:hAnchor="text" w:x="878" w:y="2476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publicaciones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Datos</w:t>
      </w:r>
      <w:proofErr w:type="spellEnd"/>
    </w:p>
    <w:p w14:paraId="1F7E6563" w14:textId="77777777" w:rsidR="00A22F98" w:rsidRDefault="00D96094" w:rsidP="00F40916">
      <w:pPr>
        <w:framePr w:w="2431" w:h="901" w:hRule="exact" w:wrap="auto" w:vAnchor="page" w:hAnchor="text" w:x="878" w:y="2476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Abierto</w:t>
      </w:r>
    </w:p>
    <w:p w14:paraId="4F0457D0" w14:textId="77777777" w:rsidR="00A22F98" w:rsidRDefault="00D96094" w:rsidP="00F40916">
      <w:pPr>
        <w:framePr w:w="1231" w:h="616" w:hRule="exact" w:wrap="auto" w:vAnchor="page" w:hAnchor="text" w:x="3576" w:y="24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4A9A006" w14:textId="77777777" w:rsidR="00A22F98" w:rsidRDefault="00D96094" w:rsidP="00F40916">
      <w:pPr>
        <w:framePr w:w="1231" w:h="616" w:hRule="exact" w:wrap="auto" w:vAnchor="page" w:hAnchor="text" w:x="3576" w:y="2476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2A6D01BD" w14:textId="77777777" w:rsidR="00A22F98" w:rsidRDefault="00D96094" w:rsidP="00F40916">
      <w:pPr>
        <w:framePr w:w="6571" w:h="646" w:hRule="exact" w:wrap="auto" w:vAnchor="page" w:hAnchor="text" w:x="5197" w:y="244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</w:t>
      </w:r>
      <w:r>
        <w:rPr>
          <w:rFonts w:ascii="JLKTLK+TimesNewRomanPSMT"/>
          <w:color w:val="0000FF"/>
          <w:spacing w:val="3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ad/</w:t>
      </w:r>
    </w:p>
    <w:p w14:paraId="32E8775E" w14:textId="77777777" w:rsidR="00A22F98" w:rsidRDefault="00D96094" w:rsidP="00F40916">
      <w:pPr>
        <w:framePr w:w="6571" w:h="646" w:hRule="exact" w:wrap="auto" w:vAnchor="page" w:hAnchor="text" w:x="5197" w:y="2446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MarcoLegalDeTransparencia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Normativas</w:t>
      </w:r>
      <w:proofErr w:type="spellEnd"/>
      <w:r>
        <w:rPr>
          <w:rFonts w:ascii="JLKTLK+TimesNewRomanPSMT"/>
          <w:color w:val="0000FF"/>
          <w:u w:val="single"/>
        </w:rPr>
        <w:t>/nortic-a3-1-</w:t>
      </w:r>
      <w:r>
        <w:rPr>
          <w:rFonts w:ascii="JLKTLK+TimesNewRomanPSMT"/>
          <w:color w:val="0000FF"/>
          <w:spacing w:val="-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2014.pdf</w:t>
      </w:r>
    </w:p>
    <w:p w14:paraId="1B382479" w14:textId="50E0236A" w:rsidR="00A22F98" w:rsidRDefault="00EA2A73" w:rsidP="00F40916">
      <w:pPr>
        <w:framePr w:w="1546" w:h="631" w:hRule="exact" w:wrap="auto" w:vAnchor="page" w:hAnchor="text" w:x="11976" w:y="24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20 de </w:t>
      </w:r>
      <w:proofErr w:type="spellStart"/>
      <w:r>
        <w:rPr>
          <w:rFonts w:ascii="JLKTLK+TimesNewRomanPSMT"/>
          <w:color w:val="000000"/>
        </w:rPr>
        <w:t>Febrero</w:t>
      </w:r>
      <w:proofErr w:type="spellEnd"/>
    </w:p>
    <w:p w14:paraId="53DBE8D5" w14:textId="2A10E8E0" w:rsidR="00A22F98" w:rsidRDefault="0021265D" w:rsidP="00F40916">
      <w:pPr>
        <w:framePr w:w="1546" w:h="631" w:hRule="exact" w:wrap="auto" w:vAnchor="page" w:hAnchor="text" w:x="11976" w:y="246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EA2A73">
        <w:rPr>
          <w:rFonts w:ascii="JLKTLK+TimesNewRomanPSMT"/>
          <w:color w:val="000000"/>
        </w:rPr>
        <w:t>14</w:t>
      </w:r>
    </w:p>
    <w:p w14:paraId="36801A08" w14:textId="77777777" w:rsidR="00A22F98" w:rsidRDefault="00D96094" w:rsidP="00F40916">
      <w:pPr>
        <w:framePr w:w="514" w:h="406" w:hRule="exact" w:wrap="auto" w:vAnchor="page" w:hAnchor="text" w:x="14640" w:y="24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6B7378E6" w14:textId="77777777" w:rsidR="00A22F98" w:rsidRDefault="00D96094">
      <w:pPr>
        <w:framePr w:w="6901" w:wrap="auto" w:hAnchor="text" w:x="1430" w:y="3964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47F20125" w14:textId="77777777" w:rsidR="00A22F98" w:rsidRDefault="00D96094">
      <w:pPr>
        <w:framePr w:w="5637" w:wrap="auto" w:hAnchor="text" w:x="6476" w:y="4597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2A22D05E" w14:textId="77777777" w:rsidR="00A22F98" w:rsidRDefault="00D96094">
      <w:pPr>
        <w:framePr w:w="2110" w:wrap="auto" w:hAnchor="text" w:x="914" w:y="55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NORTIC A-5</w:t>
      </w:r>
      <w:r>
        <w:rPr>
          <w:rFonts w:ascii="JLKTLK+TimesNewRomanPSMT"/>
          <w:color w:val="000000"/>
          <w:spacing w:val="2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14A07D85" w14:textId="77777777" w:rsidR="00A22F98" w:rsidRDefault="00D96094">
      <w:pPr>
        <w:framePr w:w="2110" w:wrap="auto" w:hAnchor="text" w:x="914" w:y="5550"/>
        <w:widowControl w:val="0"/>
        <w:autoSpaceDE w:val="0"/>
        <w:autoSpaceDN w:val="0"/>
        <w:spacing w:before="6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los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Servicios</w:t>
      </w:r>
      <w:proofErr w:type="spellEnd"/>
    </w:p>
    <w:p w14:paraId="6BFC02D9" w14:textId="77777777" w:rsidR="00A22F98" w:rsidRDefault="00D96094">
      <w:pPr>
        <w:framePr w:w="2110" w:wrap="auto" w:hAnchor="text" w:x="914" w:y="5550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Públicos</w:t>
      </w:r>
      <w:proofErr w:type="spellEnd"/>
    </w:p>
    <w:p w14:paraId="3E062D20" w14:textId="77777777" w:rsidR="00A22F98" w:rsidRDefault="00D96094">
      <w:pPr>
        <w:framePr w:w="1018" w:wrap="auto" w:hAnchor="text" w:x="3610" w:y="55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DFE0CDB" w14:textId="77777777" w:rsidR="00A22F98" w:rsidRDefault="00D96094">
      <w:pPr>
        <w:framePr w:w="6924" w:wrap="auto" w:hAnchor="text" w:x="5228" w:y="554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http://comedoreseconomicos.gob.do/transparencia/phocadownlo</w:t>
      </w:r>
      <w:r>
        <w:rPr>
          <w:rFonts w:ascii="JLKTLK+TimesNewRomanPSMT"/>
          <w:color w:val="0000FF"/>
          <w:spacing w:val="2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ad/</w:t>
      </w:r>
    </w:p>
    <w:p w14:paraId="663FD412" w14:textId="77777777" w:rsidR="00A22F98" w:rsidRDefault="00D96094">
      <w:pPr>
        <w:framePr w:w="6924" w:wrap="auto" w:hAnchor="text" w:x="5228" w:y="5549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MarcoLegalDeTransparencia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Normativas</w:t>
      </w:r>
      <w:proofErr w:type="spellEnd"/>
      <w:r>
        <w:rPr>
          <w:rFonts w:ascii="JLKTLK+TimesNewRomanPSMT"/>
          <w:color w:val="0000FF"/>
          <w:u w:val="single"/>
        </w:rPr>
        <w:t>/nortic-a5-2015.pdf</w:t>
      </w:r>
    </w:p>
    <w:p w14:paraId="36F75174" w14:textId="550AA382" w:rsidR="003E3198" w:rsidRDefault="00DB222F" w:rsidP="00DB222F">
      <w:pPr>
        <w:framePr w:w="1396" w:wrap="auto" w:hAnchor="text" w:x="12014" w:y="55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7 de Junio</w:t>
      </w:r>
    </w:p>
    <w:p w14:paraId="691475B2" w14:textId="21AC577A" w:rsidR="00A22F98" w:rsidRDefault="0021265D" w:rsidP="00DB222F">
      <w:pPr>
        <w:framePr w:w="1396" w:wrap="auto" w:hAnchor="text" w:x="12014" w:y="55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</w:t>
      </w:r>
      <w:r w:rsidR="00DB222F">
        <w:rPr>
          <w:rFonts w:ascii="JLKTLK+TimesNewRomanPSMT"/>
          <w:color w:val="000000"/>
        </w:rPr>
        <w:t>15</w:t>
      </w:r>
    </w:p>
    <w:p w14:paraId="50F41B35" w14:textId="77777777" w:rsidR="00A22F98" w:rsidRDefault="00D96094">
      <w:pPr>
        <w:framePr w:w="514" w:wrap="auto" w:hAnchor="text" w:x="14294" w:y="55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FC4AF86" w14:textId="77777777" w:rsidR="00A22F98" w:rsidRDefault="00D96094">
      <w:pPr>
        <w:framePr w:w="1151" w:wrap="auto" w:hAnchor="text" w:x="3610" w:y="58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78E7766" w14:textId="77777777" w:rsidR="00A22F98" w:rsidRDefault="00D96094">
      <w:pPr>
        <w:framePr w:w="8597" w:wrap="auto" w:hAnchor="text" w:x="1430" w:y="709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ESTRUCTURA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ORGANICA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LA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INSTITUCION</w:t>
      </w:r>
    </w:p>
    <w:p w14:paraId="2F878E73" w14:textId="77777777" w:rsidR="00A22F98" w:rsidRDefault="00D96094">
      <w:pPr>
        <w:framePr w:w="1900" w:wrap="auto" w:hAnchor="text" w:x="914" w:y="754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7E709822" w14:textId="77777777" w:rsidR="00A22F98" w:rsidRDefault="00D96094">
      <w:pPr>
        <w:framePr w:w="1900" w:wrap="auto" w:hAnchor="text" w:x="914" w:y="7546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0893FB2" w14:textId="77777777" w:rsidR="00A22F98" w:rsidRDefault="00D96094">
      <w:pPr>
        <w:framePr w:w="1434" w:wrap="auto" w:hAnchor="text" w:x="3483" w:y="75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6C5D6681" w14:textId="77777777" w:rsidR="00A22F98" w:rsidRDefault="00D96094">
      <w:pPr>
        <w:framePr w:w="1214" w:wrap="auto" w:hAnchor="text" w:x="6596" w:y="75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563250B5" w14:textId="77777777" w:rsidR="00A22F98" w:rsidRDefault="00D96094">
      <w:pPr>
        <w:framePr w:w="1078" w:wrap="auto" w:hAnchor="text" w:x="12376" w:y="75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634F14AE" w14:textId="77777777" w:rsidR="00A22F98" w:rsidRDefault="00D96094">
      <w:pPr>
        <w:framePr w:w="2097" w:wrap="auto" w:hAnchor="text" w:x="13771" w:y="754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6BD94ABF" w14:textId="77777777" w:rsidR="00A22F98" w:rsidRDefault="00D96094">
      <w:pPr>
        <w:framePr w:w="2097" w:wrap="auto" w:hAnchor="text" w:x="13771" w:y="7546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0A15850A" w14:textId="77777777" w:rsidR="00A22F98" w:rsidRDefault="00D96094">
      <w:pPr>
        <w:framePr w:w="514" w:wrap="auto" w:hAnchor="text" w:x="14306" w:y="81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69D89A6" w14:textId="77777777" w:rsidR="00A22F98" w:rsidRDefault="00D96094">
      <w:pPr>
        <w:framePr w:w="1955" w:wrap="auto" w:hAnchor="text" w:x="914" w:y="816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Organigrama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14B6AE47" w14:textId="77777777" w:rsidR="00A22F98" w:rsidRDefault="00D96094">
      <w:pPr>
        <w:framePr w:w="1955" w:wrap="auto" w:hAnchor="text" w:x="914" w:y="8160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Institución</w:t>
      </w:r>
      <w:proofErr w:type="spellEnd"/>
    </w:p>
    <w:p w14:paraId="3F488EC5" w14:textId="77777777" w:rsidR="00A22F98" w:rsidRDefault="00D96094">
      <w:pPr>
        <w:framePr w:w="1151" w:wrap="auto" w:hAnchor="text" w:x="3334" w:y="81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D99DF26" w14:textId="77777777" w:rsidR="00A22F98" w:rsidRDefault="00D96094">
      <w:pPr>
        <w:framePr w:w="1151" w:wrap="auto" w:hAnchor="text" w:x="3334" w:y="8148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312AEDC" w14:textId="6419DF21" w:rsidR="00A22F98" w:rsidRDefault="00D96094" w:rsidP="00DB222F">
      <w:pPr>
        <w:framePr w:w="6781" w:wrap="auto" w:hAnchor="text" w:x="5096" w:y="81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http://comedoreseconomicos.gob.do/transparencia/index.php/orga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nig</w:t>
      </w:r>
      <w:r>
        <w:rPr>
          <w:rFonts w:ascii="JLKTLK+TimesNewRomanPSMT"/>
          <w:color w:val="0000FF"/>
          <w:spacing w:val="10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rama</w:t>
      </w:r>
      <w:proofErr w:type="spellEnd"/>
      <w:r>
        <w:rPr>
          <w:rFonts w:ascii="JLKTLK+TimesNewRomanPSMT"/>
          <w:color w:val="0000FF"/>
          <w:spacing w:val="258"/>
          <w:u w:val="single"/>
        </w:rPr>
        <w:t xml:space="preserve"> </w:t>
      </w:r>
    </w:p>
    <w:p w14:paraId="43173A69" w14:textId="479E3C5A" w:rsidR="00A22F98" w:rsidRDefault="00DB222F" w:rsidP="00DB222F">
      <w:pPr>
        <w:framePr w:w="1681" w:h="586" w:hRule="exact" w:wrap="auto" w:vAnchor="page" w:hAnchor="text" w:x="12004" w:y="813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15 de </w:t>
      </w:r>
      <w:proofErr w:type="spellStart"/>
      <w:r>
        <w:rPr>
          <w:rFonts w:ascii="JLKTLK+TimesNewRomanPSMT"/>
          <w:color w:val="000000"/>
        </w:rPr>
        <w:t>Septiembre</w:t>
      </w:r>
      <w:proofErr w:type="spellEnd"/>
    </w:p>
    <w:p w14:paraId="1C7E1221" w14:textId="653B61CF" w:rsidR="00DB222F" w:rsidRDefault="00DB222F" w:rsidP="00DB222F">
      <w:pPr>
        <w:framePr w:w="1681" w:h="586" w:hRule="exact" w:wrap="auto" w:vAnchor="page" w:hAnchor="text" w:x="12004" w:y="813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2021</w:t>
      </w:r>
    </w:p>
    <w:p w14:paraId="6D28A403" w14:textId="77777777" w:rsidR="00A22F98" w:rsidRDefault="00D96094">
      <w:pPr>
        <w:framePr w:w="13573" w:wrap="auto" w:hAnchor="text" w:x="1430" w:y="9989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DERECHOS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LOS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CIUDADANOS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ACCEDER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A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LA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INFORMACION</w:t>
      </w:r>
      <w:r>
        <w:rPr>
          <w:rFonts w:ascii="ATEKDT+ArialMT"/>
          <w:color w:val="000000"/>
          <w:spacing w:val="-1"/>
          <w:sz w:val="28"/>
        </w:rPr>
        <w:t xml:space="preserve"> PUBLICA</w:t>
      </w:r>
    </w:p>
    <w:p w14:paraId="4B28E713" w14:textId="77777777" w:rsidR="00A22F98" w:rsidRDefault="00D96094">
      <w:pPr>
        <w:framePr w:w="1839" w:wrap="auto" w:hAnchor="text" w:x="878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7B35919A" w14:textId="77777777" w:rsidR="00A22F98" w:rsidRDefault="00D96094">
      <w:pPr>
        <w:framePr w:w="1434" w:wrap="auto" w:hAnchor="text" w:x="3452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511FA8A5" w14:textId="77777777" w:rsidR="00A22F98" w:rsidRDefault="00D96094">
      <w:pPr>
        <w:framePr w:w="1214" w:wrap="auto" w:hAnchor="text" w:x="6570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4695AAC4" w14:textId="77777777" w:rsidR="00A22F98" w:rsidRDefault="00D96094">
      <w:pPr>
        <w:framePr w:w="1078" w:wrap="auto" w:hAnchor="text" w:x="12338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76C4FF76" w14:textId="77777777" w:rsidR="00A22F98" w:rsidRDefault="00D96094">
      <w:pPr>
        <w:framePr w:w="2097" w:wrap="auto" w:hAnchor="text" w:x="13740" w:y="1037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7E893F09" w14:textId="0DC73630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DD07C2" wp14:editId="7CF9949D">
            <wp:simplePos x="0" y="0"/>
            <wp:positionH relativeFrom="page">
              <wp:posOffset>314960</wp:posOffset>
            </wp:positionH>
            <wp:positionV relativeFrom="page">
              <wp:posOffset>635</wp:posOffset>
            </wp:positionV>
            <wp:extent cx="10392410" cy="6498590"/>
            <wp:effectExtent l="0" t="0" r="8890" b="0"/>
            <wp:wrapNone/>
            <wp:docPr id="47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9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F7F7CDC" wp14:editId="2C3C03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6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2442F22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CD116B9" w14:textId="77777777" w:rsidR="00A22F98" w:rsidRDefault="00D96094">
      <w:pPr>
        <w:framePr w:w="1078" w:wrap="auto" w:hAnchor="text" w:x="13737" w:y="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C619C49" w14:textId="77777777" w:rsidR="00A22F98" w:rsidRDefault="00D96094">
      <w:pPr>
        <w:framePr w:w="1900" w:wrap="auto" w:hAnchor="text" w:x="878" w:y="4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07B577A3" w14:textId="77777777" w:rsidR="00A22F98" w:rsidRDefault="00D96094">
      <w:pPr>
        <w:framePr w:w="514" w:wrap="auto" w:hAnchor="text" w:x="14270" w:y="4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7BB56E5" w14:textId="77777777" w:rsidR="00A22F98" w:rsidRDefault="00D96094">
      <w:pPr>
        <w:framePr w:w="1722" w:wrap="auto" w:hAnchor="text" w:x="878" w:y="4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Derechos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/>
          <w:color w:val="000000"/>
        </w:rPr>
        <w:t>los</w:t>
      </w:r>
      <w:proofErr w:type="spellEnd"/>
    </w:p>
    <w:p w14:paraId="49016F40" w14:textId="77777777" w:rsidR="00A22F98" w:rsidRDefault="00D96094">
      <w:pPr>
        <w:framePr w:w="1722" w:wrap="auto" w:hAnchor="text" w:x="878" w:y="446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ciudadanos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5715BED8" w14:textId="77777777" w:rsidR="00A22F98" w:rsidRDefault="00D96094">
      <w:pPr>
        <w:framePr w:w="1151" w:wrap="auto" w:hAnchor="text" w:x="3300" w:y="4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8474114" w14:textId="77777777" w:rsidR="00A22F98" w:rsidRDefault="00D96094">
      <w:pPr>
        <w:framePr w:w="1151" w:wrap="auto" w:hAnchor="text" w:x="3300" w:y="444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0988996" w14:textId="77777777" w:rsidR="00A22F98" w:rsidRDefault="00D96094" w:rsidP="00732248">
      <w:pPr>
        <w:framePr w:w="6796" w:wrap="auto" w:hAnchor="text" w:x="5058" w:y="463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http://comedoreseconomicos.gob.do/transparencia/index.php/derechos</w:t>
      </w:r>
      <w:r>
        <w:rPr>
          <w:rFonts w:ascii="JLKTLK+TimesNewRomanPSMT"/>
          <w:color w:val="0000FF"/>
          <w:spacing w:val="5"/>
          <w:sz w:val="20"/>
          <w:u w:val="single"/>
        </w:rPr>
        <w:t xml:space="preserve"> </w:t>
      </w:r>
      <w:r>
        <w:rPr>
          <w:rFonts w:ascii="JLKTLK+TimesNewRomanPSMT"/>
          <w:color w:val="0000FF"/>
          <w:sz w:val="20"/>
          <w:u w:val="single"/>
        </w:rPr>
        <w:t>-de-</w:t>
      </w:r>
      <w:r>
        <w:rPr>
          <w:rFonts w:ascii="JLKTLK+TimesNewRomanPSMT"/>
          <w:color w:val="0000FF"/>
          <w:spacing w:val="40"/>
          <w:sz w:val="20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1"/>
          <w:sz w:val="20"/>
          <w:u w:val="single"/>
        </w:rPr>
        <w:t>los</w:t>
      </w:r>
      <w:proofErr w:type="spellEnd"/>
      <w:r>
        <w:rPr>
          <w:rFonts w:ascii="JLKTLK+TimesNewRomanPSMT"/>
          <w:color w:val="0000FF"/>
          <w:spacing w:val="1"/>
          <w:sz w:val="20"/>
          <w:u w:val="single"/>
        </w:rPr>
        <w:t>-</w:t>
      </w:r>
    </w:p>
    <w:p w14:paraId="2D11AE8B" w14:textId="48865D53" w:rsidR="00293FA4" w:rsidRDefault="00732248" w:rsidP="00732248">
      <w:pPr>
        <w:framePr w:w="1696" w:h="631" w:hRule="exact" w:wrap="auto" w:vAnchor="page" w:hAnchor="text" w:x="11968" w:y="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Permanente</w:t>
      </w:r>
    </w:p>
    <w:p w14:paraId="6166A284" w14:textId="6531F079" w:rsidR="00A22F98" w:rsidRDefault="00A22F98" w:rsidP="00732248">
      <w:pPr>
        <w:framePr w:w="1696" w:h="631" w:hRule="exact" w:wrap="auto" w:vAnchor="page" w:hAnchor="text" w:x="11968" w:y="5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397580BD" w14:textId="3E4BE6D3" w:rsidR="00A22F98" w:rsidRDefault="00A22F98">
      <w:pPr>
        <w:framePr w:w="1978" w:wrap="auto" w:hAnchor="text" w:x="5058" w:y="9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6BD8A3E1" w14:textId="77777777" w:rsidR="00A22F98" w:rsidRDefault="00D96094">
      <w:pPr>
        <w:framePr w:w="1978" w:wrap="auto" w:hAnchor="text" w:x="5058" w:y="936"/>
        <w:widowControl w:val="0"/>
        <w:autoSpaceDE w:val="0"/>
        <w:autoSpaceDN w:val="0"/>
        <w:spacing w:before="26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proofErr w:type="spellStart"/>
      <w:r>
        <w:rPr>
          <w:rFonts w:ascii="JLKTLK+TimesNewRomanPSMT"/>
          <w:color w:val="0000FF"/>
          <w:sz w:val="20"/>
          <w:u w:val="single"/>
        </w:rPr>
        <w:t>ciudadanos</w:t>
      </w:r>
      <w:proofErr w:type="spellEnd"/>
      <w:r>
        <w:rPr>
          <w:rFonts w:ascii="JLKTLK+TimesNewRomanPSMT"/>
          <w:color w:val="0000FF"/>
          <w:sz w:val="20"/>
          <w:u w:val="single"/>
        </w:rPr>
        <w:t>/derechos</w:t>
      </w:r>
    </w:p>
    <w:p w14:paraId="7113EB0B" w14:textId="77777777" w:rsidR="00A22F98" w:rsidRDefault="00D96094">
      <w:pPr>
        <w:framePr w:w="2127" w:wrap="auto" w:hAnchor="text" w:x="878" w:y="10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Información</w:t>
      </w:r>
      <w:proofErr w:type="spellEnd"/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Publica</w:t>
      </w:r>
    </w:p>
    <w:p w14:paraId="242CEC06" w14:textId="77777777" w:rsidR="00A22F98" w:rsidRDefault="00D96094">
      <w:pPr>
        <w:framePr w:w="6901" w:wrap="auto" w:hAnchor="text" w:x="1430" w:y="2204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6A6772BA" w14:textId="77777777" w:rsidR="00A22F98" w:rsidRDefault="00D96094">
      <w:pPr>
        <w:framePr w:w="5639" w:wrap="auto" w:hAnchor="text" w:x="5617" w:y="2515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4"/>
          <w:sz w:val="20"/>
        </w:rPr>
        <w:t>de</w:t>
      </w:r>
      <w:r>
        <w:rPr>
          <w:rFonts w:ascii="ATEKDT+ArialMT"/>
          <w:color w:val="000000"/>
          <w:spacing w:val="-9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DA92D87" w14:textId="77777777" w:rsidR="00A22F98" w:rsidRDefault="00D96094" w:rsidP="0031184B">
      <w:pPr>
        <w:framePr w:w="9001" w:h="436" w:hRule="exact" w:wrap="auto" w:vAnchor="page" w:hAnchor="page" w:x="1321" w:y="301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OFICINA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LIBRE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ACCESO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z w:val="28"/>
        </w:rPr>
        <w:t>A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pacing w:val="-3"/>
          <w:sz w:val="28"/>
        </w:rPr>
        <w:t>LA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INFORMACION</w:t>
      </w:r>
    </w:p>
    <w:p w14:paraId="7E44535B" w14:textId="77777777" w:rsidR="00A22F98" w:rsidRDefault="00D96094" w:rsidP="0031184B">
      <w:pPr>
        <w:framePr w:w="1936" w:h="796" w:hRule="exact" w:wrap="auto" w:vAnchor="page" w:hAnchor="page" w:x="841" w:y="34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1E3EB68F" w14:textId="77777777" w:rsidR="00A22F98" w:rsidRDefault="00D96094" w:rsidP="0031184B">
      <w:pPr>
        <w:framePr w:w="1936" w:h="796" w:hRule="exact" w:wrap="auto" w:vAnchor="page" w:hAnchor="page" w:x="841" w:y="3466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66EE4006" w14:textId="77777777" w:rsidR="00A22F98" w:rsidRDefault="00D96094">
      <w:pPr>
        <w:framePr w:w="1434" w:wrap="auto" w:hAnchor="text" w:x="3447" w:y="37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5D1B093C" w14:textId="77777777" w:rsidR="00A22F98" w:rsidRDefault="00D96094">
      <w:pPr>
        <w:framePr w:w="1214" w:wrap="auto" w:hAnchor="text" w:x="6186" w:y="37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713E2194" w14:textId="77777777" w:rsidR="00A22F98" w:rsidRDefault="00D96094">
      <w:pPr>
        <w:framePr w:w="1137" w:wrap="auto" w:hAnchor="text" w:x="12364" w:y="37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779B2259" w14:textId="77777777" w:rsidR="00A22F98" w:rsidRDefault="00D96094" w:rsidP="00222C18">
      <w:pPr>
        <w:framePr w:w="1981" w:h="586" w:hRule="exact" w:wrap="auto" w:vAnchor="page" w:hAnchor="text" w:x="13749" w:y="343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1581ACA4" w14:textId="77777777" w:rsidR="00A22F98" w:rsidRDefault="00D96094" w:rsidP="00222C18">
      <w:pPr>
        <w:framePr w:w="1981" w:h="586" w:hRule="exact" w:wrap="auto" w:vAnchor="page" w:hAnchor="text" w:x="13749" w:y="3436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2AC8D03E" w14:textId="77777777" w:rsidR="00A22F98" w:rsidRDefault="00D96094" w:rsidP="00222C18">
      <w:pPr>
        <w:framePr w:w="2131" w:h="541" w:hRule="exact" w:wrap="auto" w:vAnchor="page" w:hAnchor="text" w:x="888" w:y="4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Oficina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11"/>
        </w:rPr>
        <w:t xml:space="preserve"> </w:t>
      </w:r>
      <w:r>
        <w:rPr>
          <w:rFonts w:ascii="JLKTLK+TimesNewRomanPSMT"/>
          <w:color w:val="000000"/>
        </w:rPr>
        <w:t>Libre</w:t>
      </w:r>
    </w:p>
    <w:p w14:paraId="74E9AAFE" w14:textId="77777777" w:rsidR="00A22F98" w:rsidRDefault="00D96094" w:rsidP="00222C18">
      <w:pPr>
        <w:framePr w:w="2131" w:h="541" w:hRule="exact" w:wrap="auto" w:vAnchor="page" w:hAnchor="text" w:x="888" w:y="409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Acceso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 xml:space="preserve">a </w:t>
      </w:r>
      <w:r>
        <w:rPr>
          <w:rFonts w:ascii="JLKTLK+TimesNewRomanPSMT"/>
          <w:color w:val="000000"/>
          <w:spacing w:val="-1"/>
        </w:rPr>
        <w:t>la</w:t>
      </w:r>
    </w:p>
    <w:p w14:paraId="4351D59F" w14:textId="77777777" w:rsidR="00A22F98" w:rsidRDefault="00D96094" w:rsidP="0031184B">
      <w:pPr>
        <w:framePr w:w="1306" w:h="1021" w:hRule="exact" w:wrap="auto" w:vAnchor="page" w:hAnchor="text" w:x="3293" w:y="40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57D1EA3" w14:textId="77777777" w:rsidR="00A22F98" w:rsidRDefault="00D96094" w:rsidP="0031184B">
      <w:pPr>
        <w:framePr w:w="1306" w:h="1021" w:hRule="exact" w:wrap="auto" w:vAnchor="page" w:hAnchor="text" w:x="3293" w:y="406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C0D1FF2" w14:textId="77777777" w:rsidR="00A22F98" w:rsidRDefault="00D96094" w:rsidP="0031184B">
      <w:pPr>
        <w:framePr w:w="6494" w:h="301" w:hRule="exact" w:wrap="auto" w:vAnchor="page" w:hAnchor="text" w:x="5063" w:y="412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strike/>
          <w:color w:val="0000FF"/>
        </w:rPr>
        <w:t>http://comedoreseconomicos.gob.do/transparencia/in</w:t>
      </w:r>
      <w:r>
        <w:rPr>
          <w:rFonts w:ascii="JLKTLK+TimesNewRomanPSMT"/>
          <w:color w:val="0000FF"/>
          <w:u w:val="single"/>
        </w:rPr>
        <w:t>dex.php/oa</w:t>
      </w:r>
    </w:p>
    <w:p w14:paraId="17BFE001" w14:textId="5B14B5E8" w:rsidR="00A22F98" w:rsidRDefault="00ED344C" w:rsidP="00316CE0">
      <w:pPr>
        <w:framePr w:w="3121" w:h="676" w:hRule="exact" w:wrap="auto" w:vAnchor="page" w:hAnchor="text" w:x="12043" w:y="4111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</w:rPr>
      </w:pPr>
      <w:r w:rsidRPr="00ED344C">
        <w:rPr>
          <w:rFonts w:ascii="JLKTLK+TimesNewRomanPSMT"/>
        </w:rPr>
        <w:t>Permanente</w:t>
      </w:r>
      <w:r w:rsidR="008530AF" w:rsidRPr="00316CE0">
        <w:rPr>
          <w:rFonts w:ascii="JLKTLK+TimesNewRomanPSMT"/>
          <w:color w:val="FF0000"/>
        </w:rPr>
        <w:t xml:space="preserve">  </w:t>
      </w:r>
      <w:r w:rsidR="008530AF" w:rsidRPr="007C0455">
        <w:rPr>
          <w:rFonts w:ascii="JLKTLK+TimesNewRomanPSMT"/>
          <w:color w:val="000000"/>
        </w:rPr>
        <w:t xml:space="preserve">                       Si</w:t>
      </w:r>
    </w:p>
    <w:p w14:paraId="37013964" w14:textId="5065881E" w:rsidR="00A22F98" w:rsidRDefault="00D96094" w:rsidP="008530AF">
      <w:pPr>
        <w:framePr w:w="781" w:h="391" w:hRule="exact" w:wrap="auto" w:vAnchor="page" w:hAnchor="page" w:x="14476" w:y="76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5037F8E" w14:textId="77777777" w:rsidR="00A22F98" w:rsidRDefault="00D96094" w:rsidP="00222C18">
      <w:pPr>
        <w:framePr w:w="2146" w:h="301" w:hRule="exact" w:wrap="auto" w:vAnchor="page" w:hAnchor="text" w:x="888" w:y="46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Información</w:t>
      </w:r>
      <w:proofErr w:type="spellEnd"/>
    </w:p>
    <w:p w14:paraId="32413657" w14:textId="77777777" w:rsidR="00A22F98" w:rsidRDefault="00D96094" w:rsidP="0031184B">
      <w:pPr>
        <w:framePr w:w="2176" w:h="376" w:hRule="exact" w:wrap="auto" w:vAnchor="page" w:hAnchor="text" w:x="888" w:y="51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Estructura</w:t>
      </w:r>
      <w:proofErr w:type="spellEnd"/>
    </w:p>
    <w:p w14:paraId="0ACE7396" w14:textId="77777777" w:rsidR="00A22F98" w:rsidRDefault="00D96094">
      <w:pPr>
        <w:framePr w:w="1018" w:wrap="auto" w:hAnchor="text" w:x="3296" w:y="54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4B4D39B" w14:textId="2398B3D2" w:rsidR="00A22F98" w:rsidRDefault="00D96094" w:rsidP="007627D4">
      <w:pPr>
        <w:framePr w:w="6494" w:wrap="auto" w:hAnchor="text" w:x="5063" w:y="545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http://comedoreseconomicos.gob.do/transparencia/index.php/oa/</w:t>
      </w:r>
      <w:r>
        <w:rPr>
          <w:rFonts w:ascii="JLKTLK+TimesNewRomanPSMT"/>
          <w:color w:val="0000FF"/>
          <w:spacing w:val="4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est</w:t>
      </w:r>
      <w:proofErr w:type="spellEnd"/>
      <w:r>
        <w:rPr>
          <w:rFonts w:ascii="JLKTLK+TimesNewRomanPSMT"/>
          <w:color w:val="0000FF"/>
          <w:spacing w:val="-7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ructura</w:t>
      </w:r>
      <w:proofErr w:type="spellEnd"/>
      <w:r>
        <w:rPr>
          <w:rFonts w:ascii="JLKTLK+TimesNewRomanPSMT"/>
          <w:color w:val="0000FF"/>
          <w:u w:val="single"/>
        </w:rPr>
        <w:t>-</w:t>
      </w:r>
      <w:proofErr w:type="spellStart"/>
      <w:r>
        <w:rPr>
          <w:rFonts w:ascii="JLKTLK+TimesNewRomanPSMT"/>
          <w:color w:val="0000FF"/>
          <w:u w:val="single"/>
        </w:rPr>
        <w:t>organizacional</w:t>
      </w:r>
      <w:proofErr w:type="spellEnd"/>
      <w:r>
        <w:rPr>
          <w:rFonts w:ascii="JLKTLK+TimesNewRomanPSMT"/>
          <w:color w:val="0000FF"/>
          <w:u w:val="single"/>
        </w:rPr>
        <w:t>-de-la-</w:t>
      </w:r>
      <w:proofErr w:type="spellStart"/>
      <w:r>
        <w:rPr>
          <w:rFonts w:ascii="JLKTLK+TimesNewRomanPSMT"/>
          <w:color w:val="0000FF"/>
          <w:u w:val="single"/>
        </w:rPr>
        <w:t>oai</w:t>
      </w:r>
      <w:proofErr w:type="spellEnd"/>
    </w:p>
    <w:p w14:paraId="56053781" w14:textId="5F0C4A70" w:rsidR="00A22F98" w:rsidRDefault="00ED344C" w:rsidP="00293FA4">
      <w:pPr>
        <w:framePr w:w="1336" w:wrap="auto" w:hAnchor="text" w:x="11995" w:y="54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bookmarkStart w:id="0" w:name="_Hlk109202780"/>
      <w:r>
        <w:rPr>
          <w:rFonts w:ascii="JLKTLK+TimesNewRomanPSMT"/>
          <w:color w:val="000000"/>
        </w:rPr>
        <w:t>2015</w:t>
      </w:r>
    </w:p>
    <w:bookmarkEnd w:id="0"/>
    <w:p w14:paraId="212F29DB" w14:textId="7039C7B7" w:rsidR="00A22F98" w:rsidRDefault="00D96094">
      <w:pPr>
        <w:framePr w:w="514" w:wrap="auto" w:hAnchor="text" w:x="14508" w:y="54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9656FCE" w14:textId="77777777" w:rsidR="00A22F98" w:rsidRDefault="00D96094" w:rsidP="0031184B">
      <w:pPr>
        <w:framePr w:w="2102" w:h="826" w:hRule="exact" w:wrap="auto" w:vAnchor="page" w:hAnchor="text" w:x="888" w:y="54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organizacional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337F02FC" w14:textId="77777777" w:rsidR="00A22F98" w:rsidRDefault="00D96094" w:rsidP="0031184B">
      <w:pPr>
        <w:framePr w:w="2102" w:h="826" w:hRule="exact" w:wrap="auto" w:vAnchor="page" w:hAnchor="text" w:x="888" w:y="540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Oficina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Libre</w:t>
      </w:r>
    </w:p>
    <w:p w14:paraId="2AA24C86" w14:textId="77777777" w:rsidR="00A22F98" w:rsidRDefault="00D96094" w:rsidP="0031184B">
      <w:pPr>
        <w:framePr w:w="2102" w:h="826" w:hRule="exact" w:wrap="auto" w:vAnchor="page" w:hAnchor="text" w:x="888" w:y="5401"/>
        <w:widowControl w:val="0"/>
        <w:autoSpaceDE w:val="0"/>
        <w:autoSpaceDN w:val="0"/>
        <w:spacing w:before="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Acceso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2F5E7564" w14:textId="77777777" w:rsidR="00A22F98" w:rsidRDefault="00D96094" w:rsidP="00222C18">
      <w:pPr>
        <w:framePr w:w="1151" w:h="781" w:hRule="exact" w:wrap="auto" w:vAnchor="page" w:hAnchor="text" w:x="3293" w:y="57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5CA4675" w14:textId="77777777" w:rsidR="00A22F98" w:rsidRDefault="00D96094" w:rsidP="0031184B">
      <w:pPr>
        <w:framePr w:w="2176" w:h="541" w:hRule="exact" w:wrap="auto" w:vAnchor="page" w:hAnchor="text" w:x="888" w:y="61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Información</w:t>
      </w:r>
      <w:proofErr w:type="spellEnd"/>
      <w:r>
        <w:rPr>
          <w:rFonts w:ascii="JLKTLK+TimesNewRomanPSMT"/>
          <w:color w:val="000000"/>
          <w:spacing w:val="170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Pública</w:t>
      </w:r>
      <w:proofErr w:type="spellEnd"/>
    </w:p>
    <w:p w14:paraId="4BFDDB22" w14:textId="77777777" w:rsidR="00A22F98" w:rsidRDefault="00D96094" w:rsidP="0031184B">
      <w:pPr>
        <w:framePr w:w="2176" w:h="541" w:hRule="exact" w:wrap="auto" w:vAnchor="page" w:hAnchor="text" w:x="888" w:y="6166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OAI</w:t>
      </w:r>
    </w:p>
    <w:p w14:paraId="64CC7F04" w14:textId="3730F9D8" w:rsidR="00A22F98" w:rsidRDefault="00D96094" w:rsidP="00815BAA">
      <w:pPr>
        <w:framePr w:w="2131" w:h="1471" w:hRule="exact" w:wrap="auto" w:vAnchor="page" w:hAnchor="text" w:x="888" w:y="67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Manual </w:t>
      </w:r>
      <w:r>
        <w:rPr>
          <w:rFonts w:ascii="JLKTLK+TimesNewRomanPSMT"/>
          <w:color w:val="000000"/>
          <w:spacing w:val="-2"/>
        </w:rPr>
        <w:t>de</w:t>
      </w:r>
      <w:r w:rsidR="00815BAA" w:rsidRPr="00815BAA">
        <w:rPr>
          <w:rFonts w:ascii="JLKTLK+TimesNewRomanPSMT" w:hAnsi="JLKTLK+TimesNewRomanPSMT" w:cs="JLKTLK+TimesNewRomanPSMT"/>
          <w:color w:val="000000"/>
        </w:rPr>
        <w:t xml:space="preserve"> </w:t>
      </w:r>
      <w:proofErr w:type="spellStart"/>
      <w:r w:rsidR="00815BAA">
        <w:rPr>
          <w:rFonts w:ascii="JLKTLK+TimesNewRomanPSMT" w:hAnsi="JLKTLK+TimesNewRomanPSMT" w:cs="JLKTLK+TimesNewRomanPSMT"/>
          <w:color w:val="000000"/>
        </w:rPr>
        <w:t>organización</w:t>
      </w:r>
      <w:proofErr w:type="spellEnd"/>
      <w:r w:rsidR="00815BAA">
        <w:rPr>
          <w:rFonts w:ascii="JLKTLK+TimesNewRomanPSMT"/>
          <w:color w:val="000000"/>
          <w:spacing w:val="1"/>
        </w:rPr>
        <w:t xml:space="preserve"> </w:t>
      </w:r>
      <w:r w:rsidR="00815BAA">
        <w:rPr>
          <w:rFonts w:ascii="JLKTLK+TimesNewRomanPSMT"/>
          <w:color w:val="000000"/>
        </w:rPr>
        <w:t>de</w:t>
      </w:r>
      <w:r w:rsidR="00815BAA">
        <w:rPr>
          <w:rFonts w:ascii="JLKTLK+TimesNewRomanPSMT"/>
          <w:color w:val="000000"/>
          <w:spacing w:val="-2"/>
        </w:rPr>
        <w:t xml:space="preserve"> </w:t>
      </w:r>
      <w:r w:rsidR="00815BAA">
        <w:rPr>
          <w:rFonts w:ascii="JLKTLK+TimesNewRomanPSMT"/>
          <w:color w:val="000000"/>
          <w:spacing w:val="1"/>
        </w:rPr>
        <w:t>la</w:t>
      </w:r>
      <w:r w:rsidR="00815BAA">
        <w:rPr>
          <w:rFonts w:ascii="JLKTLK+TimesNewRomanPSMT"/>
          <w:color w:val="000000"/>
        </w:rPr>
        <w:t xml:space="preserve"> OAI</w:t>
      </w:r>
    </w:p>
    <w:p w14:paraId="1431AA3A" w14:textId="77777777" w:rsidR="00A22F98" w:rsidRDefault="00D96094" w:rsidP="0010453A">
      <w:pPr>
        <w:framePr w:w="1351" w:h="361" w:hRule="exact" w:wrap="auto" w:vAnchor="page" w:hAnchor="text" w:x="3298" w:y="67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AD7F3AC" w14:textId="34A32F2A" w:rsidR="00A22F98" w:rsidRPr="0010453A" w:rsidRDefault="00D96094" w:rsidP="0010453A">
      <w:pPr>
        <w:framePr w:w="6436" w:h="616" w:hRule="exact" w:wrap="auto" w:vAnchor="page" w:hAnchor="text" w:x="5063" w:y="69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</w:t>
      </w:r>
      <w:r w:rsidR="007627D4">
        <w:rPr>
          <w:rFonts w:ascii="JLKTLK+TimesNewRomanPSMT"/>
          <w:color w:val="0000FF"/>
        </w:rPr>
        <w:t>o</w:t>
      </w:r>
      <w:r>
        <w:rPr>
          <w:rFonts w:ascii="JLKTLK+TimesNewRomanPSMT"/>
          <w:color w:val="0000FF"/>
        </w:rPr>
        <w:t>a</w:t>
      </w:r>
      <w:r w:rsidR="007627D4">
        <w:rPr>
          <w:rFonts w:ascii="JLKTLK+TimesNewRomanPSMT"/>
          <w:color w:val="0000FF"/>
        </w:rPr>
        <w:t>i</w:t>
      </w:r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ma</w:t>
      </w:r>
      <w:r>
        <w:rPr>
          <w:rFonts w:ascii="JLKTLK+TimesNewRomanPSMT"/>
          <w:color w:val="0000FF"/>
          <w:spacing w:val="-7"/>
          <w:u w:val="single"/>
        </w:rPr>
        <w:t xml:space="preserve"> </w:t>
      </w:r>
      <w:r w:rsidR="00DE6699">
        <w:rPr>
          <w:rFonts w:ascii="JLKTLK+TimesNewRomanPSMT"/>
          <w:color w:val="0000FF"/>
          <w:spacing w:val="-7"/>
          <w:u w:val="single"/>
        </w:rPr>
        <w:t xml:space="preserve">  </w:t>
      </w:r>
      <w:proofErr w:type="spellStart"/>
      <w:r>
        <w:rPr>
          <w:rFonts w:ascii="JLKTLK+TimesNewRomanPSMT"/>
          <w:color w:val="0000FF"/>
          <w:u w:val="single"/>
        </w:rPr>
        <w:t>nual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organizacion</w:t>
      </w:r>
      <w:proofErr w:type="spellEnd"/>
      <w:r>
        <w:rPr>
          <w:rFonts w:ascii="JLKTLK+TimesNewRomanPSMT"/>
          <w:color w:val="0000FF"/>
          <w:u w:val="single"/>
        </w:rPr>
        <w:t>-de-la-</w:t>
      </w:r>
      <w:proofErr w:type="spellStart"/>
      <w:r>
        <w:rPr>
          <w:rFonts w:ascii="JLKTLK+TimesNewRomanPSMT"/>
          <w:color w:val="0000FF"/>
          <w:u w:val="single"/>
        </w:rPr>
        <w:t>oai</w:t>
      </w:r>
      <w:proofErr w:type="spellEnd"/>
    </w:p>
    <w:p w14:paraId="6B2AC76E" w14:textId="7A26BCA9" w:rsidR="00293FA4" w:rsidRDefault="00B31DA6" w:rsidP="002349CE">
      <w:pPr>
        <w:framePr w:w="1378" w:h="631" w:hRule="exact" w:wrap="auto" w:vAnchor="page" w:hAnchor="page" w:x="11986" w:y="8521"/>
        <w:widowControl w:val="0"/>
        <w:autoSpaceDE w:val="0"/>
        <w:autoSpaceDN w:val="0"/>
        <w:spacing w:before="0" w:after="0" w:line="245" w:lineRule="exact"/>
        <w:ind w:left="4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6A47F73B" w14:textId="0DCC216B" w:rsidR="00A22F98" w:rsidRDefault="0021265D" w:rsidP="002349CE">
      <w:pPr>
        <w:framePr w:w="1378" w:h="631" w:hRule="exact" w:wrap="auto" w:vAnchor="page" w:hAnchor="page" w:x="11986" w:y="8521"/>
        <w:widowControl w:val="0"/>
        <w:autoSpaceDE w:val="0"/>
        <w:autoSpaceDN w:val="0"/>
        <w:spacing w:before="0" w:after="0" w:line="245" w:lineRule="exact"/>
        <w:ind w:left="4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5E4714A" w14:textId="2D82EC96" w:rsidR="00A22F98" w:rsidRDefault="008530AF" w:rsidP="002349CE">
      <w:pPr>
        <w:framePr w:w="496" w:h="1621" w:hRule="exact" w:wrap="auto" w:vAnchor="page" w:hAnchor="page" w:x="14356" w:y="8521"/>
        <w:widowControl w:val="0"/>
        <w:autoSpaceDE w:val="0"/>
        <w:autoSpaceDN w:val="0"/>
        <w:spacing w:before="0" w:after="0" w:line="245" w:lineRule="exact"/>
        <w:ind w:left="41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</w:t>
      </w:r>
      <w:r w:rsidR="00D96094">
        <w:rPr>
          <w:rFonts w:ascii="JLKTLK+TimesNewRomanPSMT"/>
          <w:color w:val="000000"/>
        </w:rPr>
        <w:t>Si</w:t>
      </w:r>
    </w:p>
    <w:p w14:paraId="07DB2271" w14:textId="12BAF1D7" w:rsidR="00A22F98" w:rsidRDefault="008530AF" w:rsidP="002349CE">
      <w:pPr>
        <w:framePr w:w="496" w:h="1621" w:hRule="exact" w:wrap="auto" w:vAnchor="page" w:hAnchor="page" w:x="14356" w:y="8521"/>
        <w:widowControl w:val="0"/>
        <w:autoSpaceDE w:val="0"/>
        <w:autoSpaceDN w:val="0"/>
        <w:spacing w:before="103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</w:t>
      </w:r>
      <w:r w:rsidR="00D96094">
        <w:rPr>
          <w:rFonts w:ascii="JLKTLK+TimesNewRomanPSMT"/>
          <w:color w:val="000000"/>
        </w:rPr>
        <w:t>Si</w:t>
      </w:r>
    </w:p>
    <w:p w14:paraId="2AE5068E" w14:textId="48579C15" w:rsidR="00A22F98" w:rsidRDefault="00D96094" w:rsidP="0010453A">
      <w:pPr>
        <w:framePr w:w="2068" w:h="541" w:hRule="exact" w:wrap="auto" w:vAnchor="page" w:hAnchor="text" w:x="888" w:y="75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Manual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2F393BA5" w14:textId="77777777" w:rsidR="00A22F98" w:rsidRDefault="00D96094" w:rsidP="0010453A">
      <w:pPr>
        <w:framePr w:w="2068" w:h="541" w:hRule="exact" w:wrap="auto" w:vAnchor="page" w:hAnchor="text" w:x="888" w:y="7546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procedimiento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9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41B1FC69" w14:textId="77777777" w:rsidR="00A22F98" w:rsidRDefault="00D96094" w:rsidP="0010453A">
      <w:pPr>
        <w:framePr w:w="1036" w:h="406" w:hRule="exact" w:wrap="auto" w:vAnchor="page" w:hAnchor="page" w:x="3271" w:y="69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42D2F52" w14:textId="77777777" w:rsidR="00A22F98" w:rsidRDefault="00D96094" w:rsidP="00566E4B">
      <w:pPr>
        <w:framePr w:w="6721" w:h="346" w:hRule="exact" w:wrap="auto" w:vAnchor="page" w:hAnchor="text" w:x="5063" w:y="784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index.php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oai</w:t>
      </w:r>
      <w:proofErr w:type="spellEnd"/>
    </w:p>
    <w:p w14:paraId="347D3B33" w14:textId="0E58EAB6" w:rsidR="00A22F98" w:rsidRDefault="00216625" w:rsidP="002349CE">
      <w:pPr>
        <w:framePr w:w="1411" w:h="661" w:hRule="exact" w:wrap="auto" w:vAnchor="page" w:hAnchor="text" w:x="12000" w:y="95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Permanente</w:t>
      </w:r>
    </w:p>
    <w:p w14:paraId="4354E845" w14:textId="0A267296" w:rsidR="00A22F98" w:rsidRDefault="00A22F98" w:rsidP="002349CE">
      <w:pPr>
        <w:framePr w:w="1411" w:h="661" w:hRule="exact" w:wrap="auto" w:vAnchor="page" w:hAnchor="text" w:x="12000" w:y="9571"/>
        <w:widowControl w:val="0"/>
        <w:autoSpaceDE w:val="0"/>
        <w:autoSpaceDN w:val="0"/>
        <w:spacing w:before="77" w:after="0" w:line="245" w:lineRule="exact"/>
        <w:jc w:val="left"/>
        <w:rPr>
          <w:rFonts w:ascii="JLKTLK+TimesNewRomanPSMT"/>
          <w:color w:val="000000"/>
        </w:rPr>
      </w:pPr>
    </w:p>
    <w:p w14:paraId="2B5F899E" w14:textId="77777777" w:rsidR="00A22F98" w:rsidRDefault="00D96094" w:rsidP="0010453A">
      <w:pPr>
        <w:framePr w:w="1151" w:h="646" w:hRule="exact" w:wrap="auto" w:vAnchor="page" w:hAnchor="page" w:x="3271" w:y="76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B2F311E" w14:textId="77777777" w:rsidR="00A22F98" w:rsidRDefault="00D96094" w:rsidP="0010453A">
      <w:pPr>
        <w:framePr w:w="1151" w:h="646" w:hRule="exact" w:wrap="auto" w:vAnchor="page" w:hAnchor="page" w:x="3271" w:y="763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2C7C00A6" w14:textId="77777777" w:rsidR="00A22F98" w:rsidRDefault="00D96094" w:rsidP="0010453A">
      <w:pPr>
        <w:framePr w:w="2206" w:h="286" w:hRule="exact" w:wrap="auto" w:vAnchor="page" w:hAnchor="text" w:x="888" w:y="80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OAI</w:t>
      </w:r>
    </w:p>
    <w:p w14:paraId="0A06F765" w14:textId="06B8C52A" w:rsidR="00A22F98" w:rsidRDefault="00D96094" w:rsidP="00566E4B">
      <w:pPr>
        <w:framePr w:w="6151" w:h="331" w:hRule="exact" w:wrap="auto" w:vAnchor="page" w:hAnchor="text" w:x="5063" w:y="807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spacing w:val="1"/>
          <w:u w:val="single"/>
        </w:rPr>
        <w:t>ra</w:t>
      </w:r>
      <w:proofErr w:type="spellEnd"/>
      <w:r>
        <w:rPr>
          <w:rFonts w:ascii="JLKTLK+TimesNewRomanPSMT"/>
          <w:color w:val="0000FF"/>
          <w:spacing w:val="-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54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ma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nual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procedimientos</w:t>
      </w:r>
      <w:proofErr w:type="spellEnd"/>
      <w:r>
        <w:rPr>
          <w:rFonts w:ascii="JLKTLK+TimesNewRomanPSMT"/>
          <w:color w:val="0000FF"/>
          <w:u w:val="single"/>
        </w:rPr>
        <w:t>-de-la-</w:t>
      </w:r>
      <w:proofErr w:type="spellStart"/>
      <w:r>
        <w:rPr>
          <w:rFonts w:ascii="JLKTLK+TimesNewRomanPSMT"/>
          <w:color w:val="0000FF"/>
          <w:u w:val="single"/>
        </w:rPr>
        <w:t>oai</w:t>
      </w:r>
      <w:proofErr w:type="spellEnd"/>
    </w:p>
    <w:p w14:paraId="484D8BEC" w14:textId="77777777" w:rsidR="00A22F98" w:rsidRDefault="00D96094" w:rsidP="002349CE">
      <w:pPr>
        <w:framePr w:w="2131" w:h="751" w:hRule="exact" w:wrap="auto" w:vAnchor="page" w:hAnchor="page" w:x="916" w:y="95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OAI</w:t>
      </w:r>
    </w:p>
    <w:p w14:paraId="61FDB958" w14:textId="3F764B5E" w:rsidR="00A22F98" w:rsidRDefault="00D96094" w:rsidP="002349CE">
      <w:pPr>
        <w:framePr w:w="2131" w:h="751" w:hRule="exact" w:wrap="auto" w:vAnchor="page" w:hAnchor="page" w:x="916" w:y="9511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Contact</w:t>
      </w:r>
      <w:r w:rsidR="002B1B80">
        <w:rPr>
          <w:rFonts w:ascii="JLKTLK+TimesNewRomanPSMT"/>
          <w:color w:val="000000"/>
        </w:rPr>
        <w:t>os</w:t>
      </w:r>
      <w:proofErr w:type="spellEnd"/>
    </w:p>
    <w:p w14:paraId="5DBC524A" w14:textId="12D7C486" w:rsidR="00A22F98" w:rsidRDefault="00D96094" w:rsidP="002349CE">
      <w:pPr>
        <w:framePr w:w="2131" w:h="751" w:hRule="exact" w:wrap="auto" w:vAnchor="page" w:hAnchor="page" w:x="916" w:y="951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1"/>
        </w:rPr>
        <w:t xml:space="preserve"> RAI</w:t>
      </w:r>
    </w:p>
    <w:p w14:paraId="25DF0350" w14:textId="77777777" w:rsidR="0010453A" w:rsidRDefault="00D96094" w:rsidP="00566E4B">
      <w:pPr>
        <w:framePr w:w="2146" w:h="1306" w:hRule="exact" w:wrap="auto" w:vAnchor="page" w:hAnchor="text" w:x="888" w:y="8596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Estadísticas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y</w:t>
      </w:r>
      <w:r w:rsidR="0010453A">
        <w:rPr>
          <w:rFonts w:ascii="JLKTLK+TimesNewRomanPSMT"/>
          <w:color w:val="000000"/>
        </w:rPr>
        <w:t xml:space="preserve"> balance de </w:t>
      </w:r>
      <w:proofErr w:type="spellStart"/>
      <w:r w:rsidR="0010453A">
        <w:rPr>
          <w:rFonts w:ascii="JLKTLK+TimesNewRomanPSMT" w:hAnsi="JLKTLK+TimesNewRomanPSMT" w:cs="JLKTLK+TimesNewRomanPSMT"/>
          <w:color w:val="000000"/>
        </w:rPr>
        <w:t>gestión</w:t>
      </w:r>
      <w:proofErr w:type="spellEnd"/>
    </w:p>
    <w:p w14:paraId="1CADBB40" w14:textId="778ED985" w:rsidR="00A22F98" w:rsidRDefault="00A22F98" w:rsidP="00566E4B">
      <w:pPr>
        <w:framePr w:w="2146" w:h="1306" w:hRule="exact" w:wrap="auto" w:vAnchor="page" w:hAnchor="text" w:x="888" w:y="85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407CD706" w14:textId="77777777" w:rsidR="003252DC" w:rsidRDefault="00D96094" w:rsidP="00DE6699">
      <w:pPr>
        <w:framePr w:w="1651" w:h="1501" w:hRule="exact" w:wrap="auto" w:vAnchor="page" w:hAnchor="page" w:x="3226" w:y="85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FF53BF9" w14:textId="1C032A5C" w:rsidR="00A22F98" w:rsidRDefault="00D96094" w:rsidP="00DE6699">
      <w:pPr>
        <w:framePr w:w="1651" w:h="1501" w:hRule="exact" w:wrap="auto" w:vAnchor="page" w:hAnchor="page" w:x="3226" w:y="85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0E0AA25E" w14:textId="486E1B28" w:rsidR="00A22F98" w:rsidRDefault="00D96094" w:rsidP="00DE6699">
      <w:pPr>
        <w:framePr w:w="1651" w:h="1501" w:hRule="exact" w:wrap="auto" w:vAnchor="page" w:hAnchor="page" w:x="3226" w:y="8551"/>
        <w:widowControl w:val="0"/>
        <w:autoSpaceDE w:val="0"/>
        <w:autoSpaceDN w:val="0"/>
        <w:spacing w:before="51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A95D1B2" w14:textId="34374FFD" w:rsidR="003252DC" w:rsidRPr="007627D4" w:rsidRDefault="00D96094" w:rsidP="007627D4">
      <w:pPr>
        <w:framePr w:w="6436" w:h="526" w:hRule="exact" w:wrap="auto" w:vAnchor="page" w:hAnchor="page" w:x="5056" w:y="855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</w:t>
      </w:r>
      <w:r>
        <w:rPr>
          <w:rFonts w:ascii="JLKTLK+TimesNewRomanPSMT"/>
          <w:color w:val="0000FF"/>
        </w:rPr>
        <w:t>ncia/in</w:t>
      </w:r>
      <w:r>
        <w:rPr>
          <w:rFonts w:ascii="JLKTLK+TimesNewRomanPSMT"/>
          <w:color w:val="0000FF"/>
          <w:u w:val="single"/>
        </w:rPr>
        <w:t>dex.php/oai</w:t>
      </w:r>
      <w:r w:rsidR="003252DC">
        <w:rPr>
          <w:rFonts w:ascii="JLKTLK+TimesNewRomanPSMT"/>
          <w:color w:val="0000FF"/>
        </w:rPr>
        <w:t>/</w:t>
      </w:r>
      <w:r w:rsidR="003252DC">
        <w:rPr>
          <w:rFonts w:ascii="JLKTLK+TimesNewRomanPSMT"/>
          <w:color w:val="0000FF"/>
          <w:spacing w:val="44"/>
        </w:rPr>
        <w:t xml:space="preserve"> </w:t>
      </w:r>
      <w:proofErr w:type="spellStart"/>
      <w:r w:rsidR="003252DC">
        <w:rPr>
          <w:rFonts w:ascii="JLKTLK+TimesNewRomanPSMT"/>
          <w:color w:val="0000FF"/>
          <w:spacing w:val="-1"/>
        </w:rPr>
        <w:t>est</w:t>
      </w:r>
      <w:proofErr w:type="spellEnd"/>
      <w:r w:rsidR="003252DC">
        <w:rPr>
          <w:rFonts w:ascii="JLKTLK+TimesNewRomanPSMT"/>
          <w:color w:val="0000FF"/>
          <w:spacing w:val="-7"/>
        </w:rPr>
        <w:t xml:space="preserve"> </w:t>
      </w:r>
      <w:proofErr w:type="spellStart"/>
      <w:r w:rsidR="003252DC">
        <w:rPr>
          <w:rFonts w:ascii="JLKTLK+TimesNewRomanPSMT"/>
          <w:color w:val="0000FF"/>
        </w:rPr>
        <w:t>adisticas</w:t>
      </w:r>
      <w:proofErr w:type="spellEnd"/>
      <w:r w:rsidR="003252DC">
        <w:rPr>
          <w:rFonts w:ascii="JLKTLK+TimesNewRomanPSMT"/>
          <w:color w:val="0000FF"/>
        </w:rPr>
        <w:t>-y-balances-de-la-gestion-</w:t>
      </w:r>
      <w:proofErr w:type="spellStart"/>
      <w:r w:rsidR="003252DC">
        <w:rPr>
          <w:rFonts w:ascii="JLKTLK+TimesNewRomanPSMT"/>
          <w:color w:val="0000FF"/>
        </w:rPr>
        <w:t>oai</w:t>
      </w:r>
      <w:proofErr w:type="spellEnd"/>
    </w:p>
    <w:p w14:paraId="2A501251" w14:textId="109A803E" w:rsidR="00A22F98" w:rsidRDefault="00A22F98" w:rsidP="007627D4">
      <w:pPr>
        <w:framePr w:w="6436" w:h="526" w:hRule="exact" w:wrap="auto" w:vAnchor="page" w:hAnchor="page" w:x="5056" w:y="8551"/>
        <w:widowControl w:val="0"/>
        <w:autoSpaceDE w:val="0"/>
        <w:autoSpaceDN w:val="0"/>
        <w:spacing w:before="11" w:after="0" w:line="244" w:lineRule="exact"/>
        <w:jc w:val="left"/>
        <w:rPr>
          <w:rFonts w:ascii="JLKTLK+TimesNewRomanPSMT"/>
          <w:color w:val="000000"/>
          <w:u w:val="single"/>
        </w:rPr>
      </w:pPr>
    </w:p>
    <w:p w14:paraId="473CA3D3" w14:textId="113B5D9C" w:rsidR="00DE6699" w:rsidRDefault="002349CE" w:rsidP="002349CE">
      <w:pPr>
        <w:framePr w:w="571" w:wrap="auto" w:vAnchor="page" w:hAnchor="page" w:x="14416" w:y="68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</w:t>
      </w:r>
      <w:r w:rsidR="00DE6699">
        <w:rPr>
          <w:rFonts w:ascii="JLKTLK+TimesNewRomanPSMT"/>
          <w:color w:val="000000"/>
        </w:rPr>
        <w:t>Si</w:t>
      </w:r>
    </w:p>
    <w:p w14:paraId="5E059E42" w14:textId="77777777" w:rsidR="00216625" w:rsidRDefault="00216625" w:rsidP="00216625">
      <w:pPr>
        <w:framePr w:w="1486" w:h="586" w:hRule="exact" w:wrap="auto" w:vAnchor="page" w:hAnchor="page" w:x="12001" w:y="68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Enero</w:t>
      </w:r>
      <w:proofErr w:type="spellEnd"/>
    </w:p>
    <w:p w14:paraId="18952CCF" w14:textId="77777777" w:rsidR="00216625" w:rsidRDefault="00216625" w:rsidP="00216625">
      <w:pPr>
        <w:framePr w:w="1486" w:h="586" w:hRule="exact" w:wrap="auto" w:vAnchor="page" w:hAnchor="page" w:x="12001" w:y="68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101D096" w14:textId="77777777" w:rsidR="00216625" w:rsidRPr="00216625" w:rsidRDefault="00216625" w:rsidP="00216625">
      <w:pPr>
        <w:framePr w:w="1066" w:h="511" w:hRule="exact" w:wrap="auto" w:vAnchor="page" w:hAnchor="page" w:x="12001" w:y="77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spacing w:val="-1"/>
        </w:rPr>
      </w:pPr>
      <w:proofErr w:type="spellStart"/>
      <w:r w:rsidRPr="00216625">
        <w:rPr>
          <w:rFonts w:ascii="JLKTLK+TimesNewRomanPSMT"/>
          <w:color w:val="000000"/>
          <w:spacing w:val="-1"/>
        </w:rPr>
        <w:t>Enero</w:t>
      </w:r>
      <w:proofErr w:type="spellEnd"/>
    </w:p>
    <w:p w14:paraId="5DABDE8F" w14:textId="77777777" w:rsidR="00216625" w:rsidRPr="00216625" w:rsidRDefault="00216625" w:rsidP="00216625">
      <w:pPr>
        <w:framePr w:w="1066" w:h="511" w:hRule="exact" w:wrap="auto" w:vAnchor="page" w:hAnchor="page" w:x="12001" w:y="775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spacing w:val="-1"/>
        </w:rPr>
      </w:pPr>
      <w:r w:rsidRPr="00216625">
        <w:rPr>
          <w:rFonts w:ascii="JLKTLK+TimesNewRomanPSMT"/>
          <w:color w:val="000000"/>
          <w:spacing w:val="-1"/>
        </w:rPr>
        <w:t>2022</w:t>
      </w:r>
    </w:p>
    <w:p w14:paraId="242BE775" w14:textId="73551F25" w:rsidR="00F4146C" w:rsidRDefault="00F4146C" w:rsidP="007627D4">
      <w:pPr>
        <w:framePr w:w="6616" w:wrap="auto" w:vAnchor="page" w:hAnchor="page" w:x="5176" w:y="958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http://comedoreseconomicos.gob.do/transparencia/index.php/oai/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2"/>
          <w:u w:val="single"/>
        </w:rPr>
        <w:t>c</w:t>
      </w:r>
      <w:r>
        <w:rPr>
          <w:rFonts w:ascii="JLKTLK+TimesNewRomanPSMT"/>
          <w:color w:val="0000FF"/>
          <w:u w:val="single"/>
        </w:rPr>
        <w:t>ontactos</w:t>
      </w:r>
      <w:proofErr w:type="spellEnd"/>
      <w:r>
        <w:rPr>
          <w:rFonts w:ascii="JLKTLK+TimesNewRomanPSMT"/>
          <w:color w:val="0000FF"/>
          <w:u w:val="single"/>
        </w:rPr>
        <w:t>-del-rai</w:t>
      </w:r>
    </w:p>
    <w:p w14:paraId="08B4936F" w14:textId="7B90CD62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8E5E688" wp14:editId="20446985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615430"/>
            <wp:effectExtent l="0" t="0" r="8890" b="0"/>
            <wp:wrapNone/>
            <wp:docPr id="45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61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6C9A461" wp14:editId="344419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4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288D036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E227489" w14:textId="78321456" w:rsidR="00A22F98" w:rsidRDefault="00A22F98">
      <w:pPr>
        <w:framePr w:w="514" w:wrap="auto" w:hAnchor="text" w:x="3296" w:y="30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2ADD7DAB" w14:textId="532689FF" w:rsidR="00A22F98" w:rsidRDefault="00A22F98">
      <w:pPr>
        <w:framePr w:w="564" w:wrap="auto" w:hAnchor="text" w:x="888" w:y="341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</w:p>
    <w:p w14:paraId="0E2AD10E" w14:textId="5FAC6248" w:rsidR="00A22F98" w:rsidRDefault="00A22F98">
      <w:pPr>
        <w:framePr w:w="772" w:wrap="auto" w:hAnchor="text" w:x="3296" w:y="35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22D6F9F2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C3F8258" w14:textId="77777777" w:rsidR="00A22F98" w:rsidRDefault="00D96094">
      <w:pPr>
        <w:framePr w:w="6912" w:wrap="auto" w:hAnchor="text" w:x="1430" w:y="173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1B78441C" w14:textId="77777777" w:rsidR="00A22F98" w:rsidRDefault="00D96094">
      <w:pPr>
        <w:framePr w:w="5637" w:wrap="auto" w:hAnchor="text" w:x="6476" w:y="81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FD9AD5A" w14:textId="77777777" w:rsidR="00A22F98" w:rsidRDefault="00D96094">
      <w:pPr>
        <w:framePr w:w="2408" w:wrap="auto" w:hAnchor="text" w:x="914" w:y="17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Información</w:t>
      </w:r>
      <w:proofErr w:type="spellEnd"/>
      <w:r>
        <w:rPr>
          <w:rFonts w:ascii="JLKTLK+TimesNewRomanPSMT"/>
          <w:color w:val="000000"/>
          <w:spacing w:val="-8"/>
        </w:rPr>
        <w:t xml:space="preserve"> </w:t>
      </w:r>
      <w:proofErr w:type="spellStart"/>
      <w:r>
        <w:rPr>
          <w:rFonts w:ascii="JLKTLK+TimesNewRomanPSMT"/>
          <w:color w:val="000000"/>
        </w:rPr>
        <w:t>clasificada</w:t>
      </w:r>
      <w:proofErr w:type="spellEnd"/>
    </w:p>
    <w:p w14:paraId="0CDC44F8" w14:textId="77777777" w:rsidR="00A22F98" w:rsidRDefault="00D96094">
      <w:pPr>
        <w:framePr w:w="1151" w:wrap="auto" w:hAnchor="text" w:x="3336" w:y="17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94E8787" w14:textId="77777777" w:rsidR="00A22F98" w:rsidRDefault="00D96094">
      <w:pPr>
        <w:framePr w:w="1151" w:wrap="auto" w:hAnchor="text" w:x="3336" w:y="1774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4B2310A" w14:textId="77777777" w:rsidR="00A22F98" w:rsidRDefault="00D96094">
      <w:pPr>
        <w:framePr w:w="6565" w:wrap="auto" w:hAnchor="text" w:x="5096" w:y="177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http://comedoreseconomicos.gob.do/transparencia/index.php/oai</w:t>
      </w:r>
    </w:p>
    <w:p w14:paraId="53103528" w14:textId="77777777" w:rsidR="00A22F98" w:rsidRDefault="00D96094">
      <w:pPr>
        <w:framePr w:w="6565" w:wrap="auto" w:hAnchor="text" w:x="5096" w:y="1777"/>
        <w:widowControl w:val="0"/>
        <w:autoSpaceDE w:val="0"/>
        <w:autoSpaceDN w:val="0"/>
        <w:spacing w:before="3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47"/>
          <w:u w:val="single"/>
        </w:rPr>
        <w:t xml:space="preserve"> </w:t>
      </w:r>
      <w:proofErr w:type="gramStart"/>
      <w:r>
        <w:rPr>
          <w:rFonts w:ascii="JLKTLK+TimesNewRomanPSMT"/>
          <w:color w:val="0000FF"/>
          <w:spacing w:val="-1"/>
          <w:u w:val="single"/>
        </w:rPr>
        <w:t>inf</w:t>
      </w:r>
      <w:proofErr w:type="gramEnd"/>
      <w:r>
        <w:rPr>
          <w:rFonts w:ascii="JLKTLK+TimesNewRomanPSMT"/>
          <w:color w:val="0000FF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ormacion-clasificada</w:t>
      </w:r>
      <w:proofErr w:type="spellEnd"/>
    </w:p>
    <w:p w14:paraId="791A2972" w14:textId="6A72A68A" w:rsidR="00A22F98" w:rsidRDefault="00B31DA6" w:rsidP="00B45DF1">
      <w:pPr>
        <w:framePr w:w="882" w:wrap="auto" w:hAnchor="text" w:x="12002" w:y="177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Junio</w:t>
      </w:r>
    </w:p>
    <w:p w14:paraId="7BB4EBB4" w14:textId="7AF58347" w:rsidR="00A22F98" w:rsidRDefault="0021265D">
      <w:pPr>
        <w:framePr w:w="882" w:wrap="auto" w:hAnchor="text" w:x="12002" w:y="1774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7BA2318" w14:textId="77777777" w:rsidR="00B45DF1" w:rsidRDefault="00B45DF1">
      <w:pPr>
        <w:framePr w:w="882" w:wrap="auto" w:hAnchor="text" w:x="12002" w:y="1774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</w:p>
    <w:p w14:paraId="6D19A8C2" w14:textId="046992B5" w:rsidR="00A22F98" w:rsidRDefault="00B31DA6" w:rsidP="00B45DF1">
      <w:pPr>
        <w:framePr w:w="882" w:wrap="auto" w:hAnchor="text" w:x="12002" w:y="1774"/>
        <w:widowControl w:val="0"/>
        <w:autoSpaceDE w:val="0"/>
        <w:autoSpaceDN w:val="0"/>
        <w:spacing w:before="5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Junio</w:t>
      </w:r>
    </w:p>
    <w:p w14:paraId="0C6C1836" w14:textId="3B53F48A" w:rsidR="00A22F98" w:rsidRDefault="0021265D">
      <w:pPr>
        <w:framePr w:w="882" w:wrap="auto" w:hAnchor="text" w:x="12002" w:y="1774"/>
        <w:widowControl w:val="0"/>
        <w:autoSpaceDE w:val="0"/>
        <w:autoSpaceDN w:val="0"/>
        <w:spacing w:before="4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9E97B4D" w14:textId="77777777" w:rsidR="00A22F98" w:rsidRDefault="00D96094">
      <w:pPr>
        <w:framePr w:w="514" w:wrap="auto" w:hAnchor="text" w:x="14542" w:y="17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D2C0ED6" w14:textId="77777777" w:rsidR="00A22F98" w:rsidRDefault="00D96094">
      <w:pPr>
        <w:framePr w:w="514" w:wrap="auto" w:hAnchor="text" w:x="14542" w:y="1776"/>
        <w:widowControl w:val="0"/>
        <w:autoSpaceDE w:val="0"/>
        <w:autoSpaceDN w:val="0"/>
        <w:spacing w:before="61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E422E17" w14:textId="77777777" w:rsidR="00A22F98" w:rsidRDefault="00D96094">
      <w:pPr>
        <w:framePr w:w="2250" w:wrap="auto" w:hAnchor="text" w:x="914" w:y="26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Índice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/>
          <w:color w:val="000000"/>
        </w:rPr>
        <w:t>documentos</w:t>
      </w:r>
      <w:proofErr w:type="spellEnd"/>
    </w:p>
    <w:p w14:paraId="6BEEF60E" w14:textId="77777777" w:rsidR="00A22F98" w:rsidRDefault="00D96094">
      <w:pPr>
        <w:framePr w:w="2250" w:wrap="auto" w:hAnchor="text" w:x="914" w:y="2636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disponibles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para</w:t>
      </w:r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  <w:spacing w:val="-1"/>
        </w:rPr>
        <w:t>la</w:t>
      </w:r>
    </w:p>
    <w:p w14:paraId="49625EC9" w14:textId="77777777" w:rsidR="00A22F98" w:rsidRDefault="00D96094">
      <w:pPr>
        <w:framePr w:w="2250" w:wrap="auto" w:hAnchor="text" w:x="914" w:y="2636"/>
        <w:widowControl w:val="0"/>
        <w:autoSpaceDE w:val="0"/>
        <w:autoSpaceDN w:val="0"/>
        <w:spacing w:before="4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entrega</w:t>
      </w:r>
      <w:proofErr w:type="spellEnd"/>
    </w:p>
    <w:p w14:paraId="5DDB2DD8" w14:textId="77777777" w:rsidR="00A22F98" w:rsidRDefault="00D96094">
      <w:pPr>
        <w:framePr w:w="1151" w:wrap="auto" w:hAnchor="text" w:x="3336" w:y="262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C7A95BB" w14:textId="77777777" w:rsidR="00A22F98" w:rsidRDefault="00D96094">
      <w:pPr>
        <w:framePr w:w="1151" w:wrap="auto" w:hAnchor="text" w:x="3336" w:y="2628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5CEEDBE" w14:textId="77777777" w:rsidR="00A22F98" w:rsidRDefault="00D96094">
      <w:pPr>
        <w:framePr w:w="6565" w:wrap="auto" w:hAnchor="text" w:x="5096" w:y="263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http://comedoreseconomicos.gob.do/transparencia/index.php/oai</w:t>
      </w:r>
    </w:p>
    <w:p w14:paraId="2E835E74" w14:textId="77777777" w:rsidR="00A22F98" w:rsidRDefault="00D96094">
      <w:pPr>
        <w:framePr w:w="6565" w:wrap="auto" w:hAnchor="text" w:x="5096" w:y="2634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/</w:t>
      </w:r>
      <w:proofErr w:type="spellStart"/>
      <w:r>
        <w:rPr>
          <w:rFonts w:ascii="JLKTLK+TimesNewRomanPSMT"/>
          <w:color w:val="0000FF"/>
          <w:spacing w:val="1"/>
          <w:u w:val="single"/>
        </w:rPr>
        <w:t>i</w:t>
      </w:r>
      <w:proofErr w:type="spellEnd"/>
      <w:r>
        <w:rPr>
          <w:rFonts w:ascii="JLKTLK+TimesNewRomanPSMT"/>
          <w:color w:val="0000FF"/>
          <w:spacing w:val="-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ndi</w:t>
      </w:r>
      <w:proofErr w:type="spellEnd"/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ce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documentos</w:t>
      </w:r>
      <w:proofErr w:type="spellEnd"/>
    </w:p>
    <w:p w14:paraId="00CB461C" w14:textId="77777777" w:rsidR="00A22F98" w:rsidRDefault="00D96094">
      <w:pPr>
        <w:framePr w:w="2360" w:wrap="auto" w:hAnchor="text" w:x="914" w:y="35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Índice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7"/>
        </w:rPr>
        <w:t xml:space="preserve"> </w:t>
      </w:r>
      <w:proofErr w:type="spellStart"/>
      <w:r>
        <w:rPr>
          <w:rFonts w:ascii="JLKTLK+TimesNewRomanPSMT"/>
          <w:color w:val="000000"/>
        </w:rPr>
        <w:t>transparencia</w:t>
      </w:r>
      <w:proofErr w:type="spellEnd"/>
    </w:p>
    <w:p w14:paraId="114D5BF8" w14:textId="77777777" w:rsidR="00A22F98" w:rsidRDefault="00D96094">
      <w:pPr>
        <w:framePr w:w="2360" w:wrap="auto" w:hAnchor="text" w:x="914" w:y="357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estandarizado</w:t>
      </w:r>
      <w:proofErr w:type="spellEnd"/>
    </w:p>
    <w:p w14:paraId="5FCDEA9F" w14:textId="77777777" w:rsidR="00A22F98" w:rsidRDefault="00D96094">
      <w:pPr>
        <w:framePr w:w="1151" w:wrap="auto" w:hAnchor="text" w:x="3336" w:y="356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9AEBD92" w14:textId="77777777" w:rsidR="00A22F98" w:rsidRDefault="00D96094">
      <w:pPr>
        <w:framePr w:w="1151" w:wrap="auto" w:hAnchor="text" w:x="3336" w:y="356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FAB9076" w14:textId="77777777" w:rsidR="00A22F98" w:rsidRDefault="00D96094">
      <w:pPr>
        <w:framePr w:w="6565" w:wrap="auto" w:hAnchor="text" w:x="5096" w:y="357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http://comedoreseconomicos.gob.do/transparencia/index.php/oai</w:t>
      </w:r>
    </w:p>
    <w:p w14:paraId="33D1D39D" w14:textId="77777777" w:rsidR="00A22F98" w:rsidRDefault="00D96094">
      <w:pPr>
        <w:framePr w:w="6565" w:wrap="auto" w:hAnchor="text" w:x="5096" w:y="3573"/>
        <w:widowControl w:val="0"/>
        <w:autoSpaceDE w:val="0"/>
        <w:autoSpaceDN w:val="0"/>
        <w:spacing w:before="35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/</w:t>
      </w:r>
      <w:proofErr w:type="spellStart"/>
      <w:r>
        <w:rPr>
          <w:rFonts w:ascii="JLKTLK+TimesNewRomanPSMT"/>
          <w:color w:val="0000FF"/>
          <w:spacing w:val="1"/>
          <w:u w:val="single"/>
        </w:rPr>
        <w:t>i</w:t>
      </w:r>
      <w:proofErr w:type="spellEnd"/>
      <w:r>
        <w:rPr>
          <w:rFonts w:ascii="JLKTLK+TimesNewRomanPSMT"/>
          <w:color w:val="0000FF"/>
          <w:spacing w:val="-7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ndi</w:t>
      </w:r>
      <w:proofErr w:type="spellEnd"/>
      <w:r>
        <w:rPr>
          <w:rFonts w:ascii="JLKTLK+TimesNewRomanPSMT"/>
          <w:color w:val="0000FF"/>
          <w:spacing w:val="-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ce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transparencia</w:t>
      </w:r>
      <w:proofErr w:type="spellEnd"/>
      <w:r>
        <w:rPr>
          <w:rFonts w:ascii="JLKTLK+TimesNewRomanPSMT"/>
          <w:color w:val="0000FF"/>
          <w:u w:val="single"/>
        </w:rPr>
        <w:t>-</w:t>
      </w:r>
      <w:proofErr w:type="spellStart"/>
      <w:r>
        <w:rPr>
          <w:rFonts w:ascii="JLKTLK+TimesNewRomanPSMT"/>
          <w:color w:val="0000FF"/>
          <w:u w:val="single"/>
        </w:rPr>
        <w:t>estandarizado</w:t>
      </w:r>
      <w:proofErr w:type="spellEnd"/>
    </w:p>
    <w:p w14:paraId="5FEC336C" w14:textId="3989BB37" w:rsidR="00A22F98" w:rsidRDefault="00B31DA6" w:rsidP="00B45DF1">
      <w:pPr>
        <w:framePr w:w="882" w:wrap="auto" w:hAnchor="text" w:x="12002" w:y="35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Junio</w:t>
      </w:r>
    </w:p>
    <w:p w14:paraId="037D915A" w14:textId="0C02E66F" w:rsidR="00A22F98" w:rsidRDefault="0021265D">
      <w:pPr>
        <w:framePr w:w="882" w:wrap="auto" w:hAnchor="text" w:x="12002" w:y="3570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33DD861" w14:textId="77777777" w:rsidR="00A22F98" w:rsidRDefault="00D96094">
      <w:pPr>
        <w:framePr w:w="514" w:wrap="auto" w:hAnchor="text" w:x="14542" w:y="35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6A2BAEE" w14:textId="77777777" w:rsidR="00A22F98" w:rsidRDefault="00D96094">
      <w:pPr>
        <w:framePr w:w="514" w:wrap="auto" w:hAnchor="text" w:x="14542" w:y="3572"/>
        <w:widowControl w:val="0"/>
        <w:autoSpaceDE w:val="0"/>
        <w:autoSpaceDN w:val="0"/>
        <w:spacing w:before="6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BEA376B" w14:textId="77777777" w:rsidR="00A22F98" w:rsidRDefault="00D96094">
      <w:pPr>
        <w:framePr w:w="2382" w:wrap="auto" w:hAnchor="text" w:x="914" w:y="444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Solicitud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 xml:space="preserve">de </w:t>
      </w:r>
      <w:proofErr w:type="spellStart"/>
      <w:r>
        <w:rPr>
          <w:rFonts w:ascii="JLKTLK+TimesNewRomanPSMT"/>
          <w:color w:val="000000"/>
          <w:spacing w:val="-1"/>
        </w:rPr>
        <w:t>acceso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435CF77C" w14:textId="77777777" w:rsidR="00A22F98" w:rsidRDefault="00D96094">
      <w:pPr>
        <w:framePr w:w="2382" w:wrap="auto" w:hAnchor="text" w:x="914" w:y="4448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información</w:t>
      </w:r>
      <w:proofErr w:type="spellEnd"/>
    </w:p>
    <w:p w14:paraId="608F344D" w14:textId="77777777" w:rsidR="00A22F98" w:rsidRDefault="00D96094">
      <w:pPr>
        <w:framePr w:w="2382" w:wrap="auto" w:hAnchor="text" w:x="914" w:y="444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pública</w:t>
      </w:r>
      <w:proofErr w:type="spellEnd"/>
      <w:r>
        <w:rPr>
          <w:rFonts w:ascii="JLKTLK+TimesNewRomanPSMT"/>
          <w:color w:val="000000"/>
          <w:spacing w:val="-8"/>
        </w:rPr>
        <w:t xml:space="preserve"> </w:t>
      </w:r>
      <w:r>
        <w:rPr>
          <w:rFonts w:ascii="JLKTLK+TimesNewRomanPSMT"/>
          <w:color w:val="000000"/>
          <w:spacing w:val="-1"/>
        </w:rPr>
        <w:t>(SAIP)</w:t>
      </w:r>
    </w:p>
    <w:p w14:paraId="70D64928" w14:textId="77777777" w:rsidR="00A22F98" w:rsidRDefault="00D96094">
      <w:pPr>
        <w:framePr w:w="1151" w:wrap="auto" w:hAnchor="text" w:x="3336" w:y="44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7C185E8" w14:textId="77777777" w:rsidR="00A22F98" w:rsidRDefault="00D96094">
      <w:pPr>
        <w:framePr w:w="1151" w:wrap="auto" w:hAnchor="text" w:x="3336" w:y="4446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063AF139" w14:textId="77777777" w:rsidR="00A22F98" w:rsidRDefault="00D96094">
      <w:pPr>
        <w:framePr w:w="4495" w:wrap="auto" w:hAnchor="text" w:x="5096" w:y="445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https://www.saip.gob.do/apps/sip/?step=one</w:t>
      </w:r>
    </w:p>
    <w:p w14:paraId="4F78C427" w14:textId="4AC4FA6C" w:rsidR="00A22F98" w:rsidRDefault="00216625" w:rsidP="00216625">
      <w:pPr>
        <w:framePr w:w="1681" w:h="481" w:hRule="exact" w:wrap="auto" w:vAnchor="page" w:hAnchor="text" w:x="12002" w:y="44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Permanente</w:t>
      </w:r>
    </w:p>
    <w:p w14:paraId="6709E4E2" w14:textId="0BEEC303" w:rsidR="00A22F98" w:rsidRDefault="00A22F98" w:rsidP="00216625">
      <w:pPr>
        <w:framePr w:w="1681" w:h="481" w:hRule="exact" w:wrap="auto" w:vAnchor="page" w:hAnchor="text" w:x="12002" w:y="448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</w:p>
    <w:p w14:paraId="019E8E58" w14:textId="77777777" w:rsidR="00A22F98" w:rsidRDefault="00D96094">
      <w:pPr>
        <w:framePr w:w="7832" w:wrap="auto" w:hAnchor="text" w:x="1430" w:y="597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PLAN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ESTRATEGICO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3"/>
          <w:sz w:val="28"/>
        </w:rPr>
        <w:t>LA</w:t>
      </w:r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INSTITUCION</w:t>
      </w:r>
    </w:p>
    <w:p w14:paraId="3AC76A16" w14:textId="77777777" w:rsidR="00A22F98" w:rsidRDefault="00D96094">
      <w:pPr>
        <w:framePr w:w="1900" w:wrap="auto" w:hAnchor="text" w:x="888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0F3D969A" w14:textId="77777777" w:rsidR="00A22F98" w:rsidRDefault="00D96094">
      <w:pPr>
        <w:framePr w:w="1900" w:wrap="auto" w:hAnchor="text" w:x="888" w:y="6366"/>
        <w:widowControl w:val="0"/>
        <w:autoSpaceDE w:val="0"/>
        <w:autoSpaceDN w:val="0"/>
        <w:spacing w:before="0" w:after="0" w:line="240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8C75142" w14:textId="77777777" w:rsidR="00A22F98" w:rsidRDefault="00D96094">
      <w:pPr>
        <w:framePr w:w="1434" w:wrap="auto" w:hAnchor="text" w:x="3447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21853D7A" w14:textId="77777777" w:rsidR="00A22F98" w:rsidRDefault="00D96094">
      <w:pPr>
        <w:framePr w:w="1214" w:wrap="auto" w:hAnchor="text" w:x="6558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0F942566" w14:textId="77777777" w:rsidR="00A22F98" w:rsidRDefault="00D96094">
      <w:pPr>
        <w:framePr w:w="1078" w:wrap="auto" w:hAnchor="text" w:x="12352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416B76BF" w14:textId="77777777" w:rsidR="00A22F98" w:rsidRDefault="00D96094">
      <w:pPr>
        <w:framePr w:w="2097" w:wrap="auto" w:hAnchor="text" w:x="13749" w:y="63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52B75C2C" w14:textId="77777777" w:rsidR="00A22F98" w:rsidRDefault="00D96094">
      <w:pPr>
        <w:framePr w:w="2097" w:wrap="auto" w:hAnchor="text" w:x="13749" w:y="6366"/>
        <w:widowControl w:val="0"/>
        <w:autoSpaceDE w:val="0"/>
        <w:autoSpaceDN w:val="0"/>
        <w:spacing w:before="0" w:after="0" w:line="240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5F57D534" w14:textId="77777777" w:rsidR="00A22F98" w:rsidRDefault="00D96094">
      <w:pPr>
        <w:framePr w:w="1495" w:wrap="auto" w:hAnchor="text" w:x="888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Planificación</w:t>
      </w:r>
      <w:proofErr w:type="spellEnd"/>
    </w:p>
    <w:p w14:paraId="479B2832" w14:textId="77777777" w:rsidR="00A22F98" w:rsidRDefault="00D96094">
      <w:pPr>
        <w:framePr w:w="1495" w:wrap="auto" w:hAnchor="text" w:x="888" w:y="6954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Estratégica</w:t>
      </w:r>
      <w:proofErr w:type="spellEnd"/>
    </w:p>
    <w:p w14:paraId="2661ED1E" w14:textId="77777777" w:rsidR="00A22F98" w:rsidRDefault="00D96094">
      <w:pPr>
        <w:framePr w:w="1151" w:wrap="auto" w:hAnchor="text" w:x="3300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5D26168" w14:textId="77777777" w:rsidR="00A22F98" w:rsidRDefault="00D96094">
      <w:pPr>
        <w:framePr w:w="1151" w:wrap="auto" w:hAnchor="text" w:x="3300" w:y="6954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2EF8D86" w14:textId="77777777" w:rsidR="00A22F98" w:rsidRDefault="00D96094">
      <w:pPr>
        <w:framePr w:w="6869" w:wrap="auto" w:hAnchor="text" w:x="5053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in</w:t>
      </w:r>
      <w:r>
        <w:rPr>
          <w:rFonts w:ascii="JLKTLK+TimesNewRomanPSMT"/>
          <w:color w:val="0000FF"/>
          <w:u w:val="single"/>
        </w:rPr>
        <w:t>dex.php/pl</w:t>
      </w:r>
      <w:r>
        <w:rPr>
          <w:rFonts w:ascii="JLKTLK+TimesNewRomanPSMT"/>
          <w:color w:val="0000FF"/>
          <w:spacing w:val="143"/>
          <w:u w:val="single"/>
        </w:rPr>
        <w:t xml:space="preserve"> </w:t>
      </w:r>
      <w:r>
        <w:rPr>
          <w:rFonts w:ascii="JLKTLK+TimesNewRomanPSMT"/>
          <w:color w:val="0000FF"/>
        </w:rPr>
        <w:t>n-</w:t>
      </w:r>
    </w:p>
    <w:p w14:paraId="7B15371A" w14:textId="7D518B7A" w:rsidR="00A22F98" w:rsidRDefault="004B0B4C">
      <w:pPr>
        <w:framePr w:w="1336" w:wrap="auto" w:hAnchor="text" w:x="11978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F65959">
        <w:rPr>
          <w:rFonts w:ascii="JLKTLK+TimesNewRomanPSMT"/>
          <w:color w:val="000000"/>
        </w:rPr>
        <w:t>1-2024</w:t>
      </w:r>
    </w:p>
    <w:p w14:paraId="77EFD016" w14:textId="6EFB7687" w:rsidR="00A22F98" w:rsidRDefault="00A22F98">
      <w:pPr>
        <w:framePr w:w="1336" w:wrap="auto" w:hAnchor="text" w:x="11978" w:y="6954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</w:p>
    <w:p w14:paraId="460ECEB5" w14:textId="77777777" w:rsidR="00A22F98" w:rsidRDefault="00D96094">
      <w:pPr>
        <w:framePr w:w="514" w:wrap="auto" w:hAnchor="text" w:x="14681" w:y="69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411CD331" w14:textId="77777777" w:rsidR="00A22F98" w:rsidRDefault="00D96094">
      <w:pPr>
        <w:framePr w:w="3440" w:wrap="auto" w:hAnchor="text" w:x="5053" w:y="724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estrategico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planeacion-estrategica</w:t>
      </w:r>
      <w:proofErr w:type="spellEnd"/>
    </w:p>
    <w:p w14:paraId="09DEC5B0" w14:textId="77777777" w:rsidR="00A22F98" w:rsidRDefault="00D96094">
      <w:pPr>
        <w:framePr w:w="428" w:wrap="auto" w:hAnchor="text" w:x="10657" w:y="724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42529DF8" w14:textId="77777777" w:rsidR="00A22F98" w:rsidRDefault="00D96094">
      <w:pPr>
        <w:framePr w:w="2230" w:wrap="auto" w:hAnchor="text" w:x="888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Plan</w:t>
      </w:r>
      <w:r>
        <w:rPr>
          <w:rFonts w:ascii="JLKTLK+TimesNewRomanPSMT"/>
          <w:color w:val="000000"/>
          <w:spacing w:val="-12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Operativo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Anual</w:t>
      </w:r>
      <w:proofErr w:type="spellEnd"/>
    </w:p>
    <w:p w14:paraId="7683134C" w14:textId="77777777" w:rsidR="00A22F98" w:rsidRDefault="00D96094">
      <w:pPr>
        <w:framePr w:w="2230" w:wrap="auto" w:hAnchor="text" w:x="888" w:y="803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(POA)</w:t>
      </w:r>
    </w:p>
    <w:p w14:paraId="1D885381" w14:textId="77777777" w:rsidR="00A22F98" w:rsidRDefault="00D96094">
      <w:pPr>
        <w:framePr w:w="1151" w:wrap="auto" w:hAnchor="text" w:x="3300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1F85050" w14:textId="77777777" w:rsidR="00A22F98" w:rsidRDefault="00D96094">
      <w:pPr>
        <w:framePr w:w="1151" w:wrap="auto" w:hAnchor="text" w:x="3300" w:y="803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E2DB55F" w14:textId="77777777" w:rsidR="00A22F98" w:rsidRDefault="00D96094">
      <w:pPr>
        <w:framePr w:w="6706" w:wrap="auto" w:hAnchor="text" w:x="5055" w:y="803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http://comedoreseconomicos.gob.do/transparencia/index.php/pl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n-</w:t>
      </w:r>
    </w:p>
    <w:p w14:paraId="3A93F313" w14:textId="77777777" w:rsidR="00A22F98" w:rsidRDefault="00D96094">
      <w:pPr>
        <w:framePr w:w="6706" w:wrap="auto" w:hAnchor="text" w:x="5055" w:y="8031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estrategico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informes</w:t>
      </w:r>
      <w:proofErr w:type="spellEnd"/>
    </w:p>
    <w:p w14:paraId="35593B96" w14:textId="21DE071C" w:rsidR="004B0B4C" w:rsidRDefault="004B0B4C">
      <w:pPr>
        <w:framePr w:w="1337" w:wrap="auto" w:hAnchor="text" w:x="11980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Enero</w:t>
      </w:r>
      <w:proofErr w:type="spellEnd"/>
    </w:p>
    <w:p w14:paraId="58E0F997" w14:textId="3FFF046A" w:rsidR="00A22F98" w:rsidRDefault="004B0B4C">
      <w:pPr>
        <w:framePr w:w="1337" w:wrap="auto" w:hAnchor="text" w:x="11980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49D3FFF4" w14:textId="3F2EE249" w:rsidR="00A22F98" w:rsidRDefault="00A22F98">
      <w:pPr>
        <w:framePr w:w="1337" w:wrap="auto" w:hAnchor="text" w:x="11980" w:y="8030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</w:p>
    <w:p w14:paraId="650F1545" w14:textId="77777777" w:rsidR="00A22F98" w:rsidRDefault="00D96094">
      <w:pPr>
        <w:framePr w:w="514" w:wrap="auto" w:hAnchor="text" w:x="14570" w:y="803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EAFEBE9" w14:textId="77777777" w:rsidR="00A22F98" w:rsidRDefault="00D96094">
      <w:pPr>
        <w:framePr w:w="428" w:wrap="auto" w:hAnchor="text" w:x="10660" w:y="831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0DF9F615" w14:textId="77777777" w:rsidR="00A22F98" w:rsidRDefault="00D96094">
      <w:pPr>
        <w:framePr w:w="1618" w:wrap="auto" w:hAnchor="text" w:x="888" w:y="94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00"/>
          <w:u w:val="single"/>
        </w:rPr>
        <w:t>Memorias</w:t>
      </w:r>
      <w:proofErr w:type="spellEnd"/>
    </w:p>
    <w:p w14:paraId="49622C17" w14:textId="77777777" w:rsidR="00A22F98" w:rsidRDefault="00D96094">
      <w:pPr>
        <w:framePr w:w="1618" w:wrap="auto" w:hAnchor="text" w:x="888" w:y="9442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Institucionales</w:t>
      </w:r>
      <w:proofErr w:type="spellEnd"/>
    </w:p>
    <w:p w14:paraId="56424B7E" w14:textId="77777777" w:rsidR="00A22F98" w:rsidRDefault="00D96094">
      <w:pPr>
        <w:framePr w:w="1151" w:wrap="auto" w:hAnchor="text" w:x="3303" w:y="94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Digital-</w:t>
      </w:r>
    </w:p>
    <w:p w14:paraId="4856F225" w14:textId="77777777" w:rsidR="00A22F98" w:rsidRDefault="00D96094">
      <w:pPr>
        <w:framePr w:w="1151" w:wrap="auto" w:hAnchor="text" w:x="3303" w:y="9442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A945952" w14:textId="77777777" w:rsidR="00A22F98" w:rsidRDefault="00D96094">
      <w:pPr>
        <w:framePr w:w="6800" w:wrap="auto" w:hAnchor="text" w:x="5055" w:y="94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</w:t>
      </w:r>
      <w:r>
        <w:rPr>
          <w:rFonts w:ascii="JLKTLK+TimesNewRomanPSMT"/>
          <w:color w:val="0000FF"/>
          <w:spacing w:val="143"/>
          <w:u w:val="single"/>
        </w:rPr>
        <w:t xml:space="preserve"> </w:t>
      </w:r>
      <w:proofErr w:type="spellStart"/>
      <w:r>
        <w:rPr>
          <w:rFonts w:ascii="JLKTLK+TimesNewRomanPSMT"/>
          <w:color w:val="0000FF"/>
        </w:rPr>
        <w:t>ransparencia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index.php</w:t>
      </w:r>
      <w:proofErr w:type="spellEnd"/>
      <w:r>
        <w:rPr>
          <w:rFonts w:ascii="JLKTLK+TimesNewRomanPSMT"/>
          <w:color w:val="0000FF"/>
        </w:rPr>
        <w:t>/pl</w:t>
      </w:r>
      <w:r>
        <w:rPr>
          <w:rFonts w:ascii="JLKTLK+TimesNewRomanPSMT"/>
          <w:color w:val="0000FF"/>
          <w:spacing w:val="144"/>
        </w:rPr>
        <w:t xml:space="preserve"> </w:t>
      </w:r>
      <w:r>
        <w:rPr>
          <w:rFonts w:ascii="JLKTLK+TimesNewRomanPSMT"/>
          <w:color w:val="0000FF"/>
          <w:spacing w:val="2"/>
        </w:rPr>
        <w:t>n</w:t>
      </w:r>
      <w:r>
        <w:rPr>
          <w:rFonts w:ascii="JLKTLK+TimesNewRomanPSMT"/>
          <w:color w:val="0000FF"/>
        </w:rPr>
        <w:t>-</w:t>
      </w:r>
    </w:p>
    <w:p w14:paraId="38337D80" w14:textId="06E24195" w:rsidR="00A22F98" w:rsidRDefault="004B0B4C">
      <w:pPr>
        <w:framePr w:w="1336" w:wrap="auto" w:hAnchor="text" w:x="11980" w:y="94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00"/>
          <w:u w:val="single"/>
        </w:rPr>
        <w:t>Diciembre</w:t>
      </w:r>
      <w:proofErr w:type="spellEnd"/>
    </w:p>
    <w:p w14:paraId="2A6261C1" w14:textId="17DD7EC3" w:rsidR="00A22F98" w:rsidRDefault="0021265D">
      <w:pPr>
        <w:framePr w:w="1336" w:wrap="auto" w:hAnchor="text" w:x="11980" w:y="9442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4B0B4C">
        <w:rPr>
          <w:rFonts w:ascii="JLKTLK+TimesNewRomanPSMT"/>
          <w:color w:val="000000"/>
        </w:rPr>
        <w:t>1</w:t>
      </w:r>
    </w:p>
    <w:p w14:paraId="1B4D032E" w14:textId="77777777" w:rsidR="00A22F98" w:rsidRDefault="00D96094">
      <w:pPr>
        <w:framePr w:w="514" w:wrap="auto" w:hAnchor="text" w:x="14683" w:y="944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Si</w:t>
      </w:r>
    </w:p>
    <w:p w14:paraId="747FBBEC" w14:textId="77777777" w:rsidR="00A22F98" w:rsidRDefault="00D96094">
      <w:pPr>
        <w:framePr w:w="2580" w:wrap="auto" w:hAnchor="text" w:x="5055" w:y="969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estrategico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memorias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6359401F" w14:textId="77777777" w:rsidR="00A22F98" w:rsidRDefault="00D96094">
      <w:pPr>
        <w:framePr w:w="428" w:wrap="auto" w:hAnchor="text" w:x="10660" w:y="969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</w:p>
    <w:p w14:paraId="71FDDAF9" w14:textId="77777777" w:rsidR="00A22F98" w:rsidRDefault="00D96094">
      <w:pPr>
        <w:framePr w:w="1606" w:wrap="auto" w:hAnchor="text" w:x="5055" w:y="1000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institucionales</w:t>
      </w:r>
      <w:proofErr w:type="spellEnd"/>
    </w:p>
    <w:p w14:paraId="32C66A02" w14:textId="77777777" w:rsidR="00A22F98" w:rsidRDefault="00D96094">
      <w:pPr>
        <w:framePr w:w="6901" w:wrap="auto" w:hAnchor="text" w:x="1430" w:y="10764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00DDA9C5" w14:textId="235544A3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849049" wp14:editId="69209DDE">
            <wp:simplePos x="0" y="0"/>
            <wp:positionH relativeFrom="page">
              <wp:posOffset>314960</wp:posOffset>
            </wp:positionH>
            <wp:positionV relativeFrom="page">
              <wp:posOffset>635</wp:posOffset>
            </wp:positionV>
            <wp:extent cx="10392410" cy="6468110"/>
            <wp:effectExtent l="0" t="0" r="8890" b="8890"/>
            <wp:wrapNone/>
            <wp:docPr id="42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99FFDD0" wp14:editId="5AB88B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1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52C69247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6E691FA" w14:textId="77777777" w:rsidR="00A22F98" w:rsidRDefault="00D96094">
      <w:pPr>
        <w:framePr w:w="5639" w:wrap="auto" w:hAnchor="text" w:x="6507" w:y="492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7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67ADD23" w14:textId="77777777" w:rsidR="00A22F98" w:rsidRDefault="00D96094">
      <w:pPr>
        <w:framePr w:w="5819" w:wrap="auto" w:hAnchor="text" w:x="1454" w:y="137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PUBLICACIONES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OFICIALES</w:t>
      </w:r>
    </w:p>
    <w:p w14:paraId="62828631" w14:textId="77777777" w:rsidR="00A22F98" w:rsidRDefault="00D96094">
      <w:pPr>
        <w:framePr w:w="1900" w:wrap="auto" w:hAnchor="text" w:x="912" w:y="175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4462F704" w14:textId="77777777" w:rsidR="00A22F98" w:rsidRDefault="00D96094">
      <w:pPr>
        <w:framePr w:w="1900" w:wrap="auto" w:hAnchor="text" w:x="912" w:y="1759"/>
        <w:widowControl w:val="0"/>
        <w:autoSpaceDE w:val="0"/>
        <w:autoSpaceDN w:val="0"/>
        <w:spacing w:before="1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23AB3FE7" w14:textId="77777777" w:rsidR="00A22F98" w:rsidRDefault="00D96094">
      <w:pPr>
        <w:framePr w:w="1434" w:wrap="auto" w:hAnchor="text" w:x="3466" w:y="175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BBF4686" w14:textId="77777777" w:rsidR="00A22F98" w:rsidRDefault="00D96094">
      <w:pPr>
        <w:framePr w:w="1214" w:wrap="auto" w:hAnchor="text" w:x="6719" w:y="175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74017910" w14:textId="77777777" w:rsidR="00A22F98" w:rsidRDefault="00D96094">
      <w:pPr>
        <w:framePr w:w="1576" w:wrap="auto" w:hAnchor="text" w:x="12016" w:y="1759"/>
        <w:widowControl w:val="0"/>
        <w:autoSpaceDE w:val="0"/>
        <w:autoSpaceDN w:val="0"/>
        <w:spacing w:before="0" w:after="0" w:line="247" w:lineRule="exact"/>
        <w:ind w:left="439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778E5AB6" w14:textId="744D19A4" w:rsidR="00A22F98" w:rsidRDefault="00B31DA6">
      <w:pPr>
        <w:framePr w:w="1576" w:wrap="auto" w:hAnchor="text" w:x="12016" w:y="1759"/>
        <w:widowControl w:val="0"/>
        <w:autoSpaceDE w:val="0"/>
        <w:autoSpaceDN w:val="0"/>
        <w:spacing w:before="35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2B3AFAB8" w14:textId="77777777" w:rsidR="00A22F98" w:rsidRDefault="00D96094">
      <w:pPr>
        <w:framePr w:w="2097" w:wrap="auto" w:hAnchor="text" w:x="13776" w:y="1760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10B12F67" w14:textId="77777777" w:rsidR="00A22F98" w:rsidRDefault="00D96094">
      <w:pPr>
        <w:framePr w:w="2097" w:wrap="auto" w:hAnchor="text" w:x="13776" w:y="1760"/>
        <w:widowControl w:val="0"/>
        <w:autoSpaceDE w:val="0"/>
        <w:autoSpaceDN w:val="0"/>
        <w:spacing w:before="1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78742BA0" w14:textId="77777777" w:rsidR="00A22F98" w:rsidRDefault="00D96094">
      <w:pPr>
        <w:framePr w:w="1556" w:wrap="auto" w:hAnchor="text" w:x="912" w:y="23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Publicaciones</w:t>
      </w:r>
      <w:proofErr w:type="spellEnd"/>
    </w:p>
    <w:p w14:paraId="1BBA9595" w14:textId="77777777" w:rsidR="00A22F98" w:rsidRDefault="00D96094">
      <w:pPr>
        <w:framePr w:w="1018" w:wrap="auto" w:hAnchor="text" w:x="3180" w:y="23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00943BA" w14:textId="77777777" w:rsidR="00A22F98" w:rsidRDefault="00D96094">
      <w:pPr>
        <w:framePr w:w="7057" w:wrap="auto" w:hAnchor="text" w:x="5207" w:y="23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blica</w:t>
      </w:r>
      <w:proofErr w:type="spellEnd"/>
    </w:p>
    <w:p w14:paraId="5E78252A" w14:textId="77777777" w:rsidR="00A22F98" w:rsidRDefault="00D96094">
      <w:pPr>
        <w:framePr w:w="7057" w:wrap="auto" w:hAnchor="text" w:x="5207" w:y="2352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spacing w:val="-1"/>
          <w:u w:val="single"/>
        </w:rPr>
        <w:t>ciones</w:t>
      </w:r>
      <w:proofErr w:type="spellEnd"/>
      <w:r>
        <w:rPr>
          <w:rFonts w:ascii="JLKTLK+TimesNewRomanPSMT"/>
          <w:color w:val="0000FF"/>
          <w:spacing w:val="-1"/>
          <w:u w:val="single"/>
        </w:rPr>
        <w:t>-t</w:t>
      </w:r>
    </w:p>
    <w:p w14:paraId="423699FE" w14:textId="77777777" w:rsidR="00A22F98" w:rsidRDefault="00D96094">
      <w:pPr>
        <w:framePr w:w="514" w:wrap="auto" w:hAnchor="text" w:x="14717" w:y="23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3BE8807" w14:textId="77777777" w:rsidR="00A22F98" w:rsidRDefault="00D96094">
      <w:pPr>
        <w:framePr w:w="1151" w:wrap="auto" w:hAnchor="text" w:x="3178" w:y="26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F755DD0" w14:textId="2F386DEB" w:rsidR="00A22F98" w:rsidRDefault="0021265D">
      <w:pPr>
        <w:framePr w:w="772" w:wrap="auto" w:hAnchor="text" w:x="12016" w:y="26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49CFCA2" w14:textId="77777777" w:rsidR="00A22F98" w:rsidRDefault="00D96094">
      <w:pPr>
        <w:framePr w:w="1336" w:wrap="auto" w:hAnchor="text" w:x="912" w:y="327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Acuerdos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2594A74C" w14:textId="77777777" w:rsidR="00A22F98" w:rsidRDefault="00D96094">
      <w:pPr>
        <w:framePr w:w="1336" w:wrap="auto" w:hAnchor="text" w:x="912" w:y="3277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Convenios</w:t>
      </w:r>
      <w:proofErr w:type="spellEnd"/>
    </w:p>
    <w:p w14:paraId="52E2DD49" w14:textId="77777777" w:rsidR="00A22F98" w:rsidRDefault="00D96094">
      <w:pPr>
        <w:framePr w:w="1151" w:wrap="auto" w:hAnchor="text" w:x="3178" w:y="32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45008B8" w14:textId="77777777" w:rsidR="00A22F98" w:rsidRDefault="00D96094">
      <w:pPr>
        <w:framePr w:w="1151" w:wrap="auto" w:hAnchor="text" w:x="3178" w:y="3272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D6B5475" w14:textId="77777777" w:rsidR="00A22F98" w:rsidRDefault="00D96094">
      <w:pPr>
        <w:framePr w:w="7057" w:wrap="auto" w:hAnchor="text" w:x="5207" w:y="327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blica</w:t>
      </w:r>
      <w:proofErr w:type="spellEnd"/>
    </w:p>
    <w:p w14:paraId="4993EFA2" w14:textId="77777777" w:rsidR="00A22F98" w:rsidRDefault="00D96094">
      <w:pPr>
        <w:framePr w:w="7057" w:wrap="auto" w:hAnchor="text" w:x="5207" w:y="3272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ciones</w:t>
      </w:r>
      <w:proofErr w:type="spellEnd"/>
      <w:r>
        <w:rPr>
          <w:rFonts w:ascii="JLKTLK+TimesNewRomanPSMT"/>
          <w:color w:val="0000FF"/>
          <w:u w:val="single"/>
        </w:rPr>
        <w:t>-t/</w:t>
      </w:r>
      <w:proofErr w:type="spellStart"/>
      <w:r>
        <w:rPr>
          <w:rFonts w:ascii="JLKTLK+TimesNewRomanPSMT"/>
          <w:color w:val="0000FF"/>
          <w:u w:val="single"/>
        </w:rPr>
        <w:t>acuerdos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convenios</w:t>
      </w:r>
      <w:proofErr w:type="spellEnd"/>
    </w:p>
    <w:p w14:paraId="4B5CFFAE" w14:textId="6B1A3B02" w:rsidR="00A22F98" w:rsidRDefault="00B31DA6">
      <w:pPr>
        <w:framePr w:w="1336" w:wrap="auto" w:hAnchor="text" w:x="12016" w:y="327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49C98A48" w14:textId="28EC786D" w:rsidR="00A22F98" w:rsidRDefault="0021265D">
      <w:pPr>
        <w:framePr w:w="1336" w:wrap="auto" w:hAnchor="text" w:x="12016" w:y="3277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3CABE5A" w14:textId="77777777" w:rsidR="00A22F98" w:rsidRDefault="00D96094">
      <w:pPr>
        <w:framePr w:w="514" w:wrap="auto" w:hAnchor="text" w:x="14717" w:y="327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3F56680" w14:textId="77777777" w:rsidR="00A22F98" w:rsidRDefault="00D96094">
      <w:pPr>
        <w:framePr w:w="514" w:wrap="auto" w:hAnchor="text" w:x="14717" w:y="3277"/>
        <w:widowControl w:val="0"/>
        <w:autoSpaceDE w:val="0"/>
        <w:autoSpaceDN w:val="0"/>
        <w:spacing w:before="36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86A143E" w14:textId="77777777" w:rsidR="00A22F98" w:rsidRDefault="00D96094">
      <w:pPr>
        <w:framePr w:w="2005" w:wrap="auto" w:hAnchor="text" w:x="912" w:y="38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Revista</w:t>
      </w:r>
      <w:proofErr w:type="spellEnd"/>
      <w:r>
        <w:rPr>
          <w:rFonts w:ascii="JLKTLK+TimesNewRomanPSMT"/>
          <w:color w:val="000000"/>
          <w:spacing w:val="-6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Sobremesa</w:t>
      </w:r>
      <w:proofErr w:type="spellEnd"/>
    </w:p>
    <w:p w14:paraId="38975CE6" w14:textId="77777777" w:rsidR="00A22F98" w:rsidRDefault="00D96094">
      <w:pPr>
        <w:framePr w:w="1151" w:wrap="auto" w:hAnchor="text" w:x="3178" w:y="387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21D3BD3F" w14:textId="77777777" w:rsidR="00A22F98" w:rsidRDefault="00D96094">
      <w:pPr>
        <w:framePr w:w="1151" w:wrap="auto" w:hAnchor="text" w:x="3178" w:y="3875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30FDD9F" w14:textId="77777777" w:rsidR="00A22F98" w:rsidRDefault="00D96094">
      <w:pPr>
        <w:framePr w:w="7057" w:wrap="auto" w:hAnchor="text" w:x="5207" w:y="387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blica</w:t>
      </w:r>
      <w:proofErr w:type="spellEnd"/>
    </w:p>
    <w:p w14:paraId="22B5FE65" w14:textId="77777777" w:rsidR="00A22F98" w:rsidRDefault="00D96094">
      <w:pPr>
        <w:framePr w:w="7057" w:wrap="auto" w:hAnchor="text" w:x="5207" w:y="3875"/>
        <w:widowControl w:val="0"/>
        <w:autoSpaceDE w:val="0"/>
        <w:autoSpaceDN w:val="0"/>
        <w:spacing w:before="4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ciones</w:t>
      </w:r>
      <w:proofErr w:type="spellEnd"/>
      <w:r>
        <w:rPr>
          <w:rFonts w:ascii="JLKTLK+TimesNewRomanPSMT"/>
          <w:color w:val="0000FF"/>
          <w:u w:val="single"/>
        </w:rPr>
        <w:t>-t/</w:t>
      </w:r>
      <w:proofErr w:type="spellStart"/>
      <w:r>
        <w:rPr>
          <w:rFonts w:ascii="JLKTLK+TimesNewRomanPSMT"/>
          <w:color w:val="0000FF"/>
          <w:u w:val="single"/>
        </w:rPr>
        <w:t>revista-sobremesa</w:t>
      </w:r>
      <w:proofErr w:type="spellEnd"/>
    </w:p>
    <w:p w14:paraId="3AED362B" w14:textId="61E1D1BA" w:rsidR="00A22F98" w:rsidRDefault="00B31DA6">
      <w:pPr>
        <w:framePr w:w="1336" w:wrap="auto" w:hAnchor="text" w:x="12016" w:y="38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3943E26B" w14:textId="04F467E5" w:rsidR="00A22F98" w:rsidRDefault="0021265D">
      <w:pPr>
        <w:framePr w:w="1336" w:wrap="auto" w:hAnchor="text" w:x="12016" w:y="3884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7C51F1B1" w14:textId="77777777" w:rsidR="00A22F98" w:rsidRDefault="00D96094">
      <w:pPr>
        <w:framePr w:w="2007" w:wrap="auto" w:hAnchor="text" w:x="912" w:y="47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Carta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Compromiso</w:t>
      </w:r>
      <w:proofErr w:type="spellEnd"/>
    </w:p>
    <w:p w14:paraId="6EB216CC" w14:textId="77777777" w:rsidR="00A22F98" w:rsidRDefault="00D96094">
      <w:pPr>
        <w:framePr w:w="1151" w:wrap="auto" w:hAnchor="text" w:x="3178" w:y="47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12187EC" w14:textId="77777777" w:rsidR="00A22F98" w:rsidRDefault="00D96094">
      <w:pPr>
        <w:framePr w:w="1151" w:wrap="auto" w:hAnchor="text" w:x="3178" w:y="474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E682D4B" w14:textId="77777777" w:rsidR="00A22F98" w:rsidRDefault="00D96094">
      <w:pPr>
        <w:framePr w:w="7060" w:wrap="auto" w:hAnchor="text" w:x="5207" w:y="47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7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blica</w:t>
      </w:r>
      <w:proofErr w:type="spellEnd"/>
    </w:p>
    <w:p w14:paraId="3D9E77CE" w14:textId="77777777" w:rsidR="00A22F98" w:rsidRDefault="00D96094">
      <w:pPr>
        <w:framePr w:w="7060" w:wrap="auto" w:hAnchor="text" w:x="5207" w:y="4746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ciones</w:t>
      </w:r>
      <w:proofErr w:type="spellEnd"/>
      <w:r>
        <w:rPr>
          <w:rFonts w:ascii="JLKTLK+TimesNewRomanPSMT"/>
          <w:color w:val="0000FF"/>
          <w:u w:val="single"/>
        </w:rPr>
        <w:t>-t/carta-</w:t>
      </w:r>
      <w:proofErr w:type="spellStart"/>
      <w:r>
        <w:rPr>
          <w:rFonts w:ascii="JLKTLK+TimesNewRomanPSMT"/>
          <w:color w:val="0000FF"/>
          <w:u w:val="single"/>
        </w:rPr>
        <w:t>compromiso</w:t>
      </w:r>
      <w:proofErr w:type="spellEnd"/>
    </w:p>
    <w:p w14:paraId="1CB966E3" w14:textId="3F851834" w:rsidR="00A22F98" w:rsidRPr="004B0B4C" w:rsidRDefault="004B0B4C">
      <w:pPr>
        <w:framePr w:w="1336" w:wrap="auto" w:hAnchor="text" w:x="12016" w:y="4755"/>
        <w:widowControl w:val="0"/>
        <w:autoSpaceDE w:val="0"/>
        <w:autoSpaceDN w:val="0"/>
        <w:spacing w:before="27" w:after="0" w:line="245" w:lineRule="exact"/>
        <w:jc w:val="left"/>
        <w:rPr>
          <w:rFonts w:ascii="Cambria" w:hAnsi="Cambria"/>
          <w:color w:val="000000"/>
        </w:rPr>
      </w:pPr>
      <w:r>
        <w:rPr>
          <w:rFonts w:ascii="JLKTLK+TimesNewRomanPSMT"/>
          <w:color w:val="000000"/>
        </w:rPr>
        <w:t>2022</w:t>
      </w:r>
      <w:r>
        <w:rPr>
          <w:rFonts w:ascii="Cambria" w:hAnsi="Cambria"/>
          <w:color w:val="000000"/>
        </w:rPr>
        <w:t>-2024</w:t>
      </w:r>
    </w:p>
    <w:p w14:paraId="0FACE0EB" w14:textId="77777777" w:rsidR="00A22F98" w:rsidRDefault="00D96094">
      <w:pPr>
        <w:framePr w:w="514" w:wrap="auto" w:hAnchor="text" w:x="14717" w:y="47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63D51AA" w14:textId="77777777" w:rsidR="00A22F98" w:rsidRDefault="00D96094">
      <w:pPr>
        <w:framePr w:w="514" w:wrap="auto" w:hAnchor="text" w:x="14717" w:y="4755"/>
        <w:widowControl w:val="0"/>
        <w:autoSpaceDE w:val="0"/>
        <w:autoSpaceDN w:val="0"/>
        <w:spacing w:before="62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972CCBD" w14:textId="77777777" w:rsidR="00A22F98" w:rsidRDefault="00D96094">
      <w:pPr>
        <w:framePr w:w="1446" w:wrap="auto" w:hAnchor="text" w:x="912" w:y="56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Contratos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4252A61" w14:textId="77777777" w:rsidR="00A22F98" w:rsidRDefault="00D96094">
      <w:pPr>
        <w:framePr w:w="1446" w:wrap="auto" w:hAnchor="text" w:x="912" w:y="5627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Publicidad</w:t>
      </w:r>
    </w:p>
    <w:p w14:paraId="10D79C2A" w14:textId="77777777" w:rsidR="00A22F98" w:rsidRDefault="00D96094">
      <w:pPr>
        <w:framePr w:w="1151" w:wrap="auto" w:hAnchor="text" w:x="3178" w:y="56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A8EB154" w14:textId="77777777" w:rsidR="00A22F98" w:rsidRDefault="00D96094">
      <w:pPr>
        <w:framePr w:w="1151" w:wrap="auto" w:hAnchor="text" w:x="3178" w:y="5617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0F35B497" w14:textId="77777777" w:rsidR="00A22F98" w:rsidRDefault="00D96094">
      <w:pPr>
        <w:framePr w:w="7057" w:wrap="auto" w:hAnchor="text" w:x="5207" w:y="56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-1"/>
        </w:rPr>
        <w:t>i</w:t>
      </w:r>
      <w:r>
        <w:rPr>
          <w:rFonts w:ascii="JLKTLK+TimesNewRomanPSMT"/>
          <w:color w:val="0000FF"/>
          <w:spacing w:val="-1"/>
          <w:u w:val="single"/>
        </w:rPr>
        <w:t>ndex.php/p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u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blica</w:t>
      </w:r>
      <w:proofErr w:type="spellEnd"/>
    </w:p>
    <w:p w14:paraId="1A5DCCDD" w14:textId="77777777" w:rsidR="00A22F98" w:rsidRDefault="00D96094">
      <w:pPr>
        <w:framePr w:w="7057" w:wrap="auto" w:hAnchor="text" w:x="5207" w:y="5617"/>
        <w:widowControl w:val="0"/>
        <w:autoSpaceDE w:val="0"/>
        <w:autoSpaceDN w:val="0"/>
        <w:spacing w:before="25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ciones</w:t>
      </w:r>
      <w:proofErr w:type="spellEnd"/>
      <w:r>
        <w:rPr>
          <w:rFonts w:ascii="JLKTLK+TimesNewRomanPSMT"/>
          <w:color w:val="0000FF"/>
          <w:u w:val="single"/>
        </w:rPr>
        <w:t>-t/</w:t>
      </w:r>
      <w:proofErr w:type="spellStart"/>
      <w:r>
        <w:rPr>
          <w:rFonts w:ascii="JLKTLK+TimesNewRomanPSMT"/>
          <w:color w:val="0000FF"/>
          <w:u w:val="single"/>
        </w:rPr>
        <w:t>publicaciones</w:t>
      </w:r>
      <w:proofErr w:type="spellEnd"/>
    </w:p>
    <w:p w14:paraId="1B89031E" w14:textId="07A6DCE9" w:rsidR="00A22F98" w:rsidRDefault="00B31DA6">
      <w:pPr>
        <w:framePr w:w="1336" w:wrap="auto" w:hAnchor="text" w:x="12016" w:y="56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72495EA7" w14:textId="0A470FAD" w:rsidR="00A22F98" w:rsidRDefault="0021265D">
      <w:pPr>
        <w:framePr w:w="1336" w:wrap="auto" w:hAnchor="text" w:x="12016" w:y="5627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3C114D3" w14:textId="77777777" w:rsidR="00A22F98" w:rsidRDefault="00D96094">
      <w:pPr>
        <w:framePr w:w="6901" w:wrap="auto" w:hAnchor="text" w:x="1454" w:y="666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21488259" w14:textId="77777777" w:rsidR="00A22F98" w:rsidRDefault="00D96094">
      <w:pPr>
        <w:framePr w:w="5637" w:wrap="auto" w:hAnchor="text" w:x="6510" w:y="7292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5BD63CD" w14:textId="77777777" w:rsidR="00A22F98" w:rsidRDefault="00D96094">
      <w:pPr>
        <w:framePr w:w="6727" w:wrap="auto" w:hAnchor="text" w:x="1454" w:y="8189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8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ESTADISTICAS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INSTITUCIONALES</w:t>
      </w:r>
    </w:p>
    <w:p w14:paraId="7DAA96A5" w14:textId="77777777" w:rsidR="00A22F98" w:rsidRDefault="00D96094">
      <w:pPr>
        <w:framePr w:w="1900" w:wrap="auto" w:hAnchor="text" w:x="914" w:y="858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14623CCB" w14:textId="77777777" w:rsidR="00A22F98" w:rsidRDefault="00D96094">
      <w:pPr>
        <w:framePr w:w="1900" w:wrap="auto" w:hAnchor="text" w:x="914" w:y="8584"/>
        <w:widowControl w:val="0"/>
        <w:autoSpaceDE w:val="0"/>
        <w:autoSpaceDN w:val="0"/>
        <w:spacing w:before="41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7C2ED2C" w14:textId="77777777" w:rsidR="00A22F98" w:rsidRDefault="00D96094">
      <w:pPr>
        <w:framePr w:w="1900" w:wrap="auto" w:hAnchor="text" w:x="914" w:y="8584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Estadísticas</w:t>
      </w:r>
      <w:proofErr w:type="spellEnd"/>
    </w:p>
    <w:p w14:paraId="2C117805" w14:textId="77777777" w:rsidR="00A22F98" w:rsidRDefault="00D96094">
      <w:pPr>
        <w:framePr w:w="1434" w:wrap="auto" w:hAnchor="text" w:x="3356" w:y="858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53612C9" w14:textId="77777777" w:rsidR="00A22F98" w:rsidRDefault="00D96094">
      <w:pPr>
        <w:framePr w:w="1214" w:wrap="auto" w:hAnchor="text" w:x="6596" w:y="858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767B80FB" w14:textId="77777777" w:rsidR="00A22F98" w:rsidRDefault="00D96094">
      <w:pPr>
        <w:framePr w:w="1078" w:wrap="auto" w:hAnchor="text" w:x="12384" w:y="858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7B1026D3" w14:textId="77777777" w:rsidR="00A22F98" w:rsidRDefault="00D96094">
      <w:pPr>
        <w:framePr w:w="2097" w:wrap="auto" w:hAnchor="text" w:x="13768" w:y="8582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35AE606B" w14:textId="77777777" w:rsidR="00A22F98" w:rsidRDefault="00D96094">
      <w:pPr>
        <w:framePr w:w="2097" w:wrap="auto" w:hAnchor="text" w:x="13768" w:y="8582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7DB5B4C5" w14:textId="77777777" w:rsidR="00A22F98" w:rsidRDefault="00D96094">
      <w:pPr>
        <w:framePr w:w="1151" w:wrap="auto" w:hAnchor="text" w:x="3192" w:y="918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EE4E9D8" w14:textId="77777777" w:rsidR="00A22F98" w:rsidRDefault="00D96094">
      <w:pPr>
        <w:framePr w:w="1151" w:wrap="auto" w:hAnchor="text" w:x="3192" w:y="9189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EEBDC1B" w14:textId="77777777" w:rsidR="00A22F98" w:rsidRDefault="00D96094">
      <w:pPr>
        <w:framePr w:w="7452" w:wrap="auto" w:hAnchor="text" w:x="5094" w:y="91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http://comedoreseconomicos.gob.do/transparencia/index.php/estad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ist</w:t>
      </w:r>
      <w:proofErr w:type="spellEnd"/>
      <w:r>
        <w:rPr>
          <w:rFonts w:ascii="JLKTLK+TimesNewRomanPSMT"/>
          <w:color w:val="0000FF"/>
          <w:spacing w:val="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icas</w:t>
      </w:r>
      <w:proofErr w:type="spellEnd"/>
    </w:p>
    <w:p w14:paraId="53F304CD" w14:textId="650F641C" w:rsidR="00A22F98" w:rsidRDefault="00B31DA6" w:rsidP="00313BF0">
      <w:pPr>
        <w:framePr w:w="882" w:wrap="auto" w:hAnchor="text" w:x="12000" w:y="918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Junio</w:t>
      </w:r>
    </w:p>
    <w:p w14:paraId="2D0C02A4" w14:textId="6D96BF1F" w:rsidR="00A22F98" w:rsidRDefault="0021265D">
      <w:pPr>
        <w:framePr w:w="882" w:wrap="auto" w:hAnchor="text" w:x="12000" w:y="9189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40CE2312" w14:textId="77777777" w:rsidR="00A22F98" w:rsidRDefault="00D96094">
      <w:pPr>
        <w:framePr w:w="514" w:wrap="auto" w:hAnchor="text" w:x="14302" w:y="91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F244D0B" w14:textId="00EC531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9D8DE5F" wp14:editId="23D36C3E">
            <wp:simplePos x="0" y="0"/>
            <wp:positionH relativeFrom="page">
              <wp:posOffset>324485</wp:posOffset>
            </wp:positionH>
            <wp:positionV relativeFrom="page">
              <wp:posOffset>0</wp:posOffset>
            </wp:positionV>
            <wp:extent cx="10394950" cy="6628130"/>
            <wp:effectExtent l="0" t="0" r="6350" b="1270"/>
            <wp:wrapNone/>
            <wp:docPr id="40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0" cy="662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FD792C4" wp14:editId="69DBAB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9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6EAC8139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AE66CED" w14:textId="77777777" w:rsidR="00A22F98" w:rsidRDefault="00D96094">
      <w:pPr>
        <w:framePr w:w="4965" w:wrap="auto" w:hAnchor="text" w:x="1430" w:y="173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1"/>
          <w:sz w:val="28"/>
        </w:rPr>
        <w:t xml:space="preserve"> SERVICIO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AL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PUBLICO</w:t>
      </w:r>
    </w:p>
    <w:p w14:paraId="24EDBECE" w14:textId="77777777" w:rsidR="00A22F98" w:rsidRDefault="00D96094">
      <w:pPr>
        <w:framePr w:w="1839" w:wrap="auto" w:hAnchor="text" w:x="914" w:y="5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4FBD9E4E" w14:textId="77777777" w:rsidR="00A22F98" w:rsidRDefault="00D96094">
      <w:pPr>
        <w:framePr w:w="1434" w:wrap="auto" w:hAnchor="text" w:x="3272" w:y="583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86EFC64" w14:textId="77777777" w:rsidR="00A22F98" w:rsidRDefault="00D96094">
      <w:pPr>
        <w:framePr w:w="1214" w:wrap="auto" w:hAnchor="text" w:x="6673" w:y="583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14D54AF1" w14:textId="77777777" w:rsidR="00A22F98" w:rsidRDefault="00D96094">
      <w:pPr>
        <w:framePr w:w="1078" w:wrap="auto" w:hAnchor="text" w:x="12379" w:y="583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55A8C562" w14:textId="77777777" w:rsidR="00A22F98" w:rsidRDefault="00D96094">
      <w:pPr>
        <w:framePr w:w="2097" w:wrap="auto" w:hAnchor="text" w:x="13773" w:y="5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46A92588" w14:textId="77777777" w:rsidR="00A22F98" w:rsidRDefault="00D96094">
      <w:pPr>
        <w:framePr w:w="1900" w:wrap="auto" w:hAnchor="text" w:x="914" w:y="8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62119F95" w14:textId="77777777" w:rsidR="00A22F98" w:rsidRDefault="00D96094">
      <w:pPr>
        <w:framePr w:w="1078" w:wrap="auto" w:hAnchor="text" w:x="13773" w:y="86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5923F46A" w14:textId="77777777" w:rsidR="00A22F98" w:rsidRDefault="00D96094">
      <w:pPr>
        <w:framePr w:w="514" w:wrap="auto" w:hAnchor="text" w:x="14304" w:y="11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36465D1" w14:textId="77777777" w:rsidR="00A22F98" w:rsidRDefault="00D96094">
      <w:pPr>
        <w:framePr w:w="1986" w:wrap="auto" w:hAnchor="text" w:x="914" w:y="1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Servicio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  <w:spacing w:val="-2"/>
        </w:rPr>
        <w:t>al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</w:rPr>
        <w:t>publico</w:t>
      </w:r>
      <w:proofErr w:type="spellEnd"/>
    </w:p>
    <w:p w14:paraId="4DA2DE90" w14:textId="77777777" w:rsidR="00A22F98" w:rsidRDefault="00D96094">
      <w:pPr>
        <w:framePr w:w="1018" w:wrap="auto" w:hAnchor="text" w:x="3195" w:y="12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C4119C5" w14:textId="77777777" w:rsidR="00A22F98" w:rsidRDefault="00D96094">
      <w:pPr>
        <w:framePr w:w="5733" w:wrap="auto" w:hAnchor="text" w:x="5096" w:y="127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http://comedoreseconomicos.gob.do/index.php/servicios</w:t>
      </w:r>
    </w:p>
    <w:p w14:paraId="68868423" w14:textId="492F4C08" w:rsidR="00A22F98" w:rsidRDefault="004A0F31" w:rsidP="004A0F31">
      <w:pPr>
        <w:framePr w:w="1726" w:h="256" w:hRule="exact" w:wrap="auto" w:vAnchor="page" w:hAnchor="text" w:x="12002" w:y="12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Permanente</w:t>
      </w:r>
    </w:p>
    <w:p w14:paraId="0B883060" w14:textId="77777777" w:rsidR="00A22F98" w:rsidRDefault="00D96094">
      <w:pPr>
        <w:framePr w:w="1151" w:wrap="auto" w:hAnchor="text" w:x="3195" w:y="15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056F61A" w14:textId="5DF7E68E" w:rsidR="00A22F98" w:rsidRDefault="00A22F98">
      <w:pPr>
        <w:framePr w:w="784" w:wrap="auto" w:hAnchor="text" w:x="12002" w:y="1565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</w:p>
    <w:p w14:paraId="032C2B4D" w14:textId="77777777" w:rsidR="00A22F98" w:rsidRDefault="00D96094">
      <w:pPr>
        <w:framePr w:w="16154" w:wrap="auto" w:hAnchor="text" w:x="1430" w:y="243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ACCESO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AL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PORTAL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311</w:t>
      </w:r>
      <w:r>
        <w:rPr>
          <w:rFonts w:ascii="ATEKDT+ArialMT"/>
          <w:color w:val="000000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SOBRE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QUEJAS,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RECLAMACIONES,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SUGERENCIAS</w:t>
      </w:r>
      <w:r>
        <w:rPr>
          <w:rFonts w:ascii="ATEKDT+ArialMT"/>
          <w:color w:val="000000"/>
          <w:spacing w:val="-10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DENUNCIAS</w:t>
      </w:r>
    </w:p>
    <w:p w14:paraId="5085EA02" w14:textId="77777777" w:rsidR="00A22F98" w:rsidRDefault="00D96094">
      <w:pPr>
        <w:framePr w:w="1900" w:wrap="auto" w:hAnchor="text" w:x="907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3C6F420B" w14:textId="77777777" w:rsidR="00A22F98" w:rsidRDefault="00D96094">
      <w:pPr>
        <w:framePr w:w="1900" w:wrap="auto" w:hAnchor="text" w:x="907" w:y="2849"/>
        <w:widowControl w:val="0"/>
        <w:autoSpaceDE w:val="0"/>
        <w:autoSpaceDN w:val="0"/>
        <w:spacing w:before="2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3457F62" w14:textId="77777777" w:rsidR="00A22F98" w:rsidRDefault="00D96094">
      <w:pPr>
        <w:framePr w:w="1434" w:wrap="auto" w:hAnchor="text" w:x="3269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6C348ED7" w14:textId="77777777" w:rsidR="00A22F98" w:rsidRDefault="00D96094">
      <w:pPr>
        <w:framePr w:w="1214" w:wrap="auto" w:hAnchor="text" w:x="6668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3758CFCF" w14:textId="77777777" w:rsidR="00A22F98" w:rsidRDefault="00D96094">
      <w:pPr>
        <w:framePr w:w="1078" w:wrap="auto" w:hAnchor="text" w:x="12355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6528FBDC" w14:textId="77777777" w:rsidR="00A22F98" w:rsidRDefault="00D96094">
      <w:pPr>
        <w:framePr w:w="2097" w:wrap="auto" w:hAnchor="text" w:x="13627" w:y="284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70530195" w14:textId="77777777" w:rsidR="00A22F98" w:rsidRDefault="00D96094">
      <w:pPr>
        <w:framePr w:w="2097" w:wrap="auto" w:hAnchor="text" w:x="13627" w:y="2849"/>
        <w:widowControl w:val="0"/>
        <w:autoSpaceDE w:val="0"/>
        <w:autoSpaceDN w:val="0"/>
        <w:spacing w:before="2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B70A917" w14:textId="77777777" w:rsidR="00A22F98" w:rsidRDefault="00D96094">
      <w:pPr>
        <w:framePr w:w="2027" w:wrap="auto" w:hAnchor="text" w:x="907" w:y="3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Acceso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 xml:space="preserve">al </w:t>
      </w:r>
      <w:r>
        <w:rPr>
          <w:rFonts w:ascii="JLKTLK+TimesNewRomanPSMT"/>
          <w:color w:val="000000"/>
        </w:rPr>
        <w:t>Portal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6C13A9D9" w14:textId="77777777" w:rsidR="00A22F98" w:rsidRDefault="00D96094">
      <w:pPr>
        <w:framePr w:w="2027" w:wrap="auto" w:hAnchor="text" w:x="907" w:y="3438"/>
        <w:widowControl w:val="0"/>
        <w:autoSpaceDE w:val="0"/>
        <w:autoSpaceDN w:val="0"/>
        <w:spacing w:before="67" w:after="0" w:line="245" w:lineRule="exact"/>
        <w:ind w:left="58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31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quejas</w:t>
      </w:r>
      <w:proofErr w:type="spellEnd"/>
      <w:r>
        <w:rPr>
          <w:rFonts w:ascii="JLKTLK+TimesNewRomanPSMT"/>
          <w:color w:val="000000"/>
          <w:spacing w:val="-1"/>
        </w:rPr>
        <w:t>,</w:t>
      </w:r>
    </w:p>
    <w:p w14:paraId="4967E982" w14:textId="77777777" w:rsidR="00A22F98" w:rsidRDefault="00D96094">
      <w:pPr>
        <w:framePr w:w="772" w:wrap="auto" w:hAnchor="text" w:x="3190" w:y="3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URL</w:t>
      </w:r>
    </w:p>
    <w:p w14:paraId="32760DD9" w14:textId="77777777" w:rsidR="00A22F98" w:rsidRDefault="00D96094">
      <w:pPr>
        <w:framePr w:w="1912" w:wrap="auto" w:hAnchor="text" w:x="5091" w:y="343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http://311.gob.do/</w:t>
      </w:r>
    </w:p>
    <w:p w14:paraId="2E60A45C" w14:textId="50E5E687" w:rsidR="00A22F98" w:rsidRDefault="004A0F31" w:rsidP="004A0F31">
      <w:pPr>
        <w:framePr w:w="1336" w:wrap="auto" w:hAnchor="text" w:x="12002" w:y="3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 Permanente</w:t>
      </w:r>
    </w:p>
    <w:p w14:paraId="4C8E1B89" w14:textId="77777777" w:rsidR="00A22F98" w:rsidRDefault="00D96094">
      <w:pPr>
        <w:framePr w:w="514" w:wrap="auto" w:hAnchor="text" w:x="14162" w:y="34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2C346DE" w14:textId="77777777" w:rsidR="00A22F98" w:rsidRDefault="00D96094">
      <w:pPr>
        <w:framePr w:w="6901" w:wrap="auto" w:hAnchor="text" w:x="1430" w:y="4273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18825BF0" w14:textId="77777777" w:rsidR="00A22F98" w:rsidRDefault="00D96094">
      <w:pPr>
        <w:framePr w:w="5637" w:wrap="auto" w:hAnchor="text" w:x="6476" w:y="4909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5C0DBCE3" w14:textId="77777777" w:rsidR="00A22F98" w:rsidRDefault="00D96094">
      <w:pPr>
        <w:framePr w:w="1681" w:wrap="auto" w:hAnchor="text" w:x="914" w:y="5877"/>
        <w:widowControl w:val="0"/>
        <w:autoSpaceDE w:val="0"/>
        <w:autoSpaceDN w:val="0"/>
        <w:spacing w:before="0" w:after="0" w:line="245" w:lineRule="exact"/>
        <w:ind w:left="50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reclamaciones</w:t>
      </w:r>
      <w:proofErr w:type="spellEnd"/>
      <w:r>
        <w:rPr>
          <w:rFonts w:ascii="JLKTLK+TimesNewRomanPSMT"/>
          <w:color w:val="000000"/>
          <w:spacing w:val="-1"/>
        </w:rPr>
        <w:t>,</w:t>
      </w:r>
    </w:p>
    <w:p w14:paraId="161431E0" w14:textId="77777777" w:rsidR="00A22F98" w:rsidRDefault="00D96094">
      <w:pPr>
        <w:framePr w:w="1681" w:wrap="auto" w:hAnchor="text" w:x="914" w:y="5877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sugerencias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1FCA16F3" w14:textId="77777777" w:rsidR="00A22F98" w:rsidRDefault="00D96094">
      <w:pPr>
        <w:framePr w:w="1681" w:wrap="auto" w:hAnchor="text" w:x="914" w:y="5877"/>
        <w:widowControl w:val="0"/>
        <w:autoSpaceDE w:val="0"/>
        <w:autoSpaceDN w:val="0"/>
        <w:spacing w:before="2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denuncias</w:t>
      </w:r>
      <w:proofErr w:type="spellEnd"/>
    </w:p>
    <w:p w14:paraId="26DF2113" w14:textId="77777777" w:rsidR="00A22F98" w:rsidRDefault="00D96094">
      <w:pPr>
        <w:framePr w:w="2111" w:wrap="auto" w:hAnchor="text" w:x="914" w:y="67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Estadísticas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sobre</w:t>
      </w:r>
      <w:proofErr w:type="spellEnd"/>
    </w:p>
    <w:p w14:paraId="5904A39A" w14:textId="77777777" w:rsidR="00A22F98" w:rsidRDefault="00D96094">
      <w:pPr>
        <w:framePr w:w="2111" w:wrap="auto" w:hAnchor="text" w:x="914" w:y="6738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que</w:t>
      </w:r>
      <w:r>
        <w:rPr>
          <w:rFonts w:ascii="JLKTLK+TimesNewRomanPSMT"/>
          <w:color w:val="000000"/>
          <w:spacing w:val="-9"/>
        </w:rPr>
        <w:t xml:space="preserve"> </w:t>
      </w:r>
      <w:proofErr w:type="spellStart"/>
      <w:r>
        <w:rPr>
          <w:rFonts w:ascii="JLKTLK+TimesNewRomanPSMT"/>
          <w:color w:val="000000"/>
        </w:rPr>
        <w:t>reclamaciones</w:t>
      </w:r>
      <w:proofErr w:type="spellEnd"/>
      <w:r>
        <w:rPr>
          <w:rFonts w:ascii="JLKTLK+TimesNewRomanPSMT"/>
          <w:color w:val="000000"/>
          <w:spacing w:val="-7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220532A6" w14:textId="77777777" w:rsidR="00A22F98" w:rsidRDefault="00D96094">
      <w:pPr>
        <w:framePr w:w="1151" w:wrap="auto" w:hAnchor="text" w:x="3190" w:y="67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C74CCC4" w14:textId="77777777" w:rsidR="00A22F98" w:rsidRDefault="00D96094">
      <w:pPr>
        <w:framePr w:w="1151" w:wrap="auto" w:hAnchor="text" w:x="3190" w:y="6745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7E05976" w14:textId="77777777" w:rsidR="00A22F98" w:rsidRDefault="00D96094">
      <w:pPr>
        <w:framePr w:w="7699" w:wrap="auto" w:hAnchor="text" w:x="4947" w:y="675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http://comedoreseconomicos.gob.do/transparencia/index.php/acceso-al-</w:t>
      </w:r>
    </w:p>
    <w:p w14:paraId="24D4F10A" w14:textId="77777777" w:rsidR="00A22F98" w:rsidRDefault="00D96094">
      <w:pPr>
        <w:framePr w:w="7699" w:wrap="auto" w:hAnchor="text" w:x="4947" w:y="6753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311/estadisticas-sobre-quejas-reclamaciones-y-sugerencias-recibidas-</w:t>
      </w:r>
      <w:r>
        <w:rPr>
          <w:rFonts w:ascii="JLKTLK+TimesNewRomanPSMT"/>
          <w:color w:val="0000FF"/>
          <w:spacing w:val="1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atrave</w:t>
      </w:r>
      <w:proofErr w:type="spellEnd"/>
    </w:p>
    <w:p w14:paraId="182FD910" w14:textId="4DEC96DA" w:rsidR="00A22F98" w:rsidRDefault="00B31DA6">
      <w:pPr>
        <w:framePr w:w="882" w:wrap="auto" w:hAnchor="text" w:x="12000" w:y="67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Junio</w:t>
      </w:r>
    </w:p>
    <w:p w14:paraId="66A2CC72" w14:textId="247D9554" w:rsidR="00A22F98" w:rsidRDefault="0021265D" w:rsidP="00293FA4">
      <w:pPr>
        <w:framePr w:w="882" w:wrap="auto" w:hAnchor="text" w:x="12000" w:y="6753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E8A2FD2" w14:textId="77777777" w:rsidR="00A22F98" w:rsidRDefault="00D96094">
      <w:pPr>
        <w:framePr w:w="514" w:wrap="auto" w:hAnchor="text" w:x="14249" w:y="67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6594F2C" w14:textId="77777777" w:rsidR="00A22F98" w:rsidRDefault="00D96094" w:rsidP="004A0F31">
      <w:pPr>
        <w:framePr w:w="2116" w:h="841" w:hRule="exact" w:wrap="auto" w:vAnchor="page" w:hAnchor="text" w:x="862" w:y="72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sugerencias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proofErr w:type="spellStart"/>
      <w:r>
        <w:rPr>
          <w:rFonts w:ascii="JLKTLK+TimesNewRomanPSMT"/>
          <w:color w:val="000000"/>
        </w:rPr>
        <w:t>recibidas</w:t>
      </w:r>
      <w:proofErr w:type="spellEnd"/>
    </w:p>
    <w:p w14:paraId="0B3F3A8E" w14:textId="77777777" w:rsidR="00A22F98" w:rsidRDefault="00D96094" w:rsidP="004A0F31">
      <w:pPr>
        <w:framePr w:w="2116" w:h="841" w:hRule="exact" w:wrap="auto" w:vAnchor="page" w:hAnchor="text" w:x="862" w:y="7261"/>
        <w:widowControl w:val="0"/>
        <w:autoSpaceDE w:val="0"/>
        <w:autoSpaceDN w:val="0"/>
        <w:spacing w:before="30" w:after="0" w:line="245" w:lineRule="exact"/>
        <w:ind w:left="53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</w:rPr>
        <w:t>través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13B61ED3" w14:textId="77777777" w:rsidR="00A22F98" w:rsidRDefault="00D96094" w:rsidP="004A0F31">
      <w:pPr>
        <w:framePr w:w="2116" w:h="841" w:hRule="exact" w:wrap="auto" w:vAnchor="page" w:hAnchor="text" w:x="862" w:y="7261"/>
        <w:widowControl w:val="0"/>
        <w:autoSpaceDE w:val="0"/>
        <w:autoSpaceDN w:val="0"/>
        <w:spacing w:before="48" w:after="0" w:line="245" w:lineRule="exact"/>
        <w:ind w:left="53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311</w:t>
      </w:r>
    </w:p>
    <w:p w14:paraId="4CC931D5" w14:textId="77777777" w:rsidR="00A22F98" w:rsidRDefault="00D96094">
      <w:pPr>
        <w:framePr w:w="8435" w:wrap="auto" w:hAnchor="text" w:x="1539" w:y="946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DECLARACIONES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z w:val="28"/>
        </w:rPr>
        <w:t>JURADAS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PATRIMONIO</w:t>
      </w:r>
    </w:p>
    <w:p w14:paraId="5D89A686" w14:textId="7076393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C264224" wp14:editId="00AFB9C4">
            <wp:simplePos x="0" y="0"/>
            <wp:positionH relativeFrom="page">
              <wp:posOffset>314960</wp:posOffset>
            </wp:positionH>
            <wp:positionV relativeFrom="page">
              <wp:posOffset>0</wp:posOffset>
            </wp:positionV>
            <wp:extent cx="10392410" cy="6631940"/>
            <wp:effectExtent l="0" t="0" r="8890" b="0"/>
            <wp:wrapNone/>
            <wp:docPr id="38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63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2C45038" wp14:editId="3A7258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7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04C63CF9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441DCB36" w14:textId="77777777" w:rsidR="00A22F98" w:rsidRDefault="00D96094">
      <w:pPr>
        <w:framePr w:w="1434" w:wrap="auto" w:hAnchor="text" w:x="3276" w:y="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4609BDA5" w14:textId="77777777" w:rsidR="00A22F98" w:rsidRDefault="00D96094">
      <w:pPr>
        <w:framePr w:w="1214" w:wrap="auto" w:hAnchor="text" w:x="6683" w:y="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3B6A467F" w14:textId="419A37C8" w:rsidR="00A22F98" w:rsidRPr="004A0F31" w:rsidRDefault="00D96094" w:rsidP="004A0F31">
      <w:pPr>
        <w:framePr w:w="1454" w:wrap="auto" w:hAnchor="text" w:x="11740" w:y="4"/>
        <w:widowControl w:val="0"/>
        <w:autoSpaceDE w:val="0"/>
        <w:autoSpaceDN w:val="0"/>
        <w:spacing w:before="0" w:after="0" w:line="247" w:lineRule="exact"/>
        <w:ind w:left="379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771F39A5" w14:textId="77777777" w:rsidR="00A22F98" w:rsidRDefault="00D96094">
      <w:pPr>
        <w:framePr w:w="2097" w:wrap="auto" w:hAnchor="text" w:x="13461" w:yAlign="center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03F36209" w14:textId="77777777" w:rsidR="00A22F98" w:rsidRDefault="00D96094">
      <w:pPr>
        <w:framePr w:w="2097" w:wrap="auto" w:hAnchor="text" w:x="13461" w:yAlign="center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2B04A6BF" w14:textId="77777777" w:rsidR="00A22F98" w:rsidRDefault="00D96094">
      <w:pPr>
        <w:framePr w:w="1900" w:wrap="auto" w:hAnchor="text" w:x="883" w:y="16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6C7DBF0E" w14:textId="77777777" w:rsidR="00A22F98" w:rsidRDefault="00D96094">
      <w:pPr>
        <w:framePr w:w="1900" w:wrap="auto" w:hAnchor="text" w:x="883" w:y="165"/>
        <w:widowControl w:val="0"/>
        <w:autoSpaceDE w:val="0"/>
        <w:autoSpaceDN w:val="0"/>
        <w:spacing w:before="3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2F177BD7" w14:textId="77777777" w:rsidR="00A22F98" w:rsidRDefault="00D96094">
      <w:pPr>
        <w:framePr w:w="6897" w:wrap="auto" w:hAnchor="text" w:x="5111" w:y="511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http://comedoreseconomicos.gob.do/transparencia/index.php/declaracion</w:t>
      </w:r>
      <w:r>
        <w:rPr>
          <w:rFonts w:ascii="JLKTLK+TimesNewRomanPSMT"/>
          <w:color w:val="0000FF"/>
          <w:spacing w:val="30"/>
          <w:sz w:val="20"/>
          <w:u w:val="single"/>
        </w:rPr>
        <w:t xml:space="preserve"> </w:t>
      </w:r>
      <w:r>
        <w:rPr>
          <w:rFonts w:ascii="JLKTLK+TimesNewRomanPSMT"/>
          <w:color w:val="0000FF"/>
          <w:sz w:val="20"/>
          <w:u w:val="single"/>
        </w:rPr>
        <w:t>-</w:t>
      </w:r>
    </w:p>
    <w:p w14:paraId="32F6B568" w14:textId="77777777" w:rsidR="00A22F98" w:rsidRDefault="00D96094">
      <w:pPr>
        <w:framePr w:w="6897" w:wrap="auto" w:hAnchor="text" w:x="5111" w:y="511"/>
        <w:widowControl w:val="0"/>
        <w:autoSpaceDE w:val="0"/>
        <w:autoSpaceDN w:val="0"/>
        <w:spacing w:before="26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proofErr w:type="spellStart"/>
      <w:r>
        <w:rPr>
          <w:rFonts w:ascii="JLKTLK+TimesNewRomanPSMT"/>
          <w:color w:val="0000FF"/>
          <w:spacing w:val="1"/>
          <w:sz w:val="20"/>
          <w:u w:val="single"/>
        </w:rPr>
        <w:t>jurada</w:t>
      </w:r>
      <w:proofErr w:type="spellEnd"/>
    </w:p>
    <w:p w14:paraId="3D9A2981" w14:textId="77777777" w:rsidR="00A22F98" w:rsidRDefault="00D96094">
      <w:pPr>
        <w:framePr w:w="1151" w:wrap="auto" w:hAnchor="text" w:x="3197" w:y="6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E3701B8" w14:textId="77777777" w:rsidR="00A22F98" w:rsidRDefault="00D96094">
      <w:pPr>
        <w:framePr w:w="1151" w:wrap="auto" w:hAnchor="text" w:x="3197" w:y="600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7F49D119" w14:textId="77777777" w:rsidR="00A22F98" w:rsidRDefault="00D96094">
      <w:pPr>
        <w:framePr w:w="514" w:wrap="auto" w:hAnchor="text" w:x="14306" w:y="5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DE7A371" w14:textId="77777777" w:rsidR="00A22F98" w:rsidRDefault="00D96094">
      <w:pPr>
        <w:framePr w:w="1396" w:wrap="auto" w:hAnchor="text" w:x="883" w:y="7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Declaración</w:t>
      </w:r>
      <w:proofErr w:type="spellEnd"/>
    </w:p>
    <w:p w14:paraId="4A760D87" w14:textId="77777777" w:rsidR="00A22F98" w:rsidRDefault="00D96094">
      <w:pPr>
        <w:framePr w:w="1396" w:wrap="auto" w:hAnchor="text" w:x="883" w:y="761"/>
        <w:widowControl w:val="0"/>
        <w:autoSpaceDE w:val="0"/>
        <w:autoSpaceDN w:val="0"/>
        <w:spacing w:before="8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Jurada</w:t>
      </w:r>
      <w:proofErr w:type="spellEnd"/>
      <w:r>
        <w:rPr>
          <w:rFonts w:ascii="JLKTLK+TimesNewRomanPSMT"/>
          <w:color w:val="000000"/>
        </w:rPr>
        <w:t xml:space="preserve"> de</w:t>
      </w:r>
    </w:p>
    <w:p w14:paraId="2DF1C7F7" w14:textId="77777777" w:rsidR="00A22F98" w:rsidRDefault="00D96094">
      <w:pPr>
        <w:framePr w:w="1396" w:wrap="auto" w:hAnchor="text" w:x="883" w:y="761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Patrimonio</w:t>
      </w:r>
      <w:proofErr w:type="spellEnd"/>
    </w:p>
    <w:p w14:paraId="6B925FF4" w14:textId="3A736AD9" w:rsidR="00A22F98" w:rsidRDefault="0021265D" w:rsidP="004A0F31">
      <w:pPr>
        <w:framePr w:w="1141" w:h="541" w:hRule="exact" w:wrap="auto" w:vAnchor="page" w:hAnchor="text" w:x="11740" w:y="6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4A0F31">
        <w:rPr>
          <w:rFonts w:ascii="JLKTLK+TimesNewRomanPSMT"/>
          <w:color w:val="000000"/>
        </w:rPr>
        <w:t>0</w:t>
      </w:r>
    </w:p>
    <w:p w14:paraId="697810FE" w14:textId="77777777" w:rsidR="00A22F98" w:rsidRDefault="00D96094">
      <w:pPr>
        <w:framePr w:w="5360" w:wrap="auto" w:hAnchor="text" w:x="5111" w:y="1375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http://www.comedoreseconomicos.gob.do/transparencia/p</w:t>
      </w:r>
    </w:p>
    <w:p w14:paraId="3E30DC21" w14:textId="77777777" w:rsidR="00A22F98" w:rsidRDefault="00D96094">
      <w:pPr>
        <w:framePr w:w="5360" w:wrap="auto" w:hAnchor="text" w:x="5111" w:y="1375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proofErr w:type="spellStart"/>
      <w:r>
        <w:rPr>
          <w:rFonts w:ascii="JLKTLK+TimesNewRomanPSMT"/>
          <w:color w:val="0000FF"/>
          <w:sz w:val="20"/>
          <w:u w:val="single"/>
        </w:rPr>
        <w:t>hocadownload</w:t>
      </w:r>
      <w:proofErr w:type="spellEnd"/>
      <w:r>
        <w:rPr>
          <w:rFonts w:ascii="JLKTLK+TimesNewRomanPSMT"/>
          <w:color w:val="0000FF"/>
          <w:sz w:val="20"/>
          <w:u w:val="single"/>
        </w:rPr>
        <w:t>/</w:t>
      </w:r>
      <w:proofErr w:type="spellStart"/>
      <w:r>
        <w:rPr>
          <w:rFonts w:ascii="JLKTLK+TimesNewRomanPSMT"/>
          <w:color w:val="0000FF"/>
          <w:sz w:val="20"/>
          <w:u w:val="single"/>
        </w:rPr>
        <w:t>DeclaracionesJuradas</w:t>
      </w:r>
      <w:proofErr w:type="spellEnd"/>
      <w:r>
        <w:rPr>
          <w:rFonts w:ascii="JLKTLK+TimesNewRomanPSMT"/>
          <w:color w:val="0000FF"/>
          <w:sz w:val="20"/>
          <w:u w:val="single"/>
        </w:rPr>
        <w:t>/2020/DECLARACI</w:t>
      </w:r>
    </w:p>
    <w:p w14:paraId="7379C17E" w14:textId="77777777" w:rsidR="00A22F98" w:rsidRDefault="00D96094">
      <w:pPr>
        <w:framePr w:w="5360" w:wrap="auto" w:hAnchor="text" w:x="5111" w:y="1375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  <w:sz w:val="20"/>
        </w:rPr>
      </w:pPr>
      <w:r>
        <w:rPr>
          <w:rFonts w:ascii="JLKTLK+TimesNewRomanPSMT"/>
          <w:color w:val="0000FF"/>
          <w:sz w:val="20"/>
        </w:rPr>
        <w:t>ON%20JURADA%20DIRECTOR%20GENERAL%20LI</w:t>
      </w:r>
    </w:p>
    <w:p w14:paraId="2100E102" w14:textId="77777777" w:rsidR="00A22F98" w:rsidRDefault="00D96094">
      <w:pPr>
        <w:framePr w:w="5360" w:wrap="auto" w:hAnchor="text" w:x="5111" w:y="1375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  <w:u w:val="single"/>
        </w:rPr>
      </w:pPr>
      <w:r>
        <w:rPr>
          <w:rFonts w:ascii="JLKTLK+TimesNewRomanPSMT"/>
          <w:color w:val="0000FF"/>
          <w:sz w:val="20"/>
          <w:u w:val="single"/>
        </w:rPr>
        <w:t>C.EDGAR%20AUGUSTO.pdf</w:t>
      </w:r>
    </w:p>
    <w:p w14:paraId="39C4C24C" w14:textId="77777777" w:rsidR="00A22F98" w:rsidRDefault="00D96094">
      <w:pPr>
        <w:framePr w:w="1151" w:wrap="auto" w:hAnchor="text" w:x="3197" w:y="141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C5EBCC5" w14:textId="77777777" w:rsidR="00A22F98" w:rsidRDefault="00D96094">
      <w:pPr>
        <w:framePr w:w="1151" w:wrap="auto" w:hAnchor="text" w:x="3197" w:y="1419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97C9F44" w14:textId="77777777" w:rsidR="00A22F98" w:rsidRDefault="00D96094">
      <w:pPr>
        <w:framePr w:w="514" w:wrap="auto" w:hAnchor="text" w:x="14306" w:y="14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CF6DB67" w14:textId="77777777" w:rsidR="00A22F98" w:rsidRDefault="00D96094">
      <w:pPr>
        <w:framePr w:w="1867" w:wrap="auto" w:hAnchor="text" w:x="883" w:y="1601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proofErr w:type="spellStart"/>
      <w:r>
        <w:rPr>
          <w:rFonts w:ascii="JLKTLK+TimesNewRomanPSMT" w:hAnsi="JLKTLK+TimesNewRomanPSMT" w:cs="JLKTLK+TimesNewRomanPSMT"/>
          <w:color w:val="000000"/>
          <w:sz w:val="20"/>
        </w:rPr>
        <w:t>Declaración</w:t>
      </w:r>
      <w:proofErr w:type="spellEnd"/>
      <w:r>
        <w:rPr>
          <w:rFonts w:ascii="JLKTLK+TimesNewRomanPSMT"/>
          <w:color w:val="000000"/>
          <w:sz w:val="20"/>
        </w:rPr>
        <w:t xml:space="preserve"> </w:t>
      </w:r>
      <w:proofErr w:type="spellStart"/>
      <w:r>
        <w:rPr>
          <w:rFonts w:ascii="JLKTLK+TimesNewRomanPSMT"/>
          <w:color w:val="000000"/>
          <w:sz w:val="20"/>
        </w:rPr>
        <w:t>Jurada</w:t>
      </w:r>
      <w:proofErr w:type="spellEnd"/>
    </w:p>
    <w:p w14:paraId="554BE73E" w14:textId="77777777" w:rsidR="00A22F98" w:rsidRDefault="00D96094">
      <w:pPr>
        <w:framePr w:w="1867" w:wrap="auto" w:hAnchor="text" w:x="883" w:y="1601"/>
        <w:widowControl w:val="0"/>
        <w:autoSpaceDE w:val="0"/>
        <w:autoSpaceDN w:val="0"/>
        <w:spacing w:before="0" w:after="0" w:line="218" w:lineRule="exact"/>
        <w:jc w:val="left"/>
        <w:rPr>
          <w:rFonts w:ascii="JLKTLK+TimesNewRomanPSMT"/>
          <w:color w:val="000000"/>
          <w:sz w:val="20"/>
        </w:rPr>
      </w:pPr>
      <w:proofErr w:type="spellStart"/>
      <w:r>
        <w:rPr>
          <w:rFonts w:ascii="JLKTLK+TimesNewRomanPSMT"/>
          <w:color w:val="000000"/>
          <w:spacing w:val="-1"/>
          <w:sz w:val="20"/>
        </w:rPr>
        <w:t>Lic</w:t>
      </w:r>
      <w:proofErr w:type="spellEnd"/>
      <w:r>
        <w:rPr>
          <w:rFonts w:ascii="JLKTLK+TimesNewRomanPSMT"/>
          <w:color w:val="000000"/>
          <w:spacing w:val="-1"/>
          <w:sz w:val="20"/>
        </w:rPr>
        <w:t>.</w:t>
      </w:r>
      <w:r>
        <w:rPr>
          <w:rFonts w:ascii="JLKTLK+TimesNewRomanPSMT"/>
          <w:color w:val="000000"/>
          <w:spacing w:val="1"/>
          <w:sz w:val="20"/>
        </w:rPr>
        <w:t xml:space="preserve"> </w:t>
      </w:r>
      <w:r>
        <w:rPr>
          <w:rFonts w:ascii="JLKTLK+TimesNewRomanPSMT"/>
          <w:color w:val="000000"/>
          <w:sz w:val="20"/>
        </w:rPr>
        <w:t>Edgar</w:t>
      </w:r>
      <w:r>
        <w:rPr>
          <w:rFonts w:ascii="JLKTLK+TimesNewRomanPSMT"/>
          <w:color w:val="000000"/>
          <w:spacing w:val="4"/>
          <w:sz w:val="20"/>
        </w:rPr>
        <w:t xml:space="preserve"> </w:t>
      </w:r>
      <w:r>
        <w:rPr>
          <w:rFonts w:ascii="JLKTLK+TimesNewRomanPSMT"/>
          <w:color w:val="000000"/>
          <w:sz w:val="20"/>
        </w:rPr>
        <w:t>Augusto</w:t>
      </w:r>
    </w:p>
    <w:p w14:paraId="5BF313DB" w14:textId="77777777" w:rsidR="00A22F98" w:rsidRDefault="00D96094">
      <w:pPr>
        <w:framePr w:w="1867" w:wrap="auto" w:hAnchor="text" w:x="883" w:y="1601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sz w:val="20"/>
        </w:rPr>
      </w:pPr>
      <w:proofErr w:type="spellStart"/>
      <w:r>
        <w:rPr>
          <w:rFonts w:ascii="JLKTLK+TimesNewRomanPSMT"/>
          <w:color w:val="000000"/>
          <w:sz w:val="20"/>
        </w:rPr>
        <w:t>feliz</w:t>
      </w:r>
      <w:proofErr w:type="spellEnd"/>
    </w:p>
    <w:p w14:paraId="5176FC95" w14:textId="7D9F31D9" w:rsidR="00A22F98" w:rsidRDefault="004A0F31" w:rsidP="001B10C8">
      <w:pPr>
        <w:framePr w:w="826" w:h="481" w:hRule="exact" w:wrap="auto" w:vAnchor="page" w:hAnchor="text" w:x="11740" w:y="14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2020</w:t>
      </w:r>
    </w:p>
    <w:p w14:paraId="5CC4BEC3" w14:textId="77777777" w:rsidR="00A22F98" w:rsidRDefault="00D96094">
      <w:pPr>
        <w:framePr w:w="6904" w:wrap="auto" w:hAnchor="text" w:x="1430" w:y="398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pacing w:val="2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02D7287E" w14:textId="77777777" w:rsidR="00A22F98" w:rsidRDefault="00D96094">
      <w:pPr>
        <w:framePr w:w="5637" w:wrap="auto" w:hAnchor="text" w:x="6476" w:y="460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3392199" w14:textId="77777777" w:rsidR="00A22F98" w:rsidRDefault="00D96094">
      <w:pPr>
        <w:framePr w:w="3875" w:wrap="auto" w:hAnchor="text" w:x="1539" w:y="544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PRESUPUESTO</w:t>
      </w:r>
    </w:p>
    <w:p w14:paraId="11CAAA6D" w14:textId="77777777" w:rsidR="00A22F98" w:rsidRDefault="00D96094">
      <w:pPr>
        <w:framePr w:w="1839" w:wrap="auto" w:hAnchor="text" w:x="919" w:y="617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26F8D8CA" w14:textId="77777777" w:rsidR="00A22F98" w:rsidRDefault="00D96094">
      <w:pPr>
        <w:framePr w:w="1434" w:wrap="auto" w:hAnchor="text" w:x="3267" w:y="616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3A171E9" w14:textId="77777777" w:rsidR="00A22F98" w:rsidRDefault="00D96094">
      <w:pPr>
        <w:framePr w:w="1214" w:wrap="auto" w:hAnchor="text" w:x="6527" w:y="616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539BB7C8" w14:textId="77777777" w:rsidR="00A22F98" w:rsidRDefault="00D96094">
      <w:pPr>
        <w:framePr w:w="1078" w:wrap="auto" w:hAnchor="text" w:x="12379" w:y="616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17E66015" w14:textId="77777777" w:rsidR="00A22F98" w:rsidRDefault="00D96094">
      <w:pPr>
        <w:framePr w:w="2097" w:wrap="auto" w:hAnchor="text" w:x="13766" w:y="6169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7C00B2BB" w14:textId="77777777" w:rsidR="00A22F98" w:rsidRDefault="00D96094">
      <w:pPr>
        <w:framePr w:w="2097" w:wrap="auto" w:hAnchor="text" w:x="13766" w:y="6169"/>
        <w:widowControl w:val="0"/>
        <w:autoSpaceDE w:val="0"/>
        <w:autoSpaceDN w:val="0"/>
        <w:spacing w:before="0" w:after="0" w:line="242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41D5BD79" w14:textId="77777777" w:rsidR="00A22F98" w:rsidRDefault="00D96094">
      <w:pPr>
        <w:framePr w:w="1900" w:wrap="auto" w:hAnchor="text" w:x="919" w:y="6464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3FD2A971" w14:textId="77777777" w:rsidR="00A22F98" w:rsidRDefault="00D96094">
      <w:pPr>
        <w:framePr w:w="1900" w:wrap="auto" w:hAnchor="text" w:x="919" w:y="6464"/>
        <w:widowControl w:val="0"/>
        <w:autoSpaceDE w:val="0"/>
        <w:autoSpaceDN w:val="0"/>
        <w:spacing w:before="7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Ejecución</w:t>
      </w:r>
      <w:proofErr w:type="spellEnd"/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0FBB2FC4" w14:textId="77777777" w:rsidR="00A22F98" w:rsidRDefault="00D96094">
      <w:pPr>
        <w:framePr w:w="1900" w:wrap="auto" w:hAnchor="text" w:x="919" w:y="6464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Presupuesto</w:t>
      </w:r>
      <w:proofErr w:type="spellEnd"/>
    </w:p>
    <w:p w14:paraId="1B243245" w14:textId="77777777" w:rsidR="00A22F98" w:rsidRDefault="00D96094">
      <w:pPr>
        <w:framePr w:w="1018" w:wrap="auto" w:hAnchor="text" w:x="3190" w:y="67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6A94028" w14:textId="77777777" w:rsidR="00A22F98" w:rsidRDefault="00D96094">
      <w:pPr>
        <w:framePr w:w="6805" w:wrap="auto" w:hAnchor="text" w:x="4952" w:y="678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http://comedoreseconomicos.gob.do/transparencia/index.php/presu</w:t>
      </w:r>
    </w:p>
    <w:p w14:paraId="360F1620" w14:textId="77777777" w:rsidR="00A22F98" w:rsidRDefault="00D96094">
      <w:pPr>
        <w:framePr w:w="6805" w:wrap="auto" w:hAnchor="text" w:x="4952" w:y="6785"/>
        <w:widowControl w:val="0"/>
        <w:autoSpaceDE w:val="0"/>
        <w:autoSpaceDN w:val="0"/>
        <w:spacing w:before="6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48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ues</w:t>
      </w:r>
      <w:proofErr w:type="spellEnd"/>
      <w:r>
        <w:rPr>
          <w:rFonts w:ascii="JLKTLK+TimesNewRomanPSMT"/>
          <w:color w:val="0000FF"/>
          <w:spacing w:val="-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to/category/324-ejecucion-presupuestaria</w:t>
      </w:r>
    </w:p>
    <w:p w14:paraId="7BD08A0F" w14:textId="7EFDABA3" w:rsidR="00A22F98" w:rsidRDefault="00B31DA6">
      <w:pPr>
        <w:framePr w:w="1336" w:wrap="auto" w:hAnchor="text" w:x="12000" w:y="67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0A4D69BF" w14:textId="4D39D65A" w:rsidR="00A22F98" w:rsidRDefault="0021265D">
      <w:pPr>
        <w:framePr w:w="1336" w:wrap="auto" w:hAnchor="text" w:x="12000" w:y="6784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6DE8772" w14:textId="77777777" w:rsidR="00A22F98" w:rsidRDefault="00D96094">
      <w:pPr>
        <w:framePr w:w="514" w:wrap="auto" w:hAnchor="text" w:x="14659" w:y="678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1FF100F" w14:textId="77777777" w:rsidR="00A22F98" w:rsidRDefault="00D96094">
      <w:pPr>
        <w:framePr w:w="1151" w:wrap="auto" w:hAnchor="text" w:x="3190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2117DBA7" w14:textId="77777777" w:rsidR="00A22F98" w:rsidRDefault="00D96094">
      <w:pPr>
        <w:framePr w:w="2268" w:wrap="auto" w:hAnchor="text" w:x="919" w:y="74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Presupuesto</w:t>
      </w:r>
      <w:proofErr w:type="spellEnd"/>
      <w:r>
        <w:rPr>
          <w:rFonts w:ascii="JLKTLK+TimesNewRomanPSMT"/>
          <w:color w:val="000000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aprobado</w:t>
      </w:r>
      <w:proofErr w:type="spellEnd"/>
    </w:p>
    <w:p w14:paraId="2B526518" w14:textId="77777777" w:rsidR="00A22F98" w:rsidRDefault="00D96094">
      <w:pPr>
        <w:framePr w:w="2268" w:wrap="auto" w:hAnchor="text" w:x="919" w:y="7410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</w:p>
    <w:p w14:paraId="12FD11E1" w14:textId="77777777" w:rsidR="00A22F98" w:rsidRDefault="00D96094">
      <w:pPr>
        <w:framePr w:w="1151" w:wrap="auto" w:hAnchor="text" w:x="3190" w:y="74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1A39525" w14:textId="77777777" w:rsidR="00A22F98" w:rsidRDefault="00D96094">
      <w:pPr>
        <w:framePr w:w="1151" w:wrap="auto" w:hAnchor="text" w:x="3190" w:y="7410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B9D6CF4" w14:textId="77777777" w:rsidR="00A22F98" w:rsidRDefault="00D96094" w:rsidP="00EA7F93">
      <w:pPr>
        <w:framePr w:w="6526" w:wrap="auto" w:hAnchor="text" w:x="4952" w:y="741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http://comedoreseconomicos.gob.do/transparencia/index.php/presu</w:t>
      </w:r>
      <w:r>
        <w:rPr>
          <w:rFonts w:ascii="JLKTLK+TimesNewRomanPSMT"/>
          <w:color w:val="0000FF"/>
          <w:spacing w:val="3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-1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ues</w:t>
      </w:r>
      <w:proofErr w:type="spellEnd"/>
    </w:p>
    <w:p w14:paraId="7169B58A" w14:textId="77777777" w:rsidR="00A22F98" w:rsidRDefault="00D96094" w:rsidP="00EA7F93">
      <w:pPr>
        <w:framePr w:w="6526" w:wrap="auto" w:hAnchor="text" w:x="4952" w:y="7411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to/category/323-presupuesto-aprobado</w:t>
      </w:r>
    </w:p>
    <w:p w14:paraId="13BF368D" w14:textId="272868C4" w:rsidR="00A22F98" w:rsidRDefault="00A22F98" w:rsidP="00293FA4">
      <w:pPr>
        <w:framePr w:w="882" w:wrap="auto" w:hAnchor="text" w:x="12000" w:y="741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</w:p>
    <w:p w14:paraId="299C6CB5" w14:textId="77777777" w:rsidR="00A22F98" w:rsidRDefault="00D96094">
      <w:pPr>
        <w:framePr w:w="514" w:wrap="auto" w:hAnchor="text" w:x="14659" w:y="741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103190B" w14:textId="5C6D56F9" w:rsidR="00A22F98" w:rsidRDefault="0021265D" w:rsidP="00EA7F93">
      <w:pPr>
        <w:framePr w:w="706" w:h="706" w:hRule="exact" w:wrap="auto" w:vAnchor="page" w:hAnchor="text" w:x="12000" w:y="75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1EE4AB2B" w14:textId="77777777" w:rsidR="00A22F98" w:rsidRDefault="00D96094">
      <w:pPr>
        <w:framePr w:w="4996" w:wrap="auto" w:hAnchor="text" w:x="1430" w:y="893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RECURSOS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HUMANOS</w:t>
      </w:r>
    </w:p>
    <w:p w14:paraId="458740F3" w14:textId="77777777" w:rsidR="00A22F98" w:rsidRDefault="00D96094">
      <w:pPr>
        <w:framePr w:w="1900" w:wrap="auto" w:hAnchor="text" w:x="878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  <w:spacing w:val="-1"/>
        </w:rPr>
        <w:t>DOCUMENTO/</w:t>
      </w:r>
    </w:p>
    <w:p w14:paraId="70D38A2F" w14:textId="77777777" w:rsidR="00A22F98" w:rsidRDefault="00D96094">
      <w:pPr>
        <w:framePr w:w="1900" w:wrap="auto" w:hAnchor="text" w:x="878" w:y="9336"/>
        <w:widowControl w:val="0"/>
        <w:autoSpaceDE w:val="0"/>
        <w:autoSpaceDN w:val="0"/>
        <w:spacing w:before="7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E691A17" w14:textId="77777777" w:rsidR="00A22F98" w:rsidRDefault="00D96094">
      <w:pPr>
        <w:framePr w:w="1434" w:wrap="auto" w:hAnchor="text" w:x="3264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  <w:spacing w:val="-1"/>
        </w:rPr>
        <w:t>FORMATO</w:t>
      </w:r>
    </w:p>
    <w:p w14:paraId="211AEFA6" w14:textId="77777777" w:rsidR="00A22F98" w:rsidRDefault="00D96094">
      <w:pPr>
        <w:framePr w:w="1214" w:wrap="auto" w:hAnchor="text" w:x="6462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  <w:spacing w:val="-1"/>
        </w:rPr>
        <w:t>ENLACE</w:t>
      </w:r>
    </w:p>
    <w:p w14:paraId="2168808F" w14:textId="77777777" w:rsidR="00A22F98" w:rsidRDefault="00D96094">
      <w:pPr>
        <w:framePr w:w="1078" w:wrap="auto" w:hAnchor="text" w:x="12134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  <w:spacing w:val="-1"/>
        </w:rPr>
        <w:t>FECHA</w:t>
      </w:r>
    </w:p>
    <w:p w14:paraId="4118ABD7" w14:textId="77777777" w:rsidR="00A22F98" w:rsidRDefault="00D96094">
      <w:pPr>
        <w:framePr w:w="2097" w:wrap="auto" w:hAnchor="text" w:x="13737" w:y="9336"/>
        <w:widowControl w:val="0"/>
        <w:autoSpaceDE w:val="0"/>
        <w:autoSpaceDN w:val="0"/>
        <w:spacing w:before="0" w:after="0" w:line="246" w:lineRule="exact"/>
        <w:jc w:val="left"/>
        <w:rPr>
          <w:rFonts w:ascii="ATEKDT+ArialMT"/>
          <w:strike/>
          <w:color w:val="000000"/>
        </w:rPr>
      </w:pPr>
      <w:r>
        <w:rPr>
          <w:rFonts w:ascii="ATEKDT+ArialMT"/>
          <w:strike/>
          <w:color w:val="000000"/>
        </w:rPr>
        <w:t>DISPONIBILIDAD</w:t>
      </w:r>
    </w:p>
    <w:p w14:paraId="6A85324A" w14:textId="77777777" w:rsidR="00A22F98" w:rsidRDefault="00D96094">
      <w:pPr>
        <w:framePr w:w="2097" w:wrap="auto" w:hAnchor="text" w:x="13737" w:y="9336"/>
        <w:widowControl w:val="0"/>
        <w:autoSpaceDE w:val="0"/>
        <w:autoSpaceDN w:val="0"/>
        <w:spacing w:before="7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12E74343" w14:textId="0E6B5E02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5D02020" wp14:editId="4F3DBC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5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D0C16EA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3D7E3FA" w14:textId="77777777" w:rsidR="00A22F98" w:rsidRDefault="00D96094">
      <w:pPr>
        <w:framePr w:w="1306" w:wrap="auto" w:hAnchor="text" w:x="907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Nómina</w:t>
      </w:r>
      <w:proofErr w:type="spellEnd"/>
      <w:r>
        <w:rPr>
          <w:rFonts w:ascii="JLKTLK+TimesNewRomanPSMT"/>
          <w:color w:val="000000"/>
          <w:spacing w:val="6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C51C6E8" w14:textId="77777777" w:rsidR="00A22F98" w:rsidRDefault="00D96094">
      <w:pPr>
        <w:framePr w:w="1306" w:wrap="auto" w:hAnchor="text" w:x="907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empleados</w:t>
      </w:r>
      <w:proofErr w:type="spellEnd"/>
    </w:p>
    <w:p w14:paraId="1848B15D" w14:textId="77777777" w:rsidR="00A22F98" w:rsidRDefault="00D96094">
      <w:pPr>
        <w:framePr w:w="1306" w:wrap="auto" w:hAnchor="text" w:x="907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Fijos</w:t>
      </w:r>
      <w:proofErr w:type="spellEnd"/>
    </w:p>
    <w:p w14:paraId="37C8F2A9" w14:textId="77777777" w:rsidR="00A22F98" w:rsidRDefault="00D96094">
      <w:pPr>
        <w:framePr w:w="1151" w:wrap="auto" w:hAnchor="text" w:x="3214" w:y="2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31207E0" w14:textId="77777777" w:rsidR="00A22F98" w:rsidRDefault="00D96094">
      <w:pPr>
        <w:framePr w:w="1151" w:wrap="auto" w:hAnchor="text" w:x="3214" w:y="295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5C4E4FB" w14:textId="6670546A" w:rsidR="00A22F98" w:rsidRDefault="00D96094">
      <w:pPr>
        <w:framePr w:w="1206" w:wrap="auto" w:hAnchor="text" w:x="4914" w:y="3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7D914B65" w14:textId="178FD3B9" w:rsidR="00A22F98" w:rsidRDefault="00B31DA6">
      <w:pPr>
        <w:framePr w:w="882" w:wrap="auto" w:hAnchor="text" w:x="12026" w:y="3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-3"/>
        </w:rPr>
      </w:pPr>
      <w:r>
        <w:rPr>
          <w:rFonts w:ascii="JLKTLK+TimesNewRomanPSMT"/>
          <w:color w:val="000000"/>
          <w:spacing w:val="-3"/>
        </w:rPr>
        <w:t>Junio</w:t>
      </w:r>
    </w:p>
    <w:p w14:paraId="7025F41C" w14:textId="6BAACADC" w:rsidR="00A22F98" w:rsidRDefault="001B10C8" w:rsidP="001B10C8">
      <w:pPr>
        <w:framePr w:w="882" w:wrap="auto" w:hAnchor="text" w:x="12026" w:y="3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2022</w:t>
      </w:r>
    </w:p>
    <w:p w14:paraId="7B12D399" w14:textId="77777777" w:rsidR="00A22F98" w:rsidRDefault="00D96094">
      <w:pPr>
        <w:framePr w:w="514" w:wrap="auto" w:hAnchor="text" w:x="14304" w:y="2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C4C977C" w14:textId="77777777" w:rsidR="00A22F98" w:rsidRDefault="00D96094">
      <w:pPr>
        <w:framePr w:w="7390" w:wrap="auto" w:hAnchor="text" w:x="4914" w:y="5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http://www.comedoreseconomicos.gob.do/transparencia/index.php/recur</w:t>
      </w:r>
    </w:p>
    <w:p w14:paraId="415C301C" w14:textId="564CE9CC" w:rsidR="00A22F98" w:rsidRDefault="00D96094">
      <w:pPr>
        <w:framePr w:w="7390" w:wrap="auto" w:hAnchor="text" w:x="4914" w:y="567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  <w:u w:val="single"/>
        </w:rPr>
        <w:t>sos-humanos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nomina</w:t>
      </w:r>
      <w:proofErr w:type="spellEnd"/>
      <w:r>
        <w:rPr>
          <w:rFonts w:ascii="JLKTLK+TimesNewRomanPSMT"/>
          <w:color w:val="0000FF"/>
          <w:u w:val="single"/>
        </w:rPr>
        <w:t>/category/1179-</w:t>
      </w:r>
      <w:r w:rsidR="0021265D">
        <w:rPr>
          <w:rFonts w:ascii="JLKTLK+TimesNewRomanPSMT"/>
          <w:color w:val="0000FF"/>
          <w:u w:val="single"/>
        </w:rPr>
        <w:t>2022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</w:rPr>
        <w:t>A</w:t>
      </w:r>
      <w:r>
        <w:rPr>
          <w:rFonts w:ascii="JLKTLK+TimesNewRomanPSMT" w:hAnsi="JLKTLK+TimesNewRomanPSMT" w:cs="JLKTLK+TimesNewRomanPSMT"/>
          <w:color w:val="000000"/>
        </w:rPr>
        <w:t>ño</w:t>
      </w:r>
      <w:proofErr w:type="spellEnd"/>
      <w:r>
        <w:rPr>
          <w:rFonts w:ascii="JLKTLK+TimesNewRomanPSMT"/>
          <w:color w:val="000000"/>
        </w:rPr>
        <w:t xml:space="preserve"> 2020</w:t>
      </w:r>
    </w:p>
    <w:p w14:paraId="08AE87A1" w14:textId="77777777" w:rsidR="00A22F98" w:rsidRDefault="00D96094">
      <w:pPr>
        <w:framePr w:w="7390" w:wrap="auto" w:hAnchor="text" w:x="4914" w:y="567"/>
        <w:widowControl w:val="0"/>
        <w:autoSpaceDE w:val="0"/>
        <w:autoSpaceDN w:val="0"/>
        <w:spacing w:before="2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http://comedoreseconomicos.gob.do/transparencia/index.php/recu</w:t>
      </w:r>
      <w:r>
        <w:rPr>
          <w:rFonts w:ascii="JLKTLK+TimesNewRomanPSMT"/>
          <w:color w:val="0000FF"/>
          <w:spacing w:val="3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4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sos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2A95DCB8" w14:textId="77777777" w:rsidR="00A22F98" w:rsidRDefault="00D96094">
      <w:pPr>
        <w:framePr w:w="3738" w:wrap="auto" w:hAnchor="text" w:x="5036" w:y="173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humanos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nomina</w:t>
      </w:r>
      <w:proofErr w:type="spellEnd"/>
      <w:r>
        <w:rPr>
          <w:rFonts w:ascii="JLKTLK+TimesNewRomanPSMT"/>
          <w:color w:val="0000FF"/>
        </w:rPr>
        <w:t>/category/891-2020</w:t>
      </w:r>
    </w:p>
    <w:p w14:paraId="52413F48" w14:textId="77777777" w:rsidR="00A22F98" w:rsidRDefault="00D96094">
      <w:pPr>
        <w:framePr w:w="6901" w:wrap="auto" w:hAnchor="text" w:x="1454" w:y="222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2C258F17" w14:textId="77777777" w:rsidR="00A22F98" w:rsidRDefault="00D96094">
      <w:pPr>
        <w:framePr w:w="5639" w:wrap="auto" w:hAnchor="text" w:x="1454" w:y="286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37EF2858" w14:textId="77777777" w:rsidR="00A22F98" w:rsidRDefault="00D96094">
      <w:pPr>
        <w:framePr w:w="1206" w:wrap="auto" w:hAnchor="text" w:x="4791" w:y="34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6CEB7A47" w14:textId="77777777" w:rsidR="00A22F98" w:rsidRDefault="00D96094">
      <w:pPr>
        <w:framePr w:w="7375" w:wrap="auto" w:hAnchor="text" w:x="4791" w:y="387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</w:t>
      </w:r>
      <w:r>
        <w:rPr>
          <w:rFonts w:ascii="JLKTLK+TimesNewRomanPSMT"/>
          <w:strike/>
          <w:color w:val="0000FF"/>
          <w:spacing w:val="-1"/>
        </w:rPr>
        <w:t>re</w:t>
      </w:r>
      <w:r>
        <w:rPr>
          <w:rFonts w:ascii="JLKTLK+TimesNewRomanPSMT"/>
          <w:color w:val="0000FF"/>
          <w:spacing w:val="-2"/>
          <w:u w:val="single"/>
        </w:rPr>
        <w:t>cur</w:t>
      </w:r>
      <w:r>
        <w:rPr>
          <w:rFonts w:ascii="JLKTLK+TimesNewRomanPSMT"/>
          <w:color w:val="0000FF"/>
          <w:spacing w:val="22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os</w:t>
      </w:r>
      <w:proofErr w:type="spellEnd"/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20BEEC7B" w14:textId="77777777" w:rsidR="00A22F98" w:rsidRDefault="00D96094">
      <w:pPr>
        <w:framePr w:w="3738" w:wrap="auto" w:hAnchor="text" w:x="4791" w:y="412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humanos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nomina</w:t>
      </w:r>
      <w:proofErr w:type="spellEnd"/>
      <w:r>
        <w:rPr>
          <w:rFonts w:ascii="JLKTLK+TimesNewRomanPSMT"/>
          <w:color w:val="0000FF"/>
          <w:u w:val="single"/>
        </w:rPr>
        <w:t>/category/628-2019</w:t>
      </w:r>
    </w:p>
    <w:p w14:paraId="5782F9BB" w14:textId="77777777" w:rsidR="00A22F98" w:rsidRDefault="00D96094">
      <w:pPr>
        <w:framePr w:w="416" w:wrap="auto" w:hAnchor="text" w:x="10681" w:y="41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s</w:t>
      </w:r>
    </w:p>
    <w:p w14:paraId="56B36CF9" w14:textId="77777777" w:rsidR="00A22F98" w:rsidRDefault="00D96094">
      <w:pPr>
        <w:framePr w:w="1206" w:wrap="auto" w:hAnchor="text" w:x="4791" w:y="487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3C6877D4" w14:textId="77777777" w:rsidR="00A22F98" w:rsidRDefault="00D96094">
      <w:pPr>
        <w:framePr w:w="7375" w:wrap="auto" w:hAnchor="text" w:x="4791" w:y="514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http://comedoreseconomicos.gob.do/transparencia/index.php/recur</w:t>
      </w:r>
      <w:r>
        <w:rPr>
          <w:rFonts w:ascii="JLKTLK+TimesNewRomanPSMT"/>
          <w:color w:val="0000FF"/>
          <w:spacing w:val="22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os</w:t>
      </w:r>
      <w:proofErr w:type="spellEnd"/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0EC9E506" w14:textId="77777777" w:rsidR="00A22F98" w:rsidRDefault="00D96094">
      <w:pPr>
        <w:framePr w:w="3738" w:wrap="auto" w:hAnchor="text" w:x="4791" w:y="541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humanos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nomina</w:t>
      </w:r>
      <w:proofErr w:type="spellEnd"/>
      <w:r>
        <w:rPr>
          <w:rFonts w:ascii="JLKTLK+TimesNewRomanPSMT"/>
          <w:color w:val="0000FF"/>
          <w:u w:val="single"/>
        </w:rPr>
        <w:t>/category/456-2018</w:t>
      </w:r>
    </w:p>
    <w:p w14:paraId="7263C4F5" w14:textId="77777777" w:rsidR="00A22F98" w:rsidRDefault="00D96094">
      <w:pPr>
        <w:framePr w:w="416" w:wrap="auto" w:hAnchor="text" w:x="10681" w:y="54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s</w:t>
      </w:r>
    </w:p>
    <w:p w14:paraId="7887EA87" w14:textId="77777777" w:rsidR="00A22F98" w:rsidRDefault="00D96094">
      <w:pPr>
        <w:framePr w:w="1206" w:wrap="auto" w:hAnchor="text" w:x="4791" w:y="61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113D433E" w14:textId="77777777" w:rsidR="00A22F98" w:rsidRDefault="00D96094">
      <w:pPr>
        <w:framePr w:w="7375" w:wrap="auto" w:hAnchor="text" w:x="4791" w:y="638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http://comedoreseconomicos.gob.do/transparencia/index.php/recur</w:t>
      </w:r>
      <w:r>
        <w:rPr>
          <w:rFonts w:ascii="JLKTLK+TimesNewRomanPSMT"/>
          <w:color w:val="0000FF"/>
          <w:spacing w:val="22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os</w:t>
      </w:r>
      <w:proofErr w:type="spellEnd"/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</w:p>
    <w:p w14:paraId="76496149" w14:textId="77777777" w:rsidR="00A22F98" w:rsidRDefault="00D96094">
      <w:pPr>
        <w:framePr w:w="7375" w:wrap="auto" w:hAnchor="text" w:x="4791" w:y="6386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humanos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nomina</w:t>
      </w:r>
      <w:proofErr w:type="spellEnd"/>
      <w:r>
        <w:rPr>
          <w:rFonts w:ascii="JLKTLK+TimesNewRomanPSMT"/>
          <w:color w:val="0000FF"/>
          <w:u w:val="single"/>
        </w:rPr>
        <w:t>/category/330-2017</w:t>
      </w:r>
    </w:p>
    <w:p w14:paraId="78261D76" w14:textId="77777777" w:rsidR="00A22F98" w:rsidRDefault="00D96094">
      <w:pPr>
        <w:framePr w:w="416" w:wrap="auto" w:hAnchor="text" w:x="10681" w:y="66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s</w:t>
      </w:r>
    </w:p>
    <w:p w14:paraId="69452017" w14:textId="3BD98F1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5C6D3308" wp14:editId="4B41F179">
            <wp:simplePos x="0" y="0"/>
            <wp:positionH relativeFrom="page">
              <wp:posOffset>6766560</wp:posOffset>
            </wp:positionH>
            <wp:positionV relativeFrom="page">
              <wp:posOffset>2735580</wp:posOffset>
            </wp:positionV>
            <wp:extent cx="50800" cy="12700"/>
            <wp:effectExtent l="0" t="0" r="0" b="0"/>
            <wp:wrapNone/>
            <wp:docPr id="34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44B97B7" wp14:editId="5C18D952">
            <wp:simplePos x="0" y="0"/>
            <wp:positionH relativeFrom="page">
              <wp:posOffset>6766560</wp:posOffset>
            </wp:positionH>
            <wp:positionV relativeFrom="page">
              <wp:posOffset>3553460</wp:posOffset>
            </wp:positionV>
            <wp:extent cx="50800" cy="12700"/>
            <wp:effectExtent l="0" t="0" r="0" b="0"/>
            <wp:wrapNone/>
            <wp:docPr id="33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3083134" wp14:editId="2EAAD183">
            <wp:simplePos x="0" y="0"/>
            <wp:positionH relativeFrom="page">
              <wp:posOffset>6766560</wp:posOffset>
            </wp:positionH>
            <wp:positionV relativeFrom="page">
              <wp:posOffset>4340860</wp:posOffset>
            </wp:positionV>
            <wp:extent cx="50800" cy="12700"/>
            <wp:effectExtent l="0" t="0" r="0" b="0"/>
            <wp:wrapNone/>
            <wp:docPr id="32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2C547D0C" wp14:editId="02126538">
            <wp:simplePos x="0" y="0"/>
            <wp:positionH relativeFrom="page">
              <wp:posOffset>324485</wp:posOffset>
            </wp:positionH>
            <wp:positionV relativeFrom="page">
              <wp:posOffset>0</wp:posOffset>
            </wp:positionV>
            <wp:extent cx="10396855" cy="6111240"/>
            <wp:effectExtent l="0" t="0" r="4445" b="3810"/>
            <wp:wrapNone/>
            <wp:docPr id="31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855" cy="611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404DF114" wp14:editId="5B20D5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30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BED05AC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EFF5FDD" w14:textId="77777777" w:rsidR="00A22F98" w:rsidRDefault="00D96094">
      <w:pPr>
        <w:framePr w:w="1357" w:wrap="auto" w:hAnchor="text" w:x="922" w:y="27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2"/>
        </w:rPr>
        <w:t>Nómi</w:t>
      </w:r>
      <w:proofErr w:type="spellEnd"/>
      <w:r>
        <w:rPr>
          <w:rFonts w:ascii="JLKTLK+TimesNewRomanPSMT"/>
          <w:color w:val="000000"/>
          <w:spacing w:val="3"/>
        </w:rPr>
        <w:t xml:space="preserve"> </w:t>
      </w:r>
      <w:proofErr w:type="spellStart"/>
      <w:r>
        <w:rPr>
          <w:rFonts w:ascii="JLKTLK+TimesNewRomanPSMT"/>
          <w:color w:val="000000"/>
        </w:rPr>
        <w:t>na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560D8CF5" w14:textId="77777777" w:rsidR="00A22F98" w:rsidRDefault="00D96094">
      <w:pPr>
        <w:framePr w:w="1357" w:wrap="auto" w:hAnchor="text" w:x="922" w:y="278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empleados</w:t>
      </w:r>
      <w:proofErr w:type="spellEnd"/>
    </w:p>
    <w:p w14:paraId="60E56D97" w14:textId="77777777" w:rsidR="00A22F98" w:rsidRDefault="00D96094">
      <w:pPr>
        <w:framePr w:w="1357" w:wrap="auto" w:hAnchor="text" w:x="922" w:y="278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contratados</w:t>
      </w:r>
      <w:proofErr w:type="spellEnd"/>
    </w:p>
    <w:p w14:paraId="5CAA2AD9" w14:textId="77777777" w:rsidR="00A22F98" w:rsidRDefault="00D96094">
      <w:pPr>
        <w:framePr w:w="1186" w:wrap="auto" w:hAnchor="text" w:x="3195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073A9D61" w14:textId="77777777" w:rsidR="00A22F98" w:rsidRDefault="00D96094">
      <w:pPr>
        <w:framePr w:w="1186" w:wrap="auto" w:hAnchor="text" w:x="3195" w:y="276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6EB43DD8" w14:textId="50C7A357" w:rsidR="00A22F98" w:rsidRDefault="00D96094">
      <w:pPr>
        <w:framePr w:w="1206" w:wrap="auto" w:hAnchor="text" w:x="4803" w:y="2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13B57CBC" w14:textId="13E29A23" w:rsidR="00A22F98" w:rsidRDefault="00B31DA6">
      <w:pPr>
        <w:framePr w:w="882" w:wrap="auto" w:hAnchor="text" w:x="12026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-3"/>
        </w:rPr>
      </w:pPr>
      <w:r>
        <w:rPr>
          <w:rFonts w:ascii="JLKTLK+TimesNewRomanPSMT"/>
          <w:color w:val="000000"/>
          <w:spacing w:val="-3"/>
        </w:rPr>
        <w:t>Junio</w:t>
      </w:r>
    </w:p>
    <w:p w14:paraId="05B48AC2" w14:textId="69AB2B89" w:rsidR="00A22F98" w:rsidRDefault="001B10C8" w:rsidP="001B10C8">
      <w:pPr>
        <w:framePr w:w="882" w:wrap="auto" w:hAnchor="text" w:x="12026" w:y="2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2022</w:t>
      </w:r>
    </w:p>
    <w:p w14:paraId="7A3BEE3E" w14:textId="77777777" w:rsidR="00A22F98" w:rsidRDefault="00D96094">
      <w:pPr>
        <w:framePr w:w="514" w:wrap="auto" w:hAnchor="text" w:x="14263" w:y="2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82FC272" w14:textId="77777777" w:rsidR="00A22F98" w:rsidRDefault="00D96094">
      <w:pPr>
        <w:framePr w:w="7799" w:wrap="auto" w:hAnchor="text" w:x="4803" w:y="55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http://www.comedoreseconomicos.gob.do/transparencia/index.php/recur</w:t>
      </w:r>
      <w:r>
        <w:rPr>
          <w:rFonts w:ascii="JLKTLK+TimesNewRomanPSMT"/>
          <w:color w:val="0000FF"/>
          <w:spacing w:val="16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sos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0B438E6C" w14:textId="3F402A98" w:rsidR="00A22F98" w:rsidRDefault="00D96094">
      <w:pPr>
        <w:framePr w:w="7799" w:wrap="auto" w:hAnchor="text" w:x="4803" w:y="555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humanos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nomina</w:t>
      </w:r>
      <w:proofErr w:type="spellEnd"/>
      <w:r>
        <w:rPr>
          <w:rFonts w:ascii="JLKTLK+TimesNewRomanPSMT"/>
          <w:color w:val="0000FF"/>
          <w:u w:val="single"/>
        </w:rPr>
        <w:t>/category/1177-</w:t>
      </w:r>
      <w:r w:rsidR="0021265D">
        <w:rPr>
          <w:rFonts w:ascii="JLKTLK+TimesNewRomanPSMT"/>
          <w:color w:val="0000FF"/>
          <w:u w:val="single"/>
        </w:rPr>
        <w:t>2022</w:t>
      </w:r>
    </w:p>
    <w:p w14:paraId="39BB7424" w14:textId="77777777" w:rsidR="00A22F98" w:rsidRDefault="00D96094">
      <w:pPr>
        <w:framePr w:w="1206" w:wrap="auto" w:hAnchor="text" w:x="4803" w:y="18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676357AD" w14:textId="77777777" w:rsidR="00A22F98" w:rsidRDefault="00D96094">
      <w:pPr>
        <w:framePr w:w="7289" w:wrap="auto" w:hAnchor="text" w:x="4803" w:y="208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http://comedoreseconomicos.gob.do/transparencia/index.php/recur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os</w:t>
      </w:r>
      <w:proofErr w:type="spellEnd"/>
      <w:r>
        <w:rPr>
          <w:rFonts w:ascii="JLKTLK+TimesNewRomanPSMT"/>
          <w:color w:val="0000FF"/>
          <w:spacing w:val="-1"/>
          <w:u w:val="single"/>
        </w:rPr>
        <w:t>-</w:t>
      </w:r>
    </w:p>
    <w:p w14:paraId="69277671" w14:textId="77777777" w:rsidR="00A22F98" w:rsidRDefault="00D96094">
      <w:pPr>
        <w:framePr w:w="7289" w:wrap="auto" w:hAnchor="text" w:x="4803" w:y="2080"/>
        <w:widowControl w:val="0"/>
        <w:autoSpaceDE w:val="0"/>
        <w:autoSpaceDN w:val="0"/>
        <w:spacing w:before="32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humanos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nomina</w:t>
      </w:r>
      <w:proofErr w:type="spellEnd"/>
      <w:r>
        <w:rPr>
          <w:rFonts w:ascii="JLKTLK+TimesNewRomanPSMT"/>
          <w:color w:val="0000FF"/>
          <w:u w:val="single"/>
        </w:rPr>
        <w:t>/category/892-2020</w:t>
      </w:r>
    </w:p>
    <w:p w14:paraId="29F7AACA" w14:textId="77777777" w:rsidR="00A22F98" w:rsidRDefault="00D96094">
      <w:pPr>
        <w:framePr w:w="6901" w:wrap="auto" w:hAnchor="text" w:x="1430" w:y="3270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1D5FC3C7" w14:textId="77777777" w:rsidR="00A22F98" w:rsidRDefault="00D96094">
      <w:pPr>
        <w:framePr w:w="5639" w:wrap="auto" w:hAnchor="text" w:x="1430" w:y="3889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DE66C33" w14:textId="77777777" w:rsidR="00A22F98" w:rsidRDefault="00D96094">
      <w:pPr>
        <w:framePr w:w="1206" w:wrap="auto" w:hAnchor="text" w:x="4914" w:y="48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0BD1E89A" w14:textId="77777777" w:rsidR="00A22F98" w:rsidRDefault="00D96094">
      <w:pPr>
        <w:framePr w:w="7607" w:wrap="auto" w:hAnchor="text" w:x="4914" w:y="50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http://comedoreseconomicos.gob.do/transparencia/index.php/recu</w:t>
      </w:r>
      <w:r>
        <w:rPr>
          <w:rFonts w:ascii="JLKTLK+TimesNewRomanPSMT"/>
          <w:color w:val="0000FF"/>
          <w:spacing w:val="118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167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sos</w:t>
      </w:r>
      <w:proofErr w:type="spellEnd"/>
      <w:r>
        <w:rPr>
          <w:rFonts w:ascii="JLKTLK+TimesNewRomanPSMT"/>
          <w:color w:val="0000FF"/>
          <w:spacing w:val="-2"/>
          <w:u w:val="single"/>
        </w:rPr>
        <w:t>-</w:t>
      </w:r>
    </w:p>
    <w:p w14:paraId="0ED50A08" w14:textId="77777777" w:rsidR="00A22F98" w:rsidRDefault="00D96094">
      <w:pPr>
        <w:framePr w:w="7607" w:wrap="auto" w:hAnchor="text" w:x="4914" w:y="5066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humanos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nomina</w:t>
      </w:r>
      <w:proofErr w:type="spellEnd"/>
      <w:r>
        <w:rPr>
          <w:rFonts w:ascii="JLKTLK+TimesNewRomanPSMT"/>
          <w:color w:val="0000FF"/>
          <w:u w:val="single"/>
        </w:rPr>
        <w:t>/category/510-2018</w:t>
      </w:r>
    </w:p>
    <w:p w14:paraId="1DEE7D38" w14:textId="77777777" w:rsidR="00A22F98" w:rsidRDefault="00D96094">
      <w:pPr>
        <w:framePr w:w="1477" w:wrap="auto" w:hAnchor="text" w:x="888" w:y="67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Jubilaciones</w:t>
      </w:r>
      <w:proofErr w:type="spellEnd"/>
      <w:r>
        <w:rPr>
          <w:rFonts w:ascii="JLKTLK+TimesNewRomanPSMT"/>
          <w:color w:val="000000"/>
          <w:spacing w:val="-1"/>
        </w:rPr>
        <w:t>,</w:t>
      </w:r>
    </w:p>
    <w:p w14:paraId="61469C8B" w14:textId="77777777" w:rsidR="00A22F98" w:rsidRDefault="00D96094">
      <w:pPr>
        <w:framePr w:w="1477" w:wrap="auto" w:hAnchor="text" w:x="888" w:y="670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Pensiones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6CF05A1C" w14:textId="77777777" w:rsidR="00A22F98" w:rsidRDefault="00D96094">
      <w:pPr>
        <w:framePr w:w="1477" w:wrap="auto" w:hAnchor="text" w:x="888" w:y="670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Retiro</w:t>
      </w:r>
      <w:proofErr w:type="spellEnd"/>
    </w:p>
    <w:p w14:paraId="5BBDC74D" w14:textId="77777777" w:rsidR="00A22F98" w:rsidRDefault="00D96094">
      <w:pPr>
        <w:framePr w:w="1151" w:wrap="auto" w:hAnchor="text" w:x="3159" w:y="67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A93BACE" w14:textId="77777777" w:rsidR="00A22F98" w:rsidRDefault="00D96094">
      <w:pPr>
        <w:framePr w:w="1151" w:wrap="auto" w:hAnchor="text" w:x="3159" w:y="6709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0721E8B" w14:textId="1C80A832" w:rsidR="00A22F98" w:rsidRDefault="00D96094">
      <w:pPr>
        <w:framePr w:w="1206" w:wrap="auto" w:hAnchor="text" w:x="4770" w:y="67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250A8CB2" w14:textId="6C3E39A6" w:rsidR="00A22F98" w:rsidRDefault="00B31DA6">
      <w:pPr>
        <w:framePr w:w="1336" w:wrap="auto" w:hAnchor="text" w:x="11980" w:y="67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20C4461C" w14:textId="77777777" w:rsidR="00A22F98" w:rsidRDefault="00D96094">
      <w:pPr>
        <w:framePr w:w="514" w:wrap="auto" w:hAnchor="text" w:x="14458" w:y="67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4C2518D" w14:textId="296AB09C" w:rsidR="00A22F98" w:rsidRDefault="00D96094">
      <w:pPr>
        <w:framePr w:w="8800" w:wrap="auto" w:hAnchor="text" w:x="4770" w:y="700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http://www.comedoreseconomicos.gob.do/transparencia/index.</w:t>
      </w:r>
      <w:r>
        <w:rPr>
          <w:rFonts w:ascii="JLKTLK+TimesNewRomanPSMT"/>
          <w:color w:val="0000FF"/>
          <w:spacing w:val="27"/>
        </w:rPr>
        <w:t xml:space="preserve"> </w:t>
      </w:r>
      <w:proofErr w:type="spellStart"/>
      <w:r>
        <w:rPr>
          <w:rFonts w:ascii="JLKTLK+TimesNewRomanPSMT"/>
          <w:color w:val="0000FF"/>
        </w:rPr>
        <w:t>php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recursos</w:t>
      </w:r>
      <w:proofErr w:type="spellEnd"/>
      <w:r>
        <w:rPr>
          <w:rFonts w:ascii="JLKTLK+TimesNewRomanPSMT"/>
          <w:color w:val="0000FF"/>
          <w:spacing w:val="32"/>
        </w:rPr>
        <w:t xml:space="preserve"> </w:t>
      </w:r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229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4DBF5C99" w14:textId="77777777" w:rsidR="00A22F98" w:rsidRDefault="00D96094">
      <w:pPr>
        <w:framePr w:w="8800" w:wrap="auto" w:hAnchor="text" w:x="4770" w:y="7007"/>
        <w:widowControl w:val="0"/>
        <w:autoSpaceDE w:val="0"/>
        <w:autoSpaceDN w:val="0"/>
        <w:spacing w:before="47" w:after="0" w:line="244" w:lineRule="exact"/>
        <w:jc w:val="left"/>
        <w:rPr>
          <w:rFonts w:ascii="JLKTLK+TimesNewRomanPSMT"/>
          <w:strike/>
          <w:color w:val="000000"/>
        </w:rPr>
      </w:pPr>
      <w:proofErr w:type="spellStart"/>
      <w:r>
        <w:rPr>
          <w:rFonts w:ascii="JLKTLK+TimesNewRomanPSMT"/>
          <w:strike/>
          <w:color w:val="0000FF"/>
        </w:rPr>
        <w:t>humanos</w:t>
      </w:r>
      <w:proofErr w:type="spellEnd"/>
      <w:r>
        <w:rPr>
          <w:rFonts w:ascii="JLKTLK+TimesNewRomanPSMT"/>
          <w:strike/>
          <w:color w:val="0000FF"/>
        </w:rPr>
        <w:t>/</w:t>
      </w:r>
      <w:proofErr w:type="spellStart"/>
      <w:r>
        <w:rPr>
          <w:rFonts w:ascii="JLKTLK+TimesNewRomanPSMT"/>
          <w:strike/>
          <w:color w:val="0000FF"/>
        </w:rPr>
        <w:t>jubilacione</w:t>
      </w:r>
      <w:proofErr w:type="spellEnd"/>
      <w:r>
        <w:rPr>
          <w:rFonts w:ascii="JLKTLK+TimesNewRomanPSMT"/>
          <w:strike/>
          <w:color w:val="0000FF"/>
          <w:spacing w:val="215"/>
        </w:rPr>
        <w:t xml:space="preserve"> </w:t>
      </w:r>
      <w:r>
        <w:rPr>
          <w:rFonts w:ascii="JLKTLK+TimesNewRomanPSMT"/>
          <w:strike/>
          <w:color w:val="0000FF"/>
        </w:rPr>
        <w:t>s-</w:t>
      </w:r>
      <w:proofErr w:type="spellStart"/>
      <w:r>
        <w:rPr>
          <w:rFonts w:ascii="JLKTLK+TimesNewRomanPSMT"/>
          <w:strike/>
          <w:color w:val="0000FF"/>
        </w:rPr>
        <w:t>pensiones</w:t>
      </w:r>
      <w:proofErr w:type="spellEnd"/>
      <w:r>
        <w:rPr>
          <w:rFonts w:ascii="JLKTLK+TimesNewRomanPSMT"/>
          <w:strike/>
          <w:color w:val="0000FF"/>
        </w:rPr>
        <w:t>-y-</w:t>
      </w:r>
      <w:proofErr w:type="spellStart"/>
      <w:r>
        <w:rPr>
          <w:rFonts w:ascii="JLKTLK+TimesNewRomanPSMT"/>
          <w:strike/>
          <w:color w:val="0000FF"/>
        </w:rPr>
        <w:t>retiros</w:t>
      </w:r>
      <w:proofErr w:type="spellEnd"/>
      <w:r>
        <w:rPr>
          <w:rFonts w:ascii="JLKTLK+TimesNewRomanPSMT"/>
          <w:strike/>
          <w:color w:val="0000FF"/>
        </w:rPr>
        <w:t>/category/1178-</w:t>
      </w:r>
    </w:p>
    <w:p w14:paraId="41503345" w14:textId="6D245D17" w:rsidR="00A22F98" w:rsidRDefault="0021265D">
      <w:pPr>
        <w:framePr w:w="8800" w:wrap="auto" w:hAnchor="text" w:x="4770" w:y="7007"/>
        <w:widowControl w:val="0"/>
        <w:autoSpaceDE w:val="0"/>
        <w:autoSpaceDN w:val="0"/>
        <w:spacing w:before="5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2022</w:t>
      </w:r>
      <w:r w:rsidR="00D96094">
        <w:rPr>
          <w:rFonts w:ascii="JLKTLK+TimesNewRomanPSMT"/>
          <w:color w:val="0000FF"/>
        </w:rPr>
        <w:t xml:space="preserve"> </w:t>
      </w:r>
      <w:proofErr w:type="spellStart"/>
      <w:r w:rsidR="00D96094">
        <w:rPr>
          <w:rFonts w:ascii="JLKTLK+TimesNewRomanPSMT"/>
          <w:color w:val="0000FF"/>
          <w:spacing w:val="-1"/>
        </w:rPr>
        <w:t>A</w:t>
      </w:r>
      <w:r w:rsidR="00D96094">
        <w:rPr>
          <w:rFonts w:ascii="JLKTLK+TimesNewRomanPSMT" w:hAnsi="JLKTLK+TimesNewRomanPSMT" w:cs="JLKTLK+TimesNewRomanPSMT"/>
          <w:color w:val="000000"/>
        </w:rPr>
        <w:t>ño</w:t>
      </w:r>
      <w:proofErr w:type="spellEnd"/>
      <w:r w:rsidR="00D96094">
        <w:rPr>
          <w:rFonts w:ascii="JLKTLK+TimesNewRomanPSMT"/>
          <w:color w:val="000000"/>
          <w:spacing w:val="-2"/>
        </w:rPr>
        <w:t xml:space="preserve"> </w:t>
      </w:r>
      <w:r w:rsidR="00D96094">
        <w:rPr>
          <w:rFonts w:ascii="JLKTLK+TimesNewRomanPSMT"/>
          <w:color w:val="000000"/>
        </w:rPr>
        <w:t>2020</w:t>
      </w:r>
    </w:p>
    <w:p w14:paraId="3CCBC82A" w14:textId="77777777" w:rsidR="00A22F98" w:rsidRDefault="00D96094">
      <w:pPr>
        <w:framePr w:w="6953" w:wrap="auto" w:hAnchor="text" w:x="4770" w:y="788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http://www.comedoreseconomicos.gob.do/transparencia/index.</w:t>
      </w:r>
      <w:r>
        <w:rPr>
          <w:rFonts w:ascii="JLKTLK+TimesNewRomanPSMT"/>
          <w:color w:val="0000FF"/>
          <w:spacing w:val="10"/>
        </w:rPr>
        <w:t xml:space="preserve"> </w:t>
      </w:r>
      <w:proofErr w:type="spellStart"/>
      <w:r>
        <w:rPr>
          <w:rFonts w:ascii="JLKTLK+TimesNewRomanPSMT"/>
          <w:color w:val="0000FF"/>
        </w:rPr>
        <w:t>php</w:t>
      </w:r>
      <w:proofErr w:type="spellEnd"/>
      <w:r>
        <w:rPr>
          <w:rFonts w:ascii="JLKTLK+TimesNewRomanPSMT"/>
          <w:color w:val="0000FF"/>
        </w:rPr>
        <w:t>/r</w:t>
      </w:r>
    </w:p>
    <w:p w14:paraId="70CAD4E3" w14:textId="77777777" w:rsidR="00A22F98" w:rsidRDefault="00D96094">
      <w:pPr>
        <w:framePr w:w="4442" w:wrap="auto" w:hAnchor="text" w:x="4770" w:y="8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ecursos-humanos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jubilaciones</w:t>
      </w:r>
      <w:proofErr w:type="spellEnd"/>
      <w:r>
        <w:rPr>
          <w:rFonts w:ascii="JLKTLK+TimesNewRomanPSMT"/>
          <w:color w:val="0000FF"/>
        </w:rPr>
        <w:t>-</w:t>
      </w:r>
      <w:proofErr w:type="spellStart"/>
      <w:r>
        <w:rPr>
          <w:rFonts w:ascii="JLKTLK+TimesNewRomanPSMT"/>
          <w:color w:val="0000FF"/>
        </w:rPr>
        <w:t>pensiones</w:t>
      </w:r>
      <w:proofErr w:type="spellEnd"/>
      <w:r>
        <w:rPr>
          <w:rFonts w:ascii="JLKTLK+TimesNewRomanPSMT"/>
          <w:color w:val="0000FF"/>
        </w:rPr>
        <w:t>-y-</w:t>
      </w:r>
    </w:p>
    <w:p w14:paraId="3055FC4E" w14:textId="77777777" w:rsidR="00A22F98" w:rsidRDefault="00D96094">
      <w:pPr>
        <w:framePr w:w="404" w:wrap="auto" w:hAnchor="text" w:x="10362" w:y="8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-</w:t>
      </w:r>
    </w:p>
    <w:p w14:paraId="6DBD0F47" w14:textId="77777777" w:rsidR="00A22F98" w:rsidRDefault="00D96094">
      <w:pPr>
        <w:framePr w:w="2108" w:wrap="auto" w:hAnchor="text" w:x="4770" w:y="868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retiros</w:t>
      </w:r>
      <w:proofErr w:type="spellEnd"/>
      <w:r>
        <w:rPr>
          <w:rFonts w:ascii="JLKTLK+TimesNewRomanPSMT"/>
          <w:color w:val="0000FF"/>
        </w:rPr>
        <w:t>/category/893</w:t>
      </w:r>
    </w:p>
    <w:p w14:paraId="090019EC" w14:textId="77777777" w:rsidR="00A22F98" w:rsidRDefault="00D96094">
      <w:pPr>
        <w:framePr w:w="2108" w:wrap="auto" w:hAnchor="text" w:x="4770" w:y="8683"/>
        <w:widowControl w:val="0"/>
        <w:autoSpaceDE w:val="0"/>
        <w:autoSpaceDN w:val="0"/>
        <w:spacing w:before="55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2020.</w:t>
      </w:r>
    </w:p>
    <w:p w14:paraId="63EF216A" w14:textId="77777777" w:rsidR="00A22F98" w:rsidRDefault="00D96094">
      <w:pPr>
        <w:framePr w:w="1206" w:wrap="auto" w:hAnchor="text" w:x="4770" w:y="95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67E1BF90" w14:textId="77777777" w:rsidR="00A22F98" w:rsidRDefault="00D96094">
      <w:pPr>
        <w:framePr w:w="6844" w:wrap="auto" w:hAnchor="text" w:x="4770" w:y="987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http://comedoreseconomicos.gob.do/transparencia/index.php/recu</w:t>
      </w:r>
      <w:r>
        <w:rPr>
          <w:rFonts w:ascii="JLKTLK+TimesNewRomanPSMT"/>
          <w:color w:val="0000FF"/>
          <w:spacing w:val="25"/>
        </w:rPr>
        <w:t xml:space="preserve"> </w:t>
      </w:r>
      <w:r>
        <w:rPr>
          <w:rFonts w:ascii="JLKTLK+TimesNewRomanPSMT"/>
          <w:color w:val="0000FF"/>
        </w:rPr>
        <w:t>r</w:t>
      </w:r>
    </w:p>
    <w:p w14:paraId="5A7EF245" w14:textId="77777777" w:rsidR="00A22F98" w:rsidRDefault="00D96094">
      <w:pPr>
        <w:framePr w:w="6844" w:wrap="auto" w:hAnchor="text" w:x="4770" w:y="9878"/>
        <w:widowControl w:val="0"/>
        <w:autoSpaceDE w:val="0"/>
        <w:autoSpaceDN w:val="0"/>
        <w:spacing w:before="71" w:after="0" w:line="244" w:lineRule="exact"/>
        <w:jc w:val="left"/>
        <w:rPr>
          <w:rFonts w:ascii="JLKTLK+TimesNewRomanPSMT"/>
          <w:strike/>
          <w:color w:val="000000"/>
        </w:rPr>
      </w:pPr>
      <w:proofErr w:type="spellStart"/>
      <w:r>
        <w:rPr>
          <w:rFonts w:ascii="JLKTLK+TimesNewRomanPSMT"/>
          <w:strike/>
          <w:color w:val="0000FF"/>
        </w:rPr>
        <w:t>sos</w:t>
      </w:r>
      <w:proofErr w:type="spellEnd"/>
      <w:r>
        <w:rPr>
          <w:rFonts w:ascii="JLKTLK+TimesNewRomanPSMT"/>
          <w:strike/>
          <w:color w:val="0000FF"/>
        </w:rPr>
        <w:t>-</w:t>
      </w:r>
      <w:r>
        <w:rPr>
          <w:rFonts w:ascii="JLKTLK+TimesNewRomanPSMT"/>
          <w:strike/>
          <w:color w:val="0000FF"/>
          <w:spacing w:val="-6"/>
        </w:rPr>
        <w:t xml:space="preserve"> </w:t>
      </w:r>
      <w:proofErr w:type="spellStart"/>
      <w:r>
        <w:rPr>
          <w:rFonts w:ascii="JLKTLK+TimesNewRomanPSMT"/>
          <w:strike/>
          <w:color w:val="0000FF"/>
        </w:rPr>
        <w:t>humanos</w:t>
      </w:r>
      <w:proofErr w:type="spellEnd"/>
      <w:r>
        <w:rPr>
          <w:rFonts w:ascii="JLKTLK+TimesNewRomanPSMT"/>
          <w:strike/>
          <w:color w:val="0000FF"/>
        </w:rPr>
        <w:t>/</w:t>
      </w:r>
      <w:proofErr w:type="spellStart"/>
      <w:r>
        <w:rPr>
          <w:rFonts w:ascii="JLKTLK+TimesNewRomanPSMT"/>
          <w:strike/>
          <w:color w:val="0000FF"/>
        </w:rPr>
        <w:t>jubilaciones</w:t>
      </w:r>
      <w:proofErr w:type="spellEnd"/>
      <w:r>
        <w:rPr>
          <w:rFonts w:ascii="JLKTLK+TimesNewRomanPSMT"/>
          <w:strike/>
          <w:color w:val="0000FF"/>
        </w:rPr>
        <w:t>-</w:t>
      </w:r>
      <w:proofErr w:type="spellStart"/>
      <w:r>
        <w:rPr>
          <w:rFonts w:ascii="JLKTLK+TimesNewRomanPSMT"/>
          <w:strike/>
          <w:color w:val="0000FF"/>
        </w:rPr>
        <w:t>pensiones</w:t>
      </w:r>
      <w:proofErr w:type="spellEnd"/>
      <w:r>
        <w:rPr>
          <w:rFonts w:ascii="JLKTLK+TimesNewRomanPSMT"/>
          <w:strike/>
          <w:color w:val="0000FF"/>
        </w:rPr>
        <w:t>-y-</w:t>
      </w:r>
      <w:proofErr w:type="spellStart"/>
      <w:r>
        <w:rPr>
          <w:rFonts w:ascii="JLKTLK+TimesNewRomanPSMT"/>
          <w:strike/>
          <w:color w:val="0000FF"/>
        </w:rPr>
        <w:t>retiros</w:t>
      </w:r>
      <w:proofErr w:type="spellEnd"/>
      <w:r>
        <w:rPr>
          <w:rFonts w:ascii="JLKTLK+TimesNewRomanPSMT"/>
          <w:strike/>
          <w:color w:val="0000FF"/>
        </w:rPr>
        <w:t>/category/629-</w:t>
      </w:r>
    </w:p>
    <w:p w14:paraId="53211DAD" w14:textId="0C67DD83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09265D31" wp14:editId="2607983B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658610"/>
            <wp:effectExtent l="0" t="0" r="8890" b="8890"/>
            <wp:wrapNone/>
            <wp:docPr id="29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65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1FD1DADF" wp14:editId="0E37D9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8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387C632B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6F542FD" w14:textId="77777777" w:rsidR="00A22F98" w:rsidRDefault="00D96094">
      <w:pPr>
        <w:framePr w:w="772" w:wrap="auto" w:hAnchor="text" w:x="4914" w:y="1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2019</w:t>
      </w:r>
    </w:p>
    <w:p w14:paraId="5A1799A2" w14:textId="77777777" w:rsidR="00A22F98" w:rsidRDefault="00D96094">
      <w:pPr>
        <w:framePr w:w="1206" w:wrap="auto" w:hAnchor="text" w:x="4765" w:y="7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566DBEC2" w14:textId="77777777" w:rsidR="00A22F98" w:rsidRDefault="00D96094">
      <w:pPr>
        <w:framePr w:w="6776" w:wrap="auto" w:hAnchor="text" w:x="4765" w:y="104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http://comedoreseconomicos.gob.do/transparencia/index.php/recu</w:t>
      </w:r>
      <w:r>
        <w:rPr>
          <w:rFonts w:ascii="JLKTLK+TimesNewRomanPSMT"/>
          <w:color w:val="0000FF"/>
          <w:spacing w:val="9"/>
        </w:rPr>
        <w:t xml:space="preserve"> </w:t>
      </w:r>
      <w:r>
        <w:rPr>
          <w:rFonts w:ascii="JLKTLK+TimesNewRomanPSMT"/>
          <w:color w:val="0000FF"/>
        </w:rPr>
        <w:t>r</w:t>
      </w:r>
    </w:p>
    <w:p w14:paraId="4B3BE953" w14:textId="77777777" w:rsidR="00A22F98" w:rsidRDefault="00D96094">
      <w:pPr>
        <w:framePr w:w="6776" w:wrap="auto" w:hAnchor="text" w:x="4765" w:y="1049"/>
        <w:widowControl w:val="0"/>
        <w:autoSpaceDE w:val="0"/>
        <w:autoSpaceDN w:val="0"/>
        <w:spacing w:before="5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sos</w:t>
      </w:r>
      <w:proofErr w:type="spellEnd"/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-9"/>
        </w:rPr>
        <w:t xml:space="preserve"> </w:t>
      </w:r>
      <w:proofErr w:type="spellStart"/>
      <w:r>
        <w:rPr>
          <w:rFonts w:ascii="JLKTLK+TimesNewRomanPSMT"/>
          <w:color w:val="0000FF"/>
        </w:rPr>
        <w:t>humanos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jubilaciones</w:t>
      </w:r>
      <w:proofErr w:type="spellEnd"/>
      <w:r>
        <w:rPr>
          <w:rFonts w:ascii="JLKTLK+TimesNewRomanPSMT"/>
          <w:color w:val="0000FF"/>
        </w:rPr>
        <w:t>-</w:t>
      </w:r>
      <w:proofErr w:type="spellStart"/>
      <w:r>
        <w:rPr>
          <w:rFonts w:ascii="JLKTLK+TimesNewRomanPSMT"/>
          <w:color w:val="0000FF"/>
        </w:rPr>
        <w:t>pensiones</w:t>
      </w:r>
      <w:proofErr w:type="spellEnd"/>
      <w:r>
        <w:rPr>
          <w:rFonts w:ascii="JLKTLK+TimesNewRomanPSMT"/>
          <w:color w:val="0000FF"/>
        </w:rPr>
        <w:t>-y-</w:t>
      </w:r>
      <w:proofErr w:type="spellStart"/>
      <w:r>
        <w:rPr>
          <w:rFonts w:ascii="JLKTLK+TimesNewRomanPSMT"/>
          <w:color w:val="0000FF"/>
        </w:rPr>
        <w:t>retiros</w:t>
      </w:r>
      <w:proofErr w:type="spellEnd"/>
      <w:r>
        <w:rPr>
          <w:rFonts w:ascii="JLKTLK+TimesNewRomanPSMT"/>
          <w:color w:val="0000FF"/>
        </w:rPr>
        <w:t>/category/512-</w:t>
      </w:r>
    </w:p>
    <w:p w14:paraId="5472EE9E" w14:textId="77777777" w:rsidR="00A22F98" w:rsidRDefault="00D96094">
      <w:pPr>
        <w:framePr w:w="6776" w:wrap="auto" w:hAnchor="text" w:x="4765" w:y="1049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2018</w:t>
      </w:r>
    </w:p>
    <w:p w14:paraId="5838F897" w14:textId="77777777" w:rsidR="00A22F98" w:rsidRDefault="00D96094">
      <w:pPr>
        <w:framePr w:w="1206" w:wrap="auto" w:hAnchor="text" w:x="4765" w:y="22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1CA5A6DA" w14:textId="77777777" w:rsidR="00A22F98" w:rsidRDefault="00D96094">
      <w:pPr>
        <w:framePr w:w="6776" w:wrap="auto" w:hAnchor="text" w:x="4765" w:y="25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</w:rPr>
        <w:t>http://comedoreseconomicos.gob.do/transparencia/index.php/recu</w:t>
      </w:r>
      <w:r>
        <w:rPr>
          <w:rFonts w:ascii="JLKTLK+TimesNewRomanPSMT"/>
          <w:color w:val="0000FF"/>
          <w:spacing w:val="9"/>
        </w:rPr>
        <w:t xml:space="preserve"> </w:t>
      </w:r>
      <w:r>
        <w:rPr>
          <w:rFonts w:ascii="JLKTLK+TimesNewRomanPSMT"/>
          <w:color w:val="0000FF"/>
        </w:rPr>
        <w:t>r</w:t>
      </w:r>
    </w:p>
    <w:p w14:paraId="19FEC58D" w14:textId="77777777" w:rsidR="00A22F98" w:rsidRDefault="00D96094">
      <w:pPr>
        <w:framePr w:w="6776" w:wrap="auto" w:hAnchor="text" w:x="4765" w:y="2508"/>
        <w:widowControl w:val="0"/>
        <w:autoSpaceDE w:val="0"/>
        <w:autoSpaceDN w:val="0"/>
        <w:spacing w:before="6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sos</w:t>
      </w:r>
      <w:proofErr w:type="spellEnd"/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-9"/>
        </w:rPr>
        <w:t xml:space="preserve"> </w:t>
      </w:r>
      <w:proofErr w:type="spellStart"/>
      <w:r>
        <w:rPr>
          <w:rFonts w:ascii="JLKTLK+TimesNewRomanPSMT"/>
          <w:color w:val="0000FF"/>
        </w:rPr>
        <w:t>humanos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jubilaciones</w:t>
      </w:r>
      <w:proofErr w:type="spellEnd"/>
      <w:r>
        <w:rPr>
          <w:rFonts w:ascii="JLKTLK+TimesNewRomanPSMT"/>
          <w:color w:val="0000FF"/>
        </w:rPr>
        <w:t>-</w:t>
      </w:r>
      <w:proofErr w:type="spellStart"/>
      <w:r>
        <w:rPr>
          <w:rFonts w:ascii="JLKTLK+TimesNewRomanPSMT"/>
          <w:color w:val="0000FF"/>
        </w:rPr>
        <w:t>pensiones</w:t>
      </w:r>
      <w:proofErr w:type="spellEnd"/>
      <w:r>
        <w:rPr>
          <w:rFonts w:ascii="JLKTLK+TimesNewRomanPSMT"/>
          <w:color w:val="0000FF"/>
        </w:rPr>
        <w:t>-y-</w:t>
      </w:r>
      <w:proofErr w:type="spellStart"/>
      <w:r>
        <w:rPr>
          <w:rFonts w:ascii="JLKTLK+TimesNewRomanPSMT"/>
          <w:color w:val="0000FF"/>
        </w:rPr>
        <w:t>retiros</w:t>
      </w:r>
      <w:proofErr w:type="spellEnd"/>
      <w:r>
        <w:rPr>
          <w:rFonts w:ascii="JLKTLK+TimesNewRomanPSMT"/>
          <w:color w:val="0000FF"/>
        </w:rPr>
        <w:t>/category/446-</w:t>
      </w:r>
    </w:p>
    <w:p w14:paraId="5DED6938" w14:textId="77777777" w:rsidR="00A22F98" w:rsidRDefault="00D96094">
      <w:pPr>
        <w:framePr w:w="6776" w:wrap="auto" w:hAnchor="text" w:x="4765" w:y="2508"/>
        <w:widowControl w:val="0"/>
        <w:autoSpaceDE w:val="0"/>
        <w:autoSpaceDN w:val="0"/>
        <w:spacing w:before="6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2017</w:t>
      </w:r>
    </w:p>
    <w:p w14:paraId="77EA6F9E" w14:textId="77777777" w:rsidR="00A22F98" w:rsidRDefault="00D96094">
      <w:pPr>
        <w:framePr w:w="1139" w:wrap="auto" w:hAnchor="text" w:x="888" w:y="39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Vacantes</w:t>
      </w:r>
      <w:proofErr w:type="spellEnd"/>
    </w:p>
    <w:p w14:paraId="77C8FE46" w14:textId="6F41FB60" w:rsidR="00A22F98" w:rsidRDefault="00D96094">
      <w:pPr>
        <w:framePr w:w="637" w:wrap="auto" w:hAnchor="text" w:x="3720" w:y="399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UR</w:t>
      </w:r>
      <w:r w:rsidR="001B10C8">
        <w:rPr>
          <w:rFonts w:ascii="JLKTLK+TimesNewRomanPSMT"/>
          <w:color w:val="000000"/>
          <w:spacing w:val="-1"/>
        </w:rPr>
        <w:t>L</w:t>
      </w:r>
    </w:p>
    <w:p w14:paraId="74CFC9A0" w14:textId="51558676" w:rsidR="00A22F98" w:rsidRDefault="00A22F98">
      <w:pPr>
        <w:framePr w:w="637" w:wrap="auto" w:hAnchor="text" w:x="3720" w:y="3995"/>
        <w:widowControl w:val="0"/>
        <w:autoSpaceDE w:val="0"/>
        <w:autoSpaceDN w:val="0"/>
        <w:spacing w:before="0" w:after="0" w:line="242" w:lineRule="exact"/>
        <w:ind w:left="84"/>
        <w:jc w:val="left"/>
        <w:rPr>
          <w:rFonts w:ascii="JLKTLK+TimesNewRomanPSMT"/>
          <w:color w:val="000000"/>
        </w:rPr>
      </w:pPr>
    </w:p>
    <w:p w14:paraId="6276E540" w14:textId="77777777" w:rsidR="00A22F98" w:rsidRDefault="00D96094">
      <w:pPr>
        <w:framePr w:w="5042" w:wrap="auto" w:hAnchor="text" w:x="4914" w:y="399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https://map.gob.do/Concursa/plazasvacantes.aspx</w:t>
      </w:r>
    </w:p>
    <w:p w14:paraId="3BBAF7BF" w14:textId="1E677013" w:rsidR="00A22F98" w:rsidRDefault="008B60F7" w:rsidP="008B60F7">
      <w:pPr>
        <w:framePr w:w="1337" w:wrap="auto" w:hAnchor="text" w:x="11976" w:y="39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Permanente</w:t>
      </w:r>
    </w:p>
    <w:p w14:paraId="0EBF3B92" w14:textId="77777777" w:rsidR="00A22F98" w:rsidRDefault="00D96094">
      <w:pPr>
        <w:framePr w:w="514" w:wrap="auto" w:hAnchor="text" w:x="14441" w:y="39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95D1A11" w14:textId="77777777" w:rsidR="00A22F98" w:rsidRDefault="00D96094">
      <w:pPr>
        <w:framePr w:w="6901" w:wrap="auto" w:hAnchor="text" w:x="1430" w:y="5192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63BDE9B2" w14:textId="77777777" w:rsidR="00A22F98" w:rsidRDefault="00D96094">
      <w:pPr>
        <w:framePr w:w="5639" w:wrap="auto" w:hAnchor="text" w:x="1430" w:y="5809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07BB449C" w14:textId="77777777" w:rsidR="00A22F98" w:rsidRDefault="00D96094">
      <w:pPr>
        <w:framePr w:w="9242" w:wrap="auto" w:hAnchor="text" w:x="1430" w:y="642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8"/>
          <w:sz w:val="28"/>
        </w:rPr>
        <w:t xml:space="preserve"> </w:t>
      </w:r>
      <w:r>
        <w:rPr>
          <w:rFonts w:ascii="ATEKDT+ArialMT"/>
          <w:color w:val="000000"/>
          <w:sz w:val="28"/>
        </w:rPr>
        <w:t>BENEFICIARIOS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7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PROGRAMAS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z w:val="28"/>
        </w:rPr>
        <w:t>ASISTENCIALES</w:t>
      </w:r>
    </w:p>
    <w:p w14:paraId="3643BA36" w14:textId="77777777" w:rsidR="00A22F98" w:rsidRDefault="00D96094">
      <w:pPr>
        <w:framePr w:w="1078" w:wrap="auto" w:hAnchor="text" w:x="12338" w:y="6639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5F4B8388" w14:textId="77777777" w:rsidR="00A22F98" w:rsidRDefault="00D96094">
      <w:pPr>
        <w:framePr w:w="2120" w:wrap="auto" w:hAnchor="text" w:x="13725" w:y="6639"/>
        <w:widowControl w:val="0"/>
        <w:autoSpaceDE w:val="0"/>
        <w:autoSpaceDN w:val="0"/>
        <w:spacing w:before="0" w:after="0" w:line="247" w:lineRule="exact"/>
        <w:ind w:left="29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6F01D10B" w14:textId="77777777" w:rsidR="00A22F98" w:rsidRDefault="00D96094">
      <w:pPr>
        <w:framePr w:w="2120" w:wrap="auto" w:hAnchor="text" w:x="13725" w:y="6639"/>
        <w:widowControl w:val="0"/>
        <w:autoSpaceDE w:val="0"/>
        <w:autoSpaceDN w:val="0"/>
        <w:spacing w:before="3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3BD8EA1" w14:textId="77777777" w:rsidR="00A22F98" w:rsidRDefault="00D96094">
      <w:pPr>
        <w:framePr w:w="1839" w:wrap="auto" w:hAnchor="text" w:x="878" w:y="67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0A15853E" w14:textId="77777777" w:rsidR="00A22F98" w:rsidRDefault="00D96094">
      <w:pPr>
        <w:framePr w:w="1434" w:wrap="auto" w:hAnchor="text" w:x="3231" w:y="67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6A54B53" w14:textId="77777777" w:rsidR="00A22F98" w:rsidRDefault="00D96094">
      <w:pPr>
        <w:framePr w:w="1214" w:wrap="auto" w:hAnchor="text" w:x="6630" w:y="672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3E47AB02" w14:textId="77777777" w:rsidR="00A22F98" w:rsidRDefault="00D96094">
      <w:pPr>
        <w:framePr w:w="1900" w:wrap="auto" w:hAnchor="text" w:x="878" w:y="693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5E784F4E" w14:textId="77777777" w:rsidR="00A22F98" w:rsidRDefault="00D96094">
      <w:pPr>
        <w:framePr w:w="1763" w:wrap="auto" w:hAnchor="text" w:x="878" w:y="73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Beneficiarios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48874C89" w14:textId="77777777" w:rsidR="00A22F98" w:rsidRDefault="00D96094">
      <w:pPr>
        <w:framePr w:w="1763" w:wrap="auto" w:hAnchor="text" w:x="878" w:y="7300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programas</w:t>
      </w:r>
      <w:proofErr w:type="spellEnd"/>
    </w:p>
    <w:p w14:paraId="098FFE83" w14:textId="77777777" w:rsidR="00A22F98" w:rsidRDefault="00D96094">
      <w:pPr>
        <w:framePr w:w="1763" w:wrap="auto" w:hAnchor="text" w:x="878" w:y="7300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asistenciales</w:t>
      </w:r>
      <w:proofErr w:type="spellEnd"/>
      <w:r>
        <w:rPr>
          <w:rFonts w:ascii="JLKTLK+TimesNewRomanPSMT"/>
          <w:color w:val="000000"/>
        </w:rPr>
        <w:t>-</w:t>
      </w:r>
    </w:p>
    <w:p w14:paraId="742399CA" w14:textId="77777777" w:rsidR="00A22F98" w:rsidRDefault="00D96094">
      <w:pPr>
        <w:framePr w:w="1763" w:wrap="auto" w:hAnchor="text" w:x="878" w:y="7300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Raciones</w:t>
      </w:r>
      <w:proofErr w:type="spellEnd"/>
    </w:p>
    <w:p w14:paraId="14CFCF0D" w14:textId="77777777" w:rsidR="00A22F98" w:rsidRDefault="00D96094">
      <w:pPr>
        <w:framePr w:w="1151" w:wrap="auto" w:hAnchor="text" w:x="3147" w:y="73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346D229" w14:textId="77777777" w:rsidR="00A22F98" w:rsidRDefault="00D96094">
      <w:pPr>
        <w:framePr w:w="1151" w:wrap="auto" w:hAnchor="text" w:x="3147" w:y="7300"/>
        <w:widowControl w:val="0"/>
        <w:autoSpaceDE w:val="0"/>
        <w:autoSpaceDN w:val="0"/>
        <w:spacing w:before="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EF9175B" w14:textId="77777777" w:rsidR="00A22F98" w:rsidRDefault="00D96094">
      <w:pPr>
        <w:framePr w:w="7432" w:wrap="auto" w:hAnchor="text" w:x="5053" w:y="73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http://www.comedoreseconomicos.gob.do/transparencia/index.php/benef</w:t>
      </w:r>
    </w:p>
    <w:p w14:paraId="4501DB32" w14:textId="252A0F65" w:rsidR="00A22F98" w:rsidRDefault="00D96094">
      <w:pPr>
        <w:framePr w:w="7432" w:wrap="auto" w:hAnchor="text" w:x="5053" w:y="7301"/>
        <w:widowControl w:val="0"/>
        <w:autoSpaceDE w:val="0"/>
        <w:autoSpaceDN w:val="0"/>
        <w:spacing w:before="6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iciarios</w:t>
      </w:r>
      <w:proofErr w:type="spellEnd"/>
      <w:r>
        <w:rPr>
          <w:rFonts w:ascii="JLKTLK+TimesNewRomanPSMT"/>
          <w:color w:val="0000FF"/>
          <w:u w:val="single"/>
        </w:rPr>
        <w:t>/category/1182-raciones-cocidas-</w:t>
      </w:r>
      <w:r w:rsidR="0021265D">
        <w:rPr>
          <w:rFonts w:ascii="JLKTLK+TimesNewRomanPSMT"/>
          <w:color w:val="0000FF"/>
          <w:u w:val="single"/>
        </w:rPr>
        <w:t>2022</w:t>
      </w:r>
    </w:p>
    <w:p w14:paraId="7342F589" w14:textId="06ABA0AC" w:rsidR="00A22F98" w:rsidRDefault="00B31DA6">
      <w:pPr>
        <w:framePr w:w="1336" w:wrap="auto" w:hAnchor="text" w:x="11973" w:y="73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6AD289F2" w14:textId="07A16806" w:rsidR="00A22F98" w:rsidRDefault="0021265D">
      <w:pPr>
        <w:framePr w:w="1336" w:wrap="auto" w:hAnchor="text" w:x="11973" w:y="7309"/>
        <w:widowControl w:val="0"/>
        <w:autoSpaceDE w:val="0"/>
        <w:autoSpaceDN w:val="0"/>
        <w:spacing w:before="5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A02E873" w14:textId="77777777" w:rsidR="00A22F98" w:rsidRDefault="00D96094">
      <w:pPr>
        <w:framePr w:w="514" w:wrap="auto" w:hAnchor="text" w:x="14539" w:y="73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C9C4E08" w14:textId="3101F637" w:rsidR="00A22F98" w:rsidRDefault="00D96094">
      <w:pPr>
        <w:framePr w:w="1523" w:wrap="auto" w:hAnchor="text" w:x="878" w:y="82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Cocidas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 w:rsidR="0021265D">
        <w:rPr>
          <w:rFonts w:ascii="JLKTLK+TimesNewRomanPSMT"/>
          <w:color w:val="000000"/>
          <w:spacing w:val="-1"/>
        </w:rPr>
        <w:t>2022</w:t>
      </w:r>
    </w:p>
    <w:p w14:paraId="236A62F9" w14:textId="6E94C071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50C66E15" wp14:editId="2B3A1718">
            <wp:simplePos x="0" y="0"/>
            <wp:positionH relativeFrom="page">
              <wp:posOffset>314960</wp:posOffset>
            </wp:positionH>
            <wp:positionV relativeFrom="page">
              <wp:posOffset>0</wp:posOffset>
            </wp:positionV>
            <wp:extent cx="10392410" cy="5946140"/>
            <wp:effectExtent l="0" t="0" r="8890" b="0"/>
            <wp:wrapNone/>
            <wp:docPr id="27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594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677A09FF" wp14:editId="6C7E630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6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363AAAC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1975582" w14:textId="77777777" w:rsidR="00A22F98" w:rsidRDefault="00D96094" w:rsidP="008B60F7">
      <w:pPr>
        <w:framePr w:w="1151" w:wrap="auto" w:vAnchor="page" w:hAnchor="text" w:x="3156" w:y="2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5B851F1" w14:textId="77777777" w:rsidR="00A22F98" w:rsidRDefault="00D96094" w:rsidP="008B60F7">
      <w:pPr>
        <w:framePr w:w="1151" w:wrap="auto" w:vAnchor="page" w:hAnchor="text" w:x="3156" w:y="271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0B2C4BBE" w14:textId="77777777" w:rsidR="00A22F98" w:rsidRDefault="00D96094" w:rsidP="008B60F7">
      <w:pPr>
        <w:framePr w:w="6961" w:h="571" w:hRule="exact" w:wrap="auto" w:vAnchor="page" w:hAnchor="page" w:x="4921" w:y="31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http://www.comedoreseconomicos.gob.do/transparencia/index.php/benef</w:t>
      </w:r>
    </w:p>
    <w:p w14:paraId="3D626C8C" w14:textId="0A762A51" w:rsidR="00A22F98" w:rsidRDefault="00D96094" w:rsidP="008B60F7">
      <w:pPr>
        <w:framePr w:w="6961" w:h="571" w:hRule="exact" w:wrap="auto" w:vAnchor="page" w:hAnchor="page" w:x="4921" w:y="316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iciarios</w:t>
      </w:r>
      <w:proofErr w:type="spellEnd"/>
      <w:r>
        <w:rPr>
          <w:rFonts w:ascii="JLKTLK+TimesNewRomanPSMT"/>
          <w:color w:val="0000FF"/>
          <w:u w:val="single"/>
        </w:rPr>
        <w:t>/category/1181-raciones-crudas-</w:t>
      </w:r>
      <w:r w:rsidR="0021265D">
        <w:rPr>
          <w:rFonts w:ascii="JLKTLK+TimesNewRomanPSMT"/>
          <w:color w:val="0000FF"/>
          <w:u w:val="single"/>
        </w:rPr>
        <w:t>2022</w:t>
      </w:r>
    </w:p>
    <w:p w14:paraId="03EB1D5E" w14:textId="019D518D" w:rsidR="00A22F98" w:rsidRDefault="00B31DA6" w:rsidP="008B60F7">
      <w:pPr>
        <w:framePr w:w="1336" w:wrap="auto" w:vAnchor="page" w:hAnchor="page" w:x="12151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6DD23ED7" w14:textId="6F5A29B7" w:rsidR="00A22F98" w:rsidRDefault="0021265D" w:rsidP="008B60F7">
      <w:pPr>
        <w:framePr w:w="1336" w:wrap="auto" w:vAnchor="page" w:hAnchor="page" w:x="12151" w:y="2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5C1B7F1" w14:textId="77777777" w:rsidR="00A22F98" w:rsidRDefault="00D96094" w:rsidP="008B60F7">
      <w:pPr>
        <w:framePr w:w="514" w:wrap="auto" w:vAnchor="page" w:hAnchor="page" w:x="14431" w:y="34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3BA5983" w14:textId="77777777" w:rsidR="00A22F98" w:rsidRDefault="00D96094">
      <w:pPr>
        <w:framePr w:w="1801" w:wrap="auto" w:hAnchor="text" w:x="878" w:y="2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Beneficiarios</w:t>
      </w:r>
      <w:proofErr w:type="spellEnd"/>
      <w:r>
        <w:rPr>
          <w:rFonts w:ascii="JLKTLK+TimesNewRomanPSMT"/>
          <w:color w:val="000000"/>
          <w:spacing w:val="35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7F08E2EF" w14:textId="77777777" w:rsidR="00A22F98" w:rsidRDefault="00D96094">
      <w:pPr>
        <w:framePr w:w="1801" w:wrap="auto" w:hAnchor="text" w:x="878" w:y="252"/>
        <w:widowControl w:val="0"/>
        <w:autoSpaceDE w:val="0"/>
        <w:autoSpaceDN w:val="0"/>
        <w:spacing w:before="27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programas</w:t>
      </w:r>
      <w:proofErr w:type="spellEnd"/>
    </w:p>
    <w:p w14:paraId="12F6DDB1" w14:textId="77777777" w:rsidR="00A22F98" w:rsidRDefault="00D96094">
      <w:pPr>
        <w:framePr w:w="1507" w:wrap="auto" w:hAnchor="text" w:x="878" w:y="7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asistenciales</w:t>
      </w:r>
      <w:proofErr w:type="spellEnd"/>
      <w:r>
        <w:rPr>
          <w:rFonts w:ascii="JLKTLK+TimesNewRomanPSMT"/>
          <w:color w:val="000000"/>
        </w:rPr>
        <w:t>-</w:t>
      </w:r>
    </w:p>
    <w:p w14:paraId="23A39450" w14:textId="77777777" w:rsidR="00A22F98" w:rsidRDefault="00D96094">
      <w:pPr>
        <w:framePr w:w="1507" w:wrap="auto" w:hAnchor="text" w:x="878" w:y="792"/>
        <w:widowControl w:val="0"/>
        <w:autoSpaceDE w:val="0"/>
        <w:autoSpaceDN w:val="0"/>
        <w:spacing w:before="4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Raciones</w:t>
      </w:r>
      <w:proofErr w:type="spellEnd"/>
    </w:p>
    <w:p w14:paraId="557D7FB4" w14:textId="09306EE6" w:rsidR="00A22F98" w:rsidRDefault="00D96094">
      <w:pPr>
        <w:framePr w:w="1507" w:wrap="auto" w:hAnchor="text" w:x="878" w:y="792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Crudas</w:t>
      </w:r>
      <w:proofErr w:type="spellEnd"/>
      <w:r>
        <w:rPr>
          <w:rFonts w:ascii="JLKTLK+TimesNewRomanPSMT"/>
          <w:color w:val="000000"/>
          <w:spacing w:val="-13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4A98F089" w14:textId="77777777" w:rsidR="00A22F98" w:rsidRDefault="00D96094">
      <w:pPr>
        <w:framePr w:w="6901" w:wrap="auto" w:hAnchor="text" w:x="1430" w:y="252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Estado</w:t>
      </w:r>
      <w:r>
        <w:rPr>
          <w:rFonts w:ascii="ATEKDT+ArialMT"/>
          <w:color w:val="000000"/>
          <w:spacing w:val="-3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685090EF" w14:textId="77777777" w:rsidR="00A22F98" w:rsidRDefault="00D96094">
      <w:pPr>
        <w:framePr w:w="5637" w:wrap="auto" w:hAnchor="text" w:x="6481" w:y="3142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75D50081" w14:textId="77777777" w:rsidR="00A22F98" w:rsidRDefault="00D96094">
      <w:pPr>
        <w:framePr w:w="13231" w:wrap="auto" w:hAnchor="text" w:x="1430" w:y="400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COMPRAS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CONTRATACIONES/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z w:val="28"/>
        </w:rPr>
        <w:t>LISTADO</w:t>
      </w:r>
      <w:r>
        <w:rPr>
          <w:rFonts w:ascii="ATEKDT+ArialMT"/>
          <w:color w:val="000000"/>
          <w:spacing w:val="-10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PROVEEDORES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</w:p>
    <w:p w14:paraId="07815359" w14:textId="77777777" w:rsidR="00A22F98" w:rsidRDefault="00D96094">
      <w:pPr>
        <w:framePr w:w="1900" w:wrap="auto" w:hAnchor="text" w:x="878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076721D3" w14:textId="77777777" w:rsidR="00A22F98" w:rsidRDefault="00D96094">
      <w:pPr>
        <w:framePr w:w="1900" w:wrap="auto" w:hAnchor="text" w:x="878" w:y="4390"/>
        <w:widowControl w:val="0"/>
        <w:autoSpaceDE w:val="0"/>
        <w:autoSpaceDN w:val="0"/>
        <w:spacing w:before="3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2350F845" w14:textId="057607C9" w:rsidR="00A22F98" w:rsidRDefault="00D96094" w:rsidP="00FB6219">
      <w:pPr>
        <w:framePr w:w="1262" w:wrap="auto" w:hAnchor="text" w:x="3651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</w:t>
      </w:r>
    </w:p>
    <w:p w14:paraId="74513F16" w14:textId="77777777" w:rsidR="00A22F98" w:rsidRDefault="00D96094">
      <w:pPr>
        <w:framePr w:w="1214" w:wrap="auto" w:hAnchor="text" w:x="7472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6BEE2EE4" w14:textId="77777777" w:rsidR="00A22F98" w:rsidRDefault="00D96094">
      <w:pPr>
        <w:framePr w:w="1078" w:wrap="auto" w:hAnchor="text" w:x="12156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2B89E36E" w14:textId="77777777" w:rsidR="00A22F98" w:rsidRDefault="00D96094">
      <w:pPr>
        <w:framePr w:w="2097" w:wrap="auto" w:hAnchor="text" w:x="14068" w:y="439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63E6BD83" w14:textId="77777777" w:rsidR="00A22F98" w:rsidRDefault="00D96094">
      <w:pPr>
        <w:framePr w:w="2097" w:wrap="auto" w:hAnchor="text" w:x="14068" w:y="4390"/>
        <w:widowControl w:val="0"/>
        <w:autoSpaceDE w:val="0"/>
        <w:autoSpaceDN w:val="0"/>
        <w:spacing w:before="3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26014087" w14:textId="77777777" w:rsidR="00A22F98" w:rsidRDefault="00D96094">
      <w:pPr>
        <w:framePr w:w="1726" w:wrap="auto" w:hAnchor="text" w:x="878" w:y="50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Listado</w:t>
      </w:r>
      <w:proofErr w:type="spellEnd"/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19155123" w14:textId="77777777" w:rsidR="00A22F98" w:rsidRDefault="00D96094">
      <w:pPr>
        <w:framePr w:w="1726" w:wrap="auto" w:hAnchor="text" w:x="878" w:y="5058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proveedores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del</w:t>
      </w:r>
    </w:p>
    <w:p w14:paraId="61D67A3D" w14:textId="77777777" w:rsidR="00A22F98" w:rsidRDefault="00D96094">
      <w:pPr>
        <w:framePr w:w="1726" w:wrap="auto" w:hAnchor="text" w:x="878" w:y="5058"/>
        <w:widowControl w:val="0"/>
        <w:autoSpaceDE w:val="0"/>
        <w:autoSpaceDN w:val="0"/>
        <w:spacing w:before="4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Estado</w:t>
      </w:r>
    </w:p>
    <w:p w14:paraId="7C1C5DC8" w14:textId="77777777" w:rsidR="00A22F98" w:rsidRDefault="00D96094">
      <w:pPr>
        <w:framePr w:w="772" w:wrap="auto" w:hAnchor="text" w:x="3920" w:y="50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URL</w:t>
      </w:r>
    </w:p>
    <w:p w14:paraId="6746C9E0" w14:textId="77777777" w:rsidR="00A22F98" w:rsidRDefault="00D96094">
      <w:pPr>
        <w:framePr w:w="5409" w:wrap="auto" w:hAnchor="text" w:x="5898" w:y="505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dstrike/>
          <w:color w:val="000000"/>
          <w:u w:val="single"/>
        </w:rPr>
      </w:pPr>
      <w:r>
        <w:rPr>
          <w:rFonts w:ascii="JLKTLK+TimesNewRomanPSMT"/>
          <w:dstrike/>
          <w:color w:val="0000FF"/>
          <w:u w:val="single"/>
        </w:rPr>
        <w:t>https://www.comprasdominicana.gob.do/web/guest/c</w:t>
      </w:r>
    </w:p>
    <w:p w14:paraId="21BB78E8" w14:textId="521645E6" w:rsidR="00A22F98" w:rsidRDefault="00B31DA6">
      <w:pPr>
        <w:framePr w:w="1336" w:wrap="auto" w:hAnchor="text" w:x="11774" w:y="50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301A30A7" w14:textId="08B4A037" w:rsidR="00A22F98" w:rsidRDefault="0021265D">
      <w:pPr>
        <w:framePr w:w="1336" w:wrap="auto" w:hAnchor="text" w:x="11774" w:y="5058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77C93E5F" w14:textId="77777777" w:rsidR="00A22F98" w:rsidRDefault="00D96094">
      <w:pPr>
        <w:framePr w:w="514" w:wrap="auto" w:hAnchor="text" w:x="14616" w:y="505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5"/>
        </w:rPr>
        <w:t>Si</w:t>
      </w:r>
    </w:p>
    <w:p w14:paraId="7E6ABC31" w14:textId="77777777" w:rsidR="00A22F98" w:rsidRDefault="00D96094">
      <w:pPr>
        <w:framePr w:w="440" w:wrap="auto" w:hAnchor="text" w:x="5898" w:y="53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o</w:t>
      </w:r>
    </w:p>
    <w:p w14:paraId="5FC2A367" w14:textId="77777777" w:rsidR="00A22F98" w:rsidRDefault="00D96094">
      <w:pPr>
        <w:framePr w:w="686" w:wrap="auto" w:hAnchor="text" w:x="10297" w:y="53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  <w:spacing w:val="-1"/>
        </w:rPr>
        <w:t>mo</w:t>
      </w:r>
      <w:proofErr w:type="spellEnd"/>
      <w:r>
        <w:rPr>
          <w:rFonts w:ascii="JLKTLK+TimesNewRomanPSMT"/>
          <w:color w:val="0000FF"/>
          <w:spacing w:val="-1"/>
        </w:rPr>
        <w:t>-</w:t>
      </w:r>
    </w:p>
    <w:p w14:paraId="49038D25" w14:textId="77777777" w:rsidR="00A22F98" w:rsidRDefault="00D96094">
      <w:pPr>
        <w:framePr w:w="5475" w:wrap="auto" w:hAnchor="text" w:x="5898" w:y="563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proofErr w:type="gramStart"/>
      <w:r>
        <w:rPr>
          <w:rFonts w:ascii="JLKTLK+TimesNewRomanPSMT"/>
          <w:color w:val="0000FF"/>
          <w:u w:val="single"/>
        </w:rPr>
        <w:t>inscribirse;jsessionid</w:t>
      </w:r>
      <w:proofErr w:type="spellEnd"/>
      <w:proofErr w:type="gramEnd"/>
      <w:r>
        <w:rPr>
          <w:rFonts w:ascii="JLKTLK+TimesNewRomanPSMT"/>
          <w:color w:val="0000FF"/>
          <w:u w:val="single"/>
        </w:rPr>
        <w:t>=3da79dc1b383d25e5096f0e478</w:t>
      </w:r>
    </w:p>
    <w:p w14:paraId="284A9F68" w14:textId="77777777" w:rsidR="00A22F98" w:rsidRDefault="00D96094">
      <w:pPr>
        <w:framePr w:w="5475" w:wrap="auto" w:hAnchor="text" w:x="5898" w:y="5633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69</w:t>
      </w:r>
    </w:p>
    <w:p w14:paraId="51D21FE3" w14:textId="77777777" w:rsidR="00A22F98" w:rsidRDefault="00D96094">
      <w:pPr>
        <w:framePr w:w="6459" w:wrap="auto" w:hAnchor="text" w:x="1430" w:y="6522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COMPRAS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CONTRATACIONES</w:t>
      </w:r>
    </w:p>
    <w:p w14:paraId="051E2FC5" w14:textId="77777777" w:rsidR="00A22F98" w:rsidRDefault="00D96094">
      <w:pPr>
        <w:framePr w:w="1900" w:wrap="auto" w:hAnchor="text" w:x="878" w:y="692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721B460C" w14:textId="77777777" w:rsidR="00A22F98" w:rsidRDefault="00D96094">
      <w:pPr>
        <w:framePr w:w="1900" w:wrap="auto" w:hAnchor="text" w:x="878" w:y="6922"/>
        <w:widowControl w:val="0"/>
        <w:autoSpaceDE w:val="0"/>
        <w:autoSpaceDN w:val="0"/>
        <w:spacing w:before="41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1B5B1E04" w14:textId="77777777" w:rsidR="00A22F98" w:rsidRDefault="00D96094">
      <w:pPr>
        <w:framePr w:w="1434" w:wrap="auto" w:hAnchor="text" w:x="3252" w:y="692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119B4969" w14:textId="77777777" w:rsidR="00A22F98" w:rsidRDefault="00D96094">
      <w:pPr>
        <w:framePr w:w="1214" w:wrap="auto" w:hAnchor="text" w:x="6565" w:y="692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0D5BFF57" w14:textId="77777777" w:rsidR="00A22F98" w:rsidRDefault="00D96094">
      <w:pPr>
        <w:framePr w:w="1078" w:wrap="auto" w:hAnchor="text" w:x="12213" w:y="692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1D5F56F1" w14:textId="77777777" w:rsidR="00A22F98" w:rsidRDefault="00D96094">
      <w:pPr>
        <w:framePr w:w="2097" w:wrap="auto" w:hAnchor="text" w:x="13552" w:y="6922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6D972713" w14:textId="77777777" w:rsidR="00A22F98" w:rsidRDefault="00D96094">
      <w:pPr>
        <w:framePr w:w="2097" w:wrap="auto" w:hAnchor="text" w:x="13552" w:y="6922"/>
        <w:widowControl w:val="0"/>
        <w:autoSpaceDE w:val="0"/>
        <w:autoSpaceDN w:val="0"/>
        <w:spacing w:before="41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5AC307B3" w14:textId="77777777" w:rsidR="00A22F98" w:rsidRDefault="00D96094">
      <w:pPr>
        <w:framePr w:w="491" w:wrap="auto" w:hAnchor="text" w:x="14273" w:y="7712"/>
        <w:widowControl w:val="0"/>
        <w:autoSpaceDE w:val="0"/>
        <w:autoSpaceDN w:val="0"/>
        <w:spacing w:before="0" w:after="0" w:line="234" w:lineRule="exact"/>
        <w:jc w:val="left"/>
        <w:rPr>
          <w:rFonts w:ascii="JLKTLK+TimesNewRomanPSMT"/>
          <w:color w:val="000000"/>
          <w:sz w:val="21"/>
        </w:rPr>
      </w:pPr>
      <w:r>
        <w:rPr>
          <w:rFonts w:ascii="JLKTLK+TimesNewRomanPSMT"/>
          <w:color w:val="000000"/>
          <w:sz w:val="21"/>
        </w:rPr>
        <w:t>Si</w:t>
      </w:r>
    </w:p>
    <w:p w14:paraId="070B4B5A" w14:textId="77777777" w:rsidR="00A22F98" w:rsidRDefault="00D96094">
      <w:pPr>
        <w:framePr w:w="1935" w:wrap="auto" w:hAnchor="text" w:x="878" w:y="78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2"/>
        </w:rPr>
        <w:t>Como</w:t>
      </w:r>
      <w:r>
        <w:rPr>
          <w:rFonts w:ascii="JLKTLK+TimesNewRomanPSMT"/>
          <w:color w:val="000000"/>
          <w:spacing w:val="38"/>
        </w:rPr>
        <w:t xml:space="preserve"> </w:t>
      </w:r>
      <w:proofErr w:type="spellStart"/>
      <w:r>
        <w:rPr>
          <w:rFonts w:ascii="JLKTLK+TimesNewRomanPSMT"/>
          <w:color w:val="000000"/>
        </w:rPr>
        <w:t>registrarse</w:t>
      </w:r>
      <w:proofErr w:type="spellEnd"/>
    </w:p>
    <w:p w14:paraId="57566FB2" w14:textId="77777777" w:rsidR="00A22F98" w:rsidRDefault="00D96094">
      <w:pPr>
        <w:framePr w:w="1935" w:wrap="auto" w:hAnchor="text" w:x="878" w:y="7824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como</w:t>
      </w:r>
      <w:proofErr w:type="spellEnd"/>
      <w:r>
        <w:rPr>
          <w:rFonts w:ascii="JLKTLK+TimesNewRomanPSMT"/>
          <w:color w:val="000000"/>
          <w:spacing w:val="170"/>
        </w:rPr>
        <w:t xml:space="preserve"> </w:t>
      </w:r>
      <w:proofErr w:type="spellStart"/>
      <w:r>
        <w:rPr>
          <w:rFonts w:ascii="JLKTLK+TimesNewRomanPSMT"/>
          <w:color w:val="000000"/>
        </w:rPr>
        <w:t>proveedor</w:t>
      </w:r>
      <w:proofErr w:type="spellEnd"/>
    </w:p>
    <w:p w14:paraId="2A07DBC1" w14:textId="77777777" w:rsidR="00A22F98" w:rsidRDefault="00D96094">
      <w:pPr>
        <w:framePr w:w="1151" w:wrap="auto" w:hAnchor="text" w:x="3108" w:y="78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0A8637A9" w14:textId="77777777" w:rsidR="00A22F98" w:rsidRDefault="00D96094">
      <w:pPr>
        <w:framePr w:w="1151" w:wrap="auto" w:hAnchor="text" w:x="3108" w:y="7826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A11F8E1" w14:textId="77777777" w:rsidR="00A22F98" w:rsidRDefault="00D96094">
      <w:pPr>
        <w:framePr w:w="6819" w:wrap="auto" w:hAnchor="text" w:x="4998" w:y="782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http://comedoreseconomicos.gob.do/transparencia/index.php/com</w:t>
      </w:r>
      <w:r>
        <w:rPr>
          <w:rFonts w:ascii="JLKTLK+TimesNewRomanPSMT"/>
          <w:color w:val="0000FF"/>
          <w:spacing w:val="1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</w:p>
    <w:p w14:paraId="7E85A933" w14:textId="77777777" w:rsidR="00A22F98" w:rsidRDefault="00D96094">
      <w:pPr>
        <w:framePr w:w="6819" w:wrap="auto" w:hAnchor="text" w:x="4998" w:y="7827"/>
        <w:widowControl w:val="0"/>
        <w:autoSpaceDE w:val="0"/>
        <w:autoSpaceDN w:val="0"/>
        <w:spacing w:before="11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spacing w:val="1"/>
          <w:u w:val="single"/>
        </w:rPr>
        <w:t>ras</w:t>
      </w:r>
      <w:proofErr w:type="spellEnd"/>
      <w:r>
        <w:rPr>
          <w:rFonts w:ascii="JLKTLK+TimesNewRomanPSMT"/>
          <w:color w:val="0000FF"/>
          <w:spacing w:val="1"/>
          <w:u w:val="single"/>
        </w:rPr>
        <w:t>-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como</w:t>
      </w:r>
      <w:proofErr w:type="spellEnd"/>
      <w:r>
        <w:rPr>
          <w:rFonts w:ascii="JLKTLK+TimesNewRomanPSMT"/>
          <w:color w:val="0000FF"/>
          <w:u w:val="single"/>
        </w:rPr>
        <w:t>-ser-</w:t>
      </w:r>
      <w:proofErr w:type="spellStart"/>
      <w:r>
        <w:rPr>
          <w:rFonts w:ascii="JLKTLK+TimesNewRomanPSMT"/>
          <w:color w:val="0000FF"/>
          <w:u w:val="single"/>
        </w:rPr>
        <w:t>proveedor</w:t>
      </w:r>
      <w:proofErr w:type="spellEnd"/>
    </w:p>
    <w:p w14:paraId="5FC67A59" w14:textId="6DD51786" w:rsidR="00A22F98" w:rsidRDefault="00FB6219" w:rsidP="00FB6219">
      <w:pPr>
        <w:framePr w:w="1636" w:h="526" w:hRule="exact" w:wrap="auto" w:vAnchor="page" w:hAnchor="text" w:x="11836" w:y="777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1"/>
        </w:rPr>
        <w:t>Permanente</w:t>
      </w:r>
    </w:p>
    <w:p w14:paraId="5C508192" w14:textId="77777777" w:rsidR="00A22F98" w:rsidRDefault="00D96094">
      <w:pPr>
        <w:framePr w:w="1249" w:wrap="auto" w:hAnchor="text" w:x="878" w:y="84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del</w:t>
      </w:r>
      <w:r>
        <w:rPr>
          <w:rFonts w:ascii="JLKTLK+TimesNewRomanPSMT"/>
          <w:color w:val="000000"/>
          <w:spacing w:val="-6"/>
        </w:rPr>
        <w:t xml:space="preserve"> </w:t>
      </w:r>
      <w:r>
        <w:rPr>
          <w:rFonts w:ascii="JLKTLK+TimesNewRomanPSMT"/>
          <w:color w:val="000000"/>
        </w:rPr>
        <w:t>Estado</w:t>
      </w:r>
    </w:p>
    <w:p w14:paraId="1787A4B2" w14:textId="77777777" w:rsidR="00A22F98" w:rsidRDefault="00D96094">
      <w:pPr>
        <w:framePr w:w="1904" w:wrap="auto" w:hAnchor="text" w:x="878" w:y="896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Plan</w:t>
      </w:r>
      <w:r>
        <w:rPr>
          <w:rFonts w:ascii="JLKTLK+TimesNewRomanPSMT"/>
          <w:color w:val="000000"/>
          <w:spacing w:val="163"/>
          <w:u w:val="single"/>
        </w:rPr>
        <w:t xml:space="preserve"> </w:t>
      </w:r>
      <w:proofErr w:type="spellStart"/>
      <w:r>
        <w:rPr>
          <w:rFonts w:ascii="JLKTLK+TimesNewRomanPSMT"/>
          <w:color w:val="000000"/>
          <w:u w:val="single"/>
        </w:rPr>
        <w:t>Anual</w:t>
      </w:r>
      <w:proofErr w:type="spellEnd"/>
      <w:r>
        <w:rPr>
          <w:rFonts w:ascii="JLKTLK+TimesNewRomanPSMT"/>
          <w:color w:val="000000"/>
          <w:spacing w:val="163"/>
          <w:u w:val="single"/>
        </w:rPr>
        <w:t xml:space="preserve"> </w:t>
      </w:r>
      <w:r>
        <w:rPr>
          <w:rFonts w:ascii="JLKTLK+TimesNewRomanPSMT"/>
          <w:color w:val="000000"/>
          <w:spacing w:val="-2"/>
          <w:u w:val="single"/>
        </w:rPr>
        <w:t>de</w:t>
      </w:r>
    </w:p>
    <w:p w14:paraId="49C5EE4C" w14:textId="77777777" w:rsidR="00A22F98" w:rsidRDefault="00D96094">
      <w:pPr>
        <w:framePr w:w="1904" w:wrap="auto" w:hAnchor="text" w:x="878" w:y="8964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compras</w:t>
      </w:r>
      <w:proofErr w:type="spellEnd"/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4953A4D6" w14:textId="77777777" w:rsidR="00A22F98" w:rsidRDefault="00D96094">
      <w:pPr>
        <w:framePr w:w="1151" w:wrap="auto" w:hAnchor="text" w:x="3108" w:y="89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Digital-</w:t>
      </w:r>
    </w:p>
    <w:p w14:paraId="28E78DAB" w14:textId="77777777" w:rsidR="00A22F98" w:rsidRDefault="00D96094">
      <w:pPr>
        <w:framePr w:w="1151" w:wrap="auto" w:hAnchor="text" w:x="3108" w:y="8967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632B07D" w14:textId="77777777" w:rsidR="00A22F98" w:rsidRDefault="00D96094">
      <w:pPr>
        <w:framePr w:w="6867" w:wrap="auto" w:hAnchor="text" w:x="4998" w:y="896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</w:t>
      </w:r>
      <w:r>
        <w:rPr>
          <w:rFonts w:ascii="JLKTLK+TimesNewRomanPSMT"/>
          <w:color w:val="0000FF"/>
          <w:spacing w:val="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</w:p>
    <w:p w14:paraId="71A97D4E" w14:textId="77777777" w:rsidR="00A22F98" w:rsidRDefault="00D96094">
      <w:pPr>
        <w:framePr w:w="6867" w:wrap="auto" w:hAnchor="text" w:x="4998" w:y="8964"/>
        <w:widowControl w:val="0"/>
        <w:autoSpaceDE w:val="0"/>
        <w:autoSpaceDN w:val="0"/>
        <w:spacing w:before="37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spacing w:val="1"/>
          <w:u w:val="single"/>
        </w:rPr>
        <w:t>ras</w:t>
      </w:r>
      <w:proofErr w:type="spellEnd"/>
      <w:r>
        <w:rPr>
          <w:rFonts w:ascii="JLKTLK+TimesNewRomanPSMT"/>
          <w:color w:val="0000FF"/>
          <w:spacing w:val="1"/>
          <w:u w:val="single"/>
        </w:rPr>
        <w:t>-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/plan-</w:t>
      </w:r>
      <w:proofErr w:type="spellStart"/>
      <w:r>
        <w:rPr>
          <w:rFonts w:ascii="JLKTLK+TimesNewRomanPSMT"/>
          <w:color w:val="0000FF"/>
          <w:u w:val="single"/>
        </w:rPr>
        <w:t>anual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compras</w:t>
      </w:r>
      <w:proofErr w:type="spellEnd"/>
    </w:p>
    <w:p w14:paraId="0E3907A2" w14:textId="77777777" w:rsidR="00A22F98" w:rsidRDefault="00D96094">
      <w:pPr>
        <w:framePr w:w="514" w:wrap="auto" w:hAnchor="text" w:x="14386" w:y="896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Si</w:t>
      </w:r>
    </w:p>
    <w:p w14:paraId="29BDAAD6" w14:textId="4F3AD746" w:rsidR="00A22F98" w:rsidRDefault="0021265D" w:rsidP="00A06539">
      <w:pPr>
        <w:framePr w:w="1126" w:h="421" w:hRule="exact" w:wrap="auto" w:vAnchor="page" w:hAnchor="text" w:x="11836" w:y="906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C4F9D3F" w14:textId="77777777" w:rsidR="00A22F98" w:rsidRDefault="00D96094">
      <w:pPr>
        <w:framePr w:w="1605" w:wrap="auto" w:hAnchor="text" w:x="878" w:y="95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contrataciones</w:t>
      </w:r>
      <w:proofErr w:type="spellEnd"/>
    </w:p>
    <w:p w14:paraId="45505AFE" w14:textId="77777777" w:rsidR="00A22F98" w:rsidRDefault="00D96094">
      <w:pPr>
        <w:framePr w:w="1605" w:wrap="auto" w:hAnchor="text" w:x="878" w:y="9506"/>
        <w:widowControl w:val="0"/>
        <w:autoSpaceDE w:val="0"/>
        <w:autoSpaceDN w:val="0"/>
        <w:spacing w:before="72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(PACC)</w:t>
      </w:r>
    </w:p>
    <w:p w14:paraId="36BFABB3" w14:textId="77777777" w:rsidR="00A22F98" w:rsidRDefault="00D96094">
      <w:pPr>
        <w:framePr w:w="6901" w:wrap="auto" w:hAnchor="text" w:x="1430" w:y="1061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722ABB4E" w14:textId="77777777" w:rsidR="00A22F98" w:rsidRDefault="00D96094">
      <w:pPr>
        <w:framePr w:w="5639" w:wrap="auto" w:hAnchor="text" w:x="1430" w:y="11234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C6091E6" w14:textId="63AE0E3E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4FDE6AD4" wp14:editId="21200009">
            <wp:simplePos x="0" y="0"/>
            <wp:positionH relativeFrom="page">
              <wp:posOffset>314960</wp:posOffset>
            </wp:positionH>
            <wp:positionV relativeFrom="page">
              <wp:posOffset>635</wp:posOffset>
            </wp:positionV>
            <wp:extent cx="10392410" cy="6518910"/>
            <wp:effectExtent l="0" t="0" r="8890" b="0"/>
            <wp:wrapNone/>
            <wp:docPr id="25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51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22B53623" wp14:editId="3DD273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4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FCA1A6B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7644A13" w14:textId="77777777" w:rsidR="00A22F98" w:rsidRDefault="00D96094">
      <w:pPr>
        <w:framePr w:w="1151" w:wrap="auto" w:hAnchor="text" w:x="3015" w:y="75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D7A6E26" w14:textId="77777777" w:rsidR="00A22F98" w:rsidRDefault="00D96094">
      <w:pPr>
        <w:framePr w:w="1151" w:wrap="auto" w:hAnchor="text" w:x="3015" w:y="754"/>
        <w:widowControl w:val="0"/>
        <w:autoSpaceDE w:val="0"/>
        <w:autoSpaceDN w:val="0"/>
        <w:spacing w:before="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CE0B14C" w14:textId="7727A138" w:rsidR="00A22F98" w:rsidRDefault="00D96094">
      <w:pPr>
        <w:framePr w:w="1201" w:wrap="auto" w:hAnchor="text" w:x="4743" w:y="7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32FE9670" w14:textId="6267E743" w:rsidR="00A22F98" w:rsidRDefault="00B31DA6">
      <w:pPr>
        <w:framePr w:w="1798" w:wrap="auto" w:hAnchor="text" w:x="11508" w:y="761"/>
        <w:widowControl w:val="0"/>
        <w:autoSpaceDE w:val="0"/>
        <w:autoSpaceDN w:val="0"/>
        <w:spacing w:before="0" w:after="0" w:line="245" w:lineRule="exact"/>
        <w:ind w:left="46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6BDE1AC1" w14:textId="0DD64851" w:rsidR="00A22F98" w:rsidRDefault="00D96094">
      <w:pPr>
        <w:framePr w:w="1798" w:wrap="auto" w:hAnchor="text" w:x="11508" w:y="761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  <w:sz w:val="33"/>
        </w:rPr>
      </w:pPr>
      <w:r>
        <w:rPr>
          <w:rFonts w:ascii="JLKTLK+TimesNewRomanPSMT"/>
          <w:color w:val="0000FF"/>
          <w:spacing w:val="-5"/>
          <w:u w:val="single"/>
        </w:rPr>
        <w:t>s-y</w:t>
      </w:r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83"/>
        </w:rPr>
        <w:t xml:space="preserve"> </w:t>
      </w:r>
      <w:r w:rsidR="0021265D">
        <w:rPr>
          <w:rFonts w:ascii="JLKTLK+TimesNewRomanPSMT"/>
          <w:color w:val="000000"/>
          <w:sz w:val="33"/>
          <w:vertAlign w:val="subscript"/>
        </w:rPr>
        <w:t>2022</w:t>
      </w:r>
    </w:p>
    <w:p w14:paraId="42B556AC" w14:textId="77777777" w:rsidR="00A22F98" w:rsidRDefault="00D96094">
      <w:pPr>
        <w:framePr w:w="514" w:wrap="auto" w:hAnchor="text" w:x="14467" w:y="7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1CAE85D" w14:textId="77777777" w:rsidR="00A22F98" w:rsidRDefault="00D96094">
      <w:pPr>
        <w:framePr w:w="1832" w:wrap="auto" w:hAnchor="text" w:x="888" w:y="8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Licitación</w:t>
      </w:r>
      <w:proofErr w:type="spellEnd"/>
    </w:p>
    <w:p w14:paraId="2041167F" w14:textId="77777777" w:rsidR="00A22F98" w:rsidRDefault="00D96094">
      <w:pPr>
        <w:framePr w:w="1832" w:wrap="auto" w:hAnchor="text" w:x="888" w:y="88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Pública</w:t>
      </w:r>
      <w:proofErr w:type="spellEnd"/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  <w:spacing w:val="-1"/>
        </w:rPr>
        <w:t>Nacional</w:t>
      </w:r>
    </w:p>
    <w:p w14:paraId="7C08D063" w14:textId="77777777" w:rsidR="00A22F98" w:rsidRDefault="00D96094">
      <w:pPr>
        <w:framePr w:w="1832" w:wrap="auto" w:hAnchor="text" w:x="888" w:y="888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</w:rPr>
        <w:t>Internacional</w:t>
      </w:r>
      <w:proofErr w:type="spellEnd"/>
    </w:p>
    <w:p w14:paraId="792F6664" w14:textId="77777777" w:rsidR="00A22F98" w:rsidRDefault="00D96094">
      <w:pPr>
        <w:framePr w:w="7630" w:wrap="auto" w:hAnchor="text" w:x="4765" w:y="10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http://www.comedoreseconomicos.gob.do/transparencia/index.php/compra</w:t>
      </w:r>
    </w:p>
    <w:p w14:paraId="2A77F10E" w14:textId="6BEC8F40" w:rsidR="00A22F98" w:rsidRDefault="00D96094">
      <w:pPr>
        <w:framePr w:w="7630" w:wrap="auto" w:hAnchor="text" w:x="4765" w:y="1024"/>
        <w:widowControl w:val="0"/>
        <w:autoSpaceDE w:val="0"/>
        <w:autoSpaceDN w:val="0"/>
        <w:spacing w:before="16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licitaciones-publicas</w:t>
      </w:r>
      <w:proofErr w:type="spellEnd"/>
      <w:r>
        <w:rPr>
          <w:rFonts w:ascii="JLKTLK+TimesNewRomanPSMT"/>
          <w:color w:val="0000FF"/>
          <w:u w:val="single"/>
        </w:rPr>
        <w:t>/category/1157-</w:t>
      </w:r>
      <w:r w:rsidR="0021265D">
        <w:rPr>
          <w:rFonts w:ascii="JLKTLK+TimesNewRomanPSMT"/>
          <w:color w:val="0000FF"/>
          <w:u w:val="single"/>
        </w:rPr>
        <w:t>2022</w:t>
      </w:r>
    </w:p>
    <w:p w14:paraId="5667811F" w14:textId="77777777" w:rsidR="00A22F98" w:rsidRDefault="00D96094">
      <w:pPr>
        <w:framePr w:w="1206" w:wrap="auto" w:hAnchor="text" w:x="4741" w:y="253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5BD176B3" w14:textId="77777777" w:rsidR="00A22F98" w:rsidRDefault="00D96094">
      <w:pPr>
        <w:framePr w:w="7657" w:wrap="auto" w:hAnchor="text" w:x="4640" w:y="280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http://comedoreseconomicos.gob.do/transparencia/index.php/comp</w:t>
      </w:r>
      <w:r>
        <w:rPr>
          <w:rFonts w:ascii="JLKTLK+TimesNewRomanPSMT"/>
          <w:color w:val="0000FF"/>
          <w:spacing w:val="13"/>
        </w:rPr>
        <w:t xml:space="preserve"> </w:t>
      </w:r>
      <w:r>
        <w:rPr>
          <w:rFonts w:ascii="JLKTLK+TimesNewRomanPSMT"/>
          <w:color w:val="0000FF"/>
        </w:rPr>
        <w:t>r</w:t>
      </w:r>
      <w:r>
        <w:rPr>
          <w:rFonts w:ascii="JLKTLK+TimesNewRomanPSMT"/>
          <w:color w:val="0000FF"/>
          <w:spacing w:val="32"/>
        </w:rPr>
        <w:t xml:space="preserve"> </w:t>
      </w:r>
      <w:r>
        <w:rPr>
          <w:rFonts w:ascii="JLKTLK+TimesNewRomanPSMT"/>
          <w:color w:val="0000FF"/>
        </w:rPr>
        <w:t>as-</w:t>
      </w:r>
      <w:r>
        <w:rPr>
          <w:rFonts w:ascii="JLKTLK+TimesNewRomanPSMT"/>
          <w:color w:val="0000FF"/>
          <w:spacing w:val="28"/>
        </w:rPr>
        <w:t xml:space="preserve"> </w:t>
      </w:r>
      <w:r>
        <w:rPr>
          <w:rFonts w:ascii="JLKTLK+TimesNewRomanPSMT"/>
          <w:color w:val="0000FF"/>
        </w:rPr>
        <w:t>y-</w:t>
      </w:r>
    </w:p>
    <w:p w14:paraId="0DC39536" w14:textId="77777777" w:rsidR="00A22F98" w:rsidRDefault="00D96094">
      <w:pPr>
        <w:framePr w:w="7657" w:wrap="auto" w:hAnchor="text" w:x="4640" w:y="2804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contrataciones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licitaciones-publicas</w:t>
      </w:r>
      <w:proofErr w:type="spellEnd"/>
      <w:r>
        <w:rPr>
          <w:rFonts w:ascii="JLKTLK+TimesNewRomanPSMT"/>
          <w:color w:val="0000FF"/>
        </w:rPr>
        <w:t>/category/877-2020</w:t>
      </w:r>
    </w:p>
    <w:p w14:paraId="233FE67A" w14:textId="77777777" w:rsidR="00A22F98" w:rsidRDefault="00D96094">
      <w:pPr>
        <w:framePr w:w="1206" w:wrap="auto" w:hAnchor="text" w:x="4765" w:y="36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65799017" w14:textId="77777777" w:rsidR="00A22F98" w:rsidRDefault="00D96094">
      <w:pPr>
        <w:framePr w:w="7579" w:wrap="auto" w:hAnchor="text" w:x="4765" w:y="393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03999DEC" w14:textId="77777777" w:rsidR="00A22F98" w:rsidRDefault="00D96094">
      <w:pPr>
        <w:framePr w:w="7579" w:wrap="auto" w:hAnchor="text" w:x="4765" w:y="3933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licitaciones-publicas</w:t>
      </w:r>
      <w:proofErr w:type="spellEnd"/>
      <w:r>
        <w:rPr>
          <w:rFonts w:ascii="JLKTLK+TimesNewRomanPSMT"/>
          <w:color w:val="0000FF"/>
          <w:u w:val="single"/>
        </w:rPr>
        <w:t>/category/617-2019</w:t>
      </w:r>
    </w:p>
    <w:p w14:paraId="374C18DD" w14:textId="77777777" w:rsidR="00A22F98" w:rsidRDefault="00D96094">
      <w:pPr>
        <w:framePr w:w="1206" w:wrap="auto" w:hAnchor="text" w:x="4765" w:y="475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7D629D9D" w14:textId="77777777" w:rsidR="00A22F98" w:rsidRDefault="00D96094">
      <w:pPr>
        <w:framePr w:w="7579" w:wrap="auto" w:hAnchor="text" w:x="4765" w:y="50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4B458D3D" w14:textId="77777777" w:rsidR="00A22F98" w:rsidRDefault="00D96094">
      <w:pPr>
        <w:framePr w:w="7579" w:wrap="auto" w:hAnchor="text" w:x="4765" w:y="50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licitaciones-publicas</w:t>
      </w:r>
      <w:proofErr w:type="spellEnd"/>
      <w:r>
        <w:rPr>
          <w:rFonts w:ascii="JLKTLK+TimesNewRomanPSMT"/>
          <w:color w:val="0000FF"/>
          <w:u w:val="single"/>
        </w:rPr>
        <w:t>/category/501-2018</w:t>
      </w:r>
    </w:p>
    <w:p w14:paraId="46484B14" w14:textId="77777777" w:rsidR="00A22F98" w:rsidRDefault="00D96094">
      <w:pPr>
        <w:framePr w:w="1409" w:wrap="auto" w:hAnchor="text" w:x="888" w:y="59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Licitaciones</w:t>
      </w:r>
      <w:proofErr w:type="spellEnd"/>
    </w:p>
    <w:p w14:paraId="5E752A03" w14:textId="77777777" w:rsidR="00A22F98" w:rsidRDefault="00D96094">
      <w:pPr>
        <w:framePr w:w="1409" w:wrap="auto" w:hAnchor="text" w:x="888" w:y="5922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Restringida</w:t>
      </w:r>
      <w:proofErr w:type="spellEnd"/>
    </w:p>
    <w:p w14:paraId="4FD99692" w14:textId="77777777" w:rsidR="00A22F98" w:rsidRDefault="00D96094">
      <w:pPr>
        <w:framePr w:w="1151" w:wrap="auto" w:hAnchor="text" w:x="3015" w:y="59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697244F0" w14:textId="77777777" w:rsidR="00A22F98" w:rsidRDefault="00D96094">
      <w:pPr>
        <w:framePr w:w="1151" w:wrap="auto" w:hAnchor="text" w:x="3015" w:y="5922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FCBAC96" w14:textId="77777777" w:rsidR="00A22F98" w:rsidRDefault="00D96094">
      <w:pPr>
        <w:framePr w:w="7630" w:wrap="auto" w:hAnchor="text" w:x="4767" w:y="592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http://www.comedoreseconomicos.gob.do/transparencia/index.php/compra</w:t>
      </w:r>
    </w:p>
    <w:p w14:paraId="23A8EAEF" w14:textId="5E79E7FE" w:rsidR="00A22F98" w:rsidRDefault="00D96094">
      <w:pPr>
        <w:framePr w:w="7630" w:wrap="auto" w:hAnchor="text" w:x="4767" w:y="5923"/>
        <w:widowControl w:val="0"/>
        <w:autoSpaceDE w:val="0"/>
        <w:autoSpaceDN w:val="0"/>
        <w:spacing w:before="16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licitaciones-restringidas</w:t>
      </w:r>
      <w:proofErr w:type="spellEnd"/>
      <w:r>
        <w:rPr>
          <w:rFonts w:ascii="JLKTLK+TimesNewRomanPSMT"/>
          <w:color w:val="0000FF"/>
          <w:u w:val="single"/>
        </w:rPr>
        <w:t>/category/1159-</w:t>
      </w:r>
      <w:r w:rsidR="0021265D">
        <w:rPr>
          <w:rFonts w:ascii="JLKTLK+TimesNewRomanPSMT"/>
          <w:color w:val="0000FF"/>
          <w:u w:val="single"/>
        </w:rPr>
        <w:t>2022</w:t>
      </w:r>
    </w:p>
    <w:p w14:paraId="224990A4" w14:textId="2AFA0245" w:rsidR="00A22F98" w:rsidRDefault="00D96094">
      <w:pPr>
        <w:framePr w:w="1798" w:wrap="auto" w:hAnchor="text" w:x="11508" w:y="59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4"/>
          <w:u w:val="single"/>
        </w:rPr>
        <w:t>s-y-</w:t>
      </w:r>
      <w:r>
        <w:rPr>
          <w:rFonts w:ascii="JLKTLK+TimesNewRomanPSMT"/>
          <w:color w:val="0000FF"/>
          <w:spacing w:val="85"/>
          <w:u w:val="single"/>
        </w:rPr>
        <w:t xml:space="preserve"> </w:t>
      </w:r>
      <w:r w:rsidR="00B31DA6">
        <w:rPr>
          <w:rFonts w:ascii="JLKTLK+TimesNewRomanPSMT"/>
          <w:color w:val="000000"/>
        </w:rPr>
        <w:t>Junio</w:t>
      </w:r>
    </w:p>
    <w:p w14:paraId="7B3EB7CB" w14:textId="12C3FD3E" w:rsidR="00A22F98" w:rsidRDefault="0021265D">
      <w:pPr>
        <w:framePr w:w="1798" w:wrap="auto" w:hAnchor="text" w:x="11508" w:y="5917"/>
        <w:widowControl w:val="0"/>
        <w:autoSpaceDE w:val="0"/>
        <w:autoSpaceDN w:val="0"/>
        <w:spacing w:before="51" w:after="0" w:line="245" w:lineRule="exact"/>
        <w:ind w:left="46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01DED3E" w14:textId="77777777" w:rsidR="00A22F98" w:rsidRDefault="00D96094">
      <w:pPr>
        <w:framePr w:w="514" w:wrap="auto" w:hAnchor="text" w:x="14465" w:y="591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7233F2A" w14:textId="77777777" w:rsidR="00A22F98" w:rsidRDefault="00D96094">
      <w:pPr>
        <w:framePr w:w="514" w:wrap="auto" w:hAnchor="text" w:x="14465" w:y="5917"/>
        <w:widowControl w:val="0"/>
        <w:autoSpaceDE w:val="0"/>
        <w:autoSpaceDN w:val="0"/>
        <w:spacing w:before="768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E3AE75A" w14:textId="33F772A7" w:rsidR="00A22F98" w:rsidRDefault="00D96094">
      <w:pPr>
        <w:framePr w:w="9440" w:wrap="auto" w:hAnchor="text" w:x="4767" w:y="691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http://www.comedoreseconomicos.gob.do/transparencia/index.php/compras</w:t>
      </w:r>
      <w:r>
        <w:rPr>
          <w:rFonts w:ascii="JLKTLK+TimesNewRomanPSMT"/>
          <w:color w:val="0000FF"/>
          <w:spacing w:val="18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45"/>
          <w:u w:val="single"/>
        </w:rPr>
        <w:t xml:space="preserve"> </w:t>
      </w:r>
      <w:r w:rsidR="00B31DA6">
        <w:rPr>
          <w:rFonts w:ascii="JLKTLK+TimesNewRomanPSMT"/>
          <w:color w:val="000000"/>
        </w:rPr>
        <w:t>Junio</w:t>
      </w:r>
    </w:p>
    <w:p w14:paraId="64CA5144" w14:textId="68A1E310" w:rsidR="00A22F98" w:rsidRDefault="00D96094">
      <w:pPr>
        <w:framePr w:w="5457" w:wrap="auto" w:hAnchor="text" w:x="4767" w:y="714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ycontrataciones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sorteos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obras</w:t>
      </w:r>
      <w:proofErr w:type="spellEnd"/>
      <w:r>
        <w:rPr>
          <w:rFonts w:ascii="JLKTLK+TimesNewRomanPSMT"/>
          <w:color w:val="0000FF"/>
          <w:u w:val="single"/>
        </w:rPr>
        <w:t>/category/1161-</w:t>
      </w:r>
      <w:r w:rsidR="0021265D">
        <w:rPr>
          <w:rFonts w:ascii="JLKTLK+TimesNewRomanPSMT"/>
          <w:color w:val="0000FF"/>
          <w:u w:val="single"/>
        </w:rPr>
        <w:t>2022</w:t>
      </w:r>
    </w:p>
    <w:p w14:paraId="409C9B5C" w14:textId="3FDDC6C0" w:rsidR="00A22F98" w:rsidRDefault="0021265D">
      <w:pPr>
        <w:framePr w:w="772" w:wrap="auto" w:hAnchor="text" w:x="11973" w:y="719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300E359" w14:textId="77777777" w:rsidR="00A22F98" w:rsidRDefault="00D96094">
      <w:pPr>
        <w:framePr w:w="1152" w:wrap="auto" w:hAnchor="text" w:x="3017" w:y="7223"/>
        <w:widowControl w:val="0"/>
        <w:autoSpaceDE w:val="0"/>
        <w:autoSpaceDN w:val="0"/>
        <w:spacing w:before="0" w:after="0" w:line="241" w:lineRule="exact"/>
        <w:ind w:left="612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-</w:t>
      </w:r>
    </w:p>
    <w:p w14:paraId="641EBFBF" w14:textId="77777777" w:rsidR="00A22F98" w:rsidRDefault="00D96094">
      <w:pPr>
        <w:framePr w:w="1152" w:wrap="auto" w:hAnchor="text" w:x="3017" w:y="7223"/>
        <w:widowControl w:val="0"/>
        <w:autoSpaceDE w:val="0"/>
        <w:autoSpaceDN w:val="0"/>
        <w:spacing w:before="7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Digitalga</w:t>
      </w:r>
      <w:proofErr w:type="spellEnd"/>
    </w:p>
    <w:p w14:paraId="0AAEEA3E" w14:textId="77777777" w:rsidR="00A22F98" w:rsidRDefault="00D96094">
      <w:pPr>
        <w:framePr w:w="1152" w:wrap="auto" w:hAnchor="text" w:x="3017" w:y="7223"/>
        <w:widowControl w:val="0"/>
        <w:autoSpaceDE w:val="0"/>
        <w:autoSpaceDN w:val="0"/>
        <w:spacing w:before="4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Descar</w:t>
      </w:r>
      <w:proofErr w:type="spellEnd"/>
    </w:p>
    <w:p w14:paraId="735CF68E" w14:textId="77777777" w:rsidR="00A22F98" w:rsidRDefault="00D96094">
      <w:pPr>
        <w:framePr w:w="1779" w:wrap="auto" w:hAnchor="text" w:x="888" w:y="725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Sorteos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</w:rPr>
        <w:t>obras</w:t>
      </w:r>
      <w:proofErr w:type="spellEnd"/>
    </w:p>
    <w:p w14:paraId="506BA1F7" w14:textId="77777777" w:rsidR="00A22F98" w:rsidRDefault="00D96094">
      <w:pPr>
        <w:framePr w:w="1703" w:wrap="auto" w:hAnchor="text" w:x="888" w:y="81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Comparaciones</w:t>
      </w:r>
      <w:proofErr w:type="spellEnd"/>
    </w:p>
    <w:p w14:paraId="4C316EA6" w14:textId="77777777" w:rsidR="00A22F98" w:rsidRDefault="00D96094">
      <w:pPr>
        <w:framePr w:w="1703" w:wrap="auto" w:hAnchor="text" w:x="888" w:y="8152"/>
        <w:widowControl w:val="0"/>
        <w:autoSpaceDE w:val="0"/>
        <w:autoSpaceDN w:val="0"/>
        <w:spacing w:before="7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precios</w:t>
      </w:r>
      <w:proofErr w:type="spellEnd"/>
    </w:p>
    <w:p w14:paraId="1F6EC20E" w14:textId="77777777" w:rsidR="00A22F98" w:rsidRDefault="00D96094">
      <w:pPr>
        <w:framePr w:w="1184" w:wrap="auto" w:hAnchor="text" w:x="3022" w:y="81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77174E34" w14:textId="77777777" w:rsidR="00A22F98" w:rsidRDefault="00D96094">
      <w:pPr>
        <w:framePr w:w="1184" w:wrap="auto" w:hAnchor="text" w:x="3022" w:y="8152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</w:t>
      </w:r>
      <w:proofErr w:type="spellEnd"/>
      <w:r>
        <w:rPr>
          <w:rFonts w:ascii="JLKTLK+TimesNewRomanPSMT"/>
          <w:color w:val="000000"/>
          <w:spacing w:val="-12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542006CB" w14:textId="3E0B8F7B" w:rsidR="00A22F98" w:rsidRDefault="00D96094">
      <w:pPr>
        <w:framePr w:w="1206" w:wrap="auto" w:hAnchor="text" w:x="4767" w:y="815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6BB174C8" w14:textId="1F30EA72" w:rsidR="00A22F98" w:rsidRDefault="00B31DA6">
      <w:pPr>
        <w:framePr w:w="1793" w:wrap="auto" w:hAnchor="text" w:x="11512" w:y="8157"/>
        <w:widowControl w:val="0"/>
        <w:autoSpaceDE w:val="0"/>
        <w:autoSpaceDN w:val="0"/>
        <w:spacing w:before="0" w:after="0" w:line="245" w:lineRule="exact"/>
        <w:ind w:left="461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11DA1119" w14:textId="09F9DF2F" w:rsidR="00A22F98" w:rsidRDefault="00D96094">
      <w:pPr>
        <w:framePr w:w="1793" w:wrap="auto" w:hAnchor="text" w:x="11512" w:y="8157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  <w:sz w:val="33"/>
        </w:rPr>
      </w:pPr>
      <w:r>
        <w:rPr>
          <w:rFonts w:ascii="JLKTLK+TimesNewRomanPSMT"/>
          <w:color w:val="0000FF"/>
          <w:spacing w:val="-5"/>
          <w:u w:val="single"/>
        </w:rPr>
        <w:t>s-y</w:t>
      </w:r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78"/>
        </w:rPr>
        <w:t xml:space="preserve"> </w:t>
      </w:r>
      <w:r w:rsidR="0021265D">
        <w:rPr>
          <w:rFonts w:ascii="JLKTLK+TimesNewRomanPSMT"/>
          <w:color w:val="000000"/>
          <w:sz w:val="33"/>
          <w:vertAlign w:val="subscript"/>
        </w:rPr>
        <w:t>2022</w:t>
      </w:r>
    </w:p>
    <w:p w14:paraId="75CEAA0B" w14:textId="77777777" w:rsidR="00A22F98" w:rsidRDefault="00D96094">
      <w:pPr>
        <w:framePr w:w="7630" w:wrap="auto" w:hAnchor="text" w:x="4767" w:y="841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4"/>
          <w:u w:val="single"/>
        </w:rPr>
        <w:t>http://www.comedoreseconomicos.gob.do/transparencia/index.php/compra</w:t>
      </w:r>
    </w:p>
    <w:p w14:paraId="145E7085" w14:textId="103545CF" w:rsidR="00A22F98" w:rsidRDefault="00D96094">
      <w:pPr>
        <w:framePr w:w="7630" w:wrap="auto" w:hAnchor="text" w:x="4767" w:y="8417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comparaciones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precios</w:t>
      </w:r>
      <w:proofErr w:type="spellEnd"/>
      <w:r>
        <w:rPr>
          <w:rFonts w:ascii="JLKTLK+TimesNewRomanPSMT"/>
          <w:color w:val="0000FF"/>
          <w:u w:val="single"/>
        </w:rPr>
        <w:t>/category/1163-</w:t>
      </w:r>
      <w:r w:rsidR="0021265D">
        <w:rPr>
          <w:rFonts w:ascii="JLKTLK+TimesNewRomanPSMT"/>
          <w:color w:val="0000FF"/>
          <w:u w:val="single"/>
        </w:rPr>
        <w:t>2022</w:t>
      </w:r>
    </w:p>
    <w:p w14:paraId="060F4FFF" w14:textId="77777777" w:rsidR="00A22F98" w:rsidRDefault="00D96094">
      <w:pPr>
        <w:framePr w:w="514" w:wrap="auto" w:hAnchor="text" w:x="14573" w:y="844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47CAD86" w14:textId="77777777" w:rsidR="00A22F98" w:rsidRDefault="00D96094">
      <w:pPr>
        <w:framePr w:w="1206" w:wrap="auto" w:hAnchor="text" w:x="4765" w:y="978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0E19B6E3" w14:textId="77777777" w:rsidR="00A22F98" w:rsidRDefault="00D96094">
      <w:pPr>
        <w:framePr w:w="7579" w:wrap="auto" w:hAnchor="text" w:x="4765" w:y="100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0B89E7B4" w14:textId="77777777" w:rsidR="00A22F98" w:rsidRDefault="00D96094">
      <w:pPr>
        <w:framePr w:w="7579" w:wrap="auto" w:hAnchor="text" w:x="4765" w:y="10066"/>
        <w:widowControl w:val="0"/>
        <w:autoSpaceDE w:val="0"/>
        <w:autoSpaceDN w:val="0"/>
        <w:spacing w:before="23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comparaciones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precios</w:t>
      </w:r>
      <w:proofErr w:type="spellEnd"/>
      <w:r>
        <w:rPr>
          <w:rFonts w:ascii="JLKTLK+TimesNewRomanPSMT"/>
          <w:color w:val="0000FF"/>
          <w:u w:val="single"/>
        </w:rPr>
        <w:t>/category/880-2020</w:t>
      </w:r>
    </w:p>
    <w:p w14:paraId="448A9193" w14:textId="2B81F31B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1CEA9E81" wp14:editId="39B9E48E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407150"/>
            <wp:effectExtent l="0" t="0" r="8890" b="0"/>
            <wp:wrapNone/>
            <wp:docPr id="23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0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6FCF80C5" wp14:editId="47F2E5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2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2FF7C30" w14:textId="5DEFFCC6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E4BF15C" w14:textId="77777777" w:rsidR="00A22F98" w:rsidRDefault="00D96094">
      <w:pPr>
        <w:framePr w:w="6912" w:wrap="auto" w:hAnchor="text" w:x="1447" w:y="17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1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del</w:t>
      </w:r>
      <w:r>
        <w:rPr>
          <w:rFonts w:ascii="ATEKDT+ArialMT"/>
          <w:color w:val="000000"/>
          <w:spacing w:val="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727751E7" w14:textId="77777777" w:rsidR="00A22F98" w:rsidRDefault="00D96094">
      <w:pPr>
        <w:framePr w:w="5639" w:wrap="auto" w:hAnchor="text" w:x="1447" w:y="813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668DF1F1" w14:textId="77777777" w:rsidR="00A22F98" w:rsidRDefault="00D96094">
      <w:pPr>
        <w:framePr w:w="1206" w:wrap="auto" w:hAnchor="text" w:x="4755" w:y="14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6E87A176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comp</w:t>
      </w:r>
      <w:r>
        <w:rPr>
          <w:rFonts w:ascii="JLKTLK+TimesNewRomanPSMT"/>
          <w:color w:val="0000FF"/>
          <w:spacing w:val="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644A0FD2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193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comparaciones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precios</w:t>
      </w:r>
      <w:proofErr w:type="spellEnd"/>
      <w:r>
        <w:rPr>
          <w:rFonts w:ascii="JLKTLK+TimesNewRomanPSMT"/>
          <w:color w:val="0000FF"/>
          <w:u w:val="single"/>
        </w:rPr>
        <w:t>/category/502-2018</w:t>
      </w:r>
    </w:p>
    <w:p w14:paraId="084DD11F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5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2C5C3FF8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nd</w:t>
      </w:r>
      <w:proofErr w:type="spellEnd"/>
      <w:r>
        <w:rPr>
          <w:rFonts w:ascii="JLKTLK+TimesNewRomanPSMT"/>
          <w:color w:val="0000FF"/>
          <w:spacing w:val="-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ex.php</w:t>
      </w:r>
      <w:proofErr w:type="spellEnd"/>
      <w:r>
        <w:rPr>
          <w:rFonts w:ascii="JLKTLK+TimesNewRomanPSMT"/>
          <w:color w:val="0000FF"/>
          <w:u w:val="single"/>
        </w:rPr>
        <w:t>/comp</w:t>
      </w:r>
      <w:r>
        <w:rPr>
          <w:rFonts w:ascii="JLKTLK+TimesNewRomanPSMT"/>
          <w:color w:val="0000FF"/>
          <w:spacing w:val="49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as-</w:t>
      </w:r>
      <w:r>
        <w:rPr>
          <w:rFonts w:ascii="JLKTLK+TimesNewRomanPSMT"/>
          <w:color w:val="0000FF"/>
          <w:spacing w:val="-1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6A0EDF4A" w14:textId="77777777" w:rsidR="00A22F98" w:rsidRDefault="00D96094">
      <w:pPr>
        <w:framePr w:w="7585" w:wrap="auto" w:hAnchor="text" w:x="4758" w:y="1837"/>
        <w:widowControl w:val="0"/>
        <w:autoSpaceDE w:val="0"/>
        <w:autoSpaceDN w:val="0"/>
        <w:spacing w:before="121" w:after="0" w:line="245" w:lineRule="exact"/>
        <w:jc w:val="left"/>
        <w:rPr>
          <w:rFonts w:ascii="JLKTLK+TimesNewRomanPSMT"/>
          <w:color w:val="000000"/>
          <w:sz w:val="21"/>
          <w:u w:val="single"/>
        </w:rPr>
      </w:pPr>
      <w:proofErr w:type="spellStart"/>
      <w:r>
        <w:rPr>
          <w:rFonts w:ascii="JLKTLK+TimesNewRomanPSMT"/>
          <w:color w:val="0000FF"/>
          <w:spacing w:val="-1"/>
          <w:u w:val="single"/>
        </w:rPr>
        <w:t>contrataciones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-1"/>
          <w:u w:val="single"/>
        </w:rPr>
        <w:t>comparaciones</w:t>
      </w:r>
      <w:proofErr w:type="spellEnd"/>
      <w:r>
        <w:rPr>
          <w:rFonts w:ascii="JLKTLK+TimesNewRomanPSMT"/>
          <w:color w:val="0000FF"/>
          <w:spacing w:val="-1"/>
          <w:u w:val="single"/>
        </w:rPr>
        <w:t>-de-</w:t>
      </w:r>
      <w:proofErr w:type="spellStart"/>
      <w:r>
        <w:rPr>
          <w:rFonts w:ascii="JLKTLK+TimesNewRomanPSMT"/>
          <w:color w:val="0000FF"/>
          <w:spacing w:val="-1"/>
          <w:u w:val="single"/>
        </w:rPr>
        <w:t>precios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-1"/>
          <w:u w:val="single"/>
        </w:rPr>
        <w:t>catego</w:t>
      </w:r>
      <w:proofErr w:type="spellEnd"/>
      <w:r>
        <w:rPr>
          <w:rFonts w:ascii="JLKTLK+TimesNewRomanPSMT"/>
          <w:color w:val="0000FF"/>
          <w:spacing w:val="28"/>
          <w:u w:val="single"/>
        </w:rPr>
        <w:t xml:space="preserve"> </w:t>
      </w:r>
      <w:r>
        <w:rPr>
          <w:rFonts w:ascii="JLKTLK+TimesNewRomanPSMT"/>
          <w:color w:val="0000FF"/>
          <w:sz w:val="21"/>
          <w:u w:val="single"/>
        </w:rPr>
        <w:t>y</w:t>
      </w:r>
      <w:r>
        <w:rPr>
          <w:rFonts w:ascii="JLKTLK+TimesNewRomanPSMT"/>
          <w:color w:val="0000FF"/>
          <w:spacing w:val="-14"/>
          <w:sz w:val="21"/>
          <w:u w:val="single"/>
        </w:rPr>
        <w:t xml:space="preserve"> </w:t>
      </w:r>
      <w:r>
        <w:rPr>
          <w:rFonts w:ascii="JLKTLK+TimesNewRomanPSMT"/>
          <w:color w:val="0000FF"/>
          <w:spacing w:val="1"/>
        </w:rPr>
        <w:t>/</w:t>
      </w:r>
      <w:r>
        <w:rPr>
          <w:rFonts w:ascii="JLKTLK+TimesNewRomanPSMT"/>
          <w:color w:val="0000FF"/>
          <w:sz w:val="21"/>
          <w:u w:val="single"/>
        </w:rPr>
        <w:t>34</w:t>
      </w:r>
      <w:r>
        <w:rPr>
          <w:rFonts w:ascii="JLKTLK+TimesNewRomanPSMT"/>
          <w:color w:val="0000FF"/>
          <w:spacing w:val="-14"/>
          <w:sz w:val="21"/>
          <w:u w:val="single"/>
        </w:rPr>
        <w:t xml:space="preserve"> </w:t>
      </w:r>
      <w:r>
        <w:rPr>
          <w:rFonts w:ascii="JLKTLK+TimesNewRomanPSMT"/>
          <w:color w:val="0000FF"/>
          <w:spacing w:val="-1"/>
          <w:sz w:val="21"/>
          <w:u w:val="single"/>
        </w:rPr>
        <w:t>6-2017</w:t>
      </w:r>
    </w:p>
    <w:p w14:paraId="5798FDB0" w14:textId="77777777" w:rsidR="00A22F98" w:rsidRDefault="00D96094">
      <w:pPr>
        <w:framePr w:w="404" w:wrap="auto" w:hAnchor="text" w:x="10631" w:y="22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234920AE" w14:textId="77777777" w:rsidR="00A22F98" w:rsidRDefault="00D96094">
      <w:pPr>
        <w:framePr w:w="404" w:wrap="auto" w:hAnchor="text" w:x="10643" w:y="32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47778196" w14:textId="77777777" w:rsidR="00A22F98" w:rsidRDefault="00D96094">
      <w:pPr>
        <w:framePr w:w="404" w:wrap="auto" w:hAnchor="text" w:x="4763" w:y="34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4EB3312E" w14:textId="77777777" w:rsidR="00A22F98" w:rsidRDefault="00D96094">
      <w:pPr>
        <w:framePr w:w="7667" w:wrap="auto" w:hAnchor="text" w:x="4763" w:y="463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ex.php</w:t>
      </w:r>
      <w:proofErr w:type="spellEnd"/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21"/>
          <w:u w:val="single"/>
        </w:rPr>
        <w:t xml:space="preserve"> </w:t>
      </w: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-2"/>
          <w:u w:val="single"/>
        </w:rPr>
        <w:t>omp</w:t>
      </w:r>
      <w:r>
        <w:rPr>
          <w:rFonts w:ascii="JLKTLK+TimesNewRomanPSMT"/>
          <w:color w:val="0000FF"/>
          <w:spacing w:val="4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</w:rPr>
        <w:t>s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4B729BCF" w14:textId="77777777" w:rsidR="00A22F98" w:rsidRDefault="00D96094">
      <w:pPr>
        <w:framePr w:w="7667" w:wrap="auto" w:hAnchor="text" w:x="4763" w:y="4638"/>
        <w:widowControl w:val="0"/>
        <w:autoSpaceDE w:val="0"/>
        <w:autoSpaceDN w:val="0"/>
        <w:spacing w:before="287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compras-menores</w:t>
      </w:r>
      <w:proofErr w:type="spellEnd"/>
    </w:p>
    <w:p w14:paraId="06D035D6" w14:textId="77777777" w:rsidR="00A22F98" w:rsidRDefault="00D96094">
      <w:pPr>
        <w:framePr w:w="1947" w:wrap="auto" w:hAnchor="text" w:x="902" w:y="46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Compras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</w:rPr>
        <w:t>Menores</w:t>
      </w:r>
      <w:proofErr w:type="spellEnd"/>
    </w:p>
    <w:p w14:paraId="7CADF9DA" w14:textId="77777777" w:rsidR="00A22F98" w:rsidRDefault="00D96094">
      <w:pPr>
        <w:framePr w:w="1018" w:wrap="auto" w:hAnchor="text" w:x="3012" w:y="46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ED8FC3A" w14:textId="15D984F4" w:rsidR="00D96094" w:rsidRDefault="00B31DA6" w:rsidP="00D96094">
      <w:pPr>
        <w:framePr w:w="1336" w:wrap="auto" w:hAnchor="text" w:x="12026" w:y="46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5D7486F5" w14:textId="16769904" w:rsidR="00A22F98" w:rsidRDefault="0021265D" w:rsidP="00D96094">
      <w:pPr>
        <w:framePr w:w="1336" w:wrap="auto" w:hAnchor="text" w:x="12026" w:y="46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A6A491B" w14:textId="77777777" w:rsidR="00A22F98" w:rsidRDefault="00D96094">
      <w:pPr>
        <w:framePr w:w="514" w:wrap="auto" w:hAnchor="text" w:x="14489" w:y="46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A83846C" w14:textId="77777777" w:rsidR="00A22F98" w:rsidRDefault="00D96094">
      <w:pPr>
        <w:framePr w:w="404" w:wrap="auto" w:hAnchor="text" w:x="10636" w:y="516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627C077D" w14:textId="77777777" w:rsidR="00A22F98" w:rsidRDefault="00D96094">
      <w:pPr>
        <w:framePr w:w="1151" w:wrap="auto" w:hAnchor="text" w:x="3012" w:y="52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B382199" w14:textId="77777777" w:rsidR="00A22F98" w:rsidRDefault="00D96094">
      <w:pPr>
        <w:framePr w:w="1961" w:wrap="auto" w:hAnchor="text" w:x="902" w:y="60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Compras</w:t>
      </w:r>
      <w:proofErr w:type="spellEnd"/>
      <w:r>
        <w:rPr>
          <w:rFonts w:ascii="JLKTLK+TimesNewRomanPSMT"/>
          <w:color w:val="000000"/>
        </w:rPr>
        <w:t xml:space="preserve"> </w:t>
      </w:r>
      <w:proofErr w:type="spellStart"/>
      <w:r>
        <w:rPr>
          <w:rFonts w:ascii="JLKTLK+TimesNewRomanPSMT"/>
          <w:color w:val="000000"/>
        </w:rPr>
        <w:t>por</w:t>
      </w:r>
      <w:proofErr w:type="spellEnd"/>
    </w:p>
    <w:p w14:paraId="436DC698" w14:textId="77777777" w:rsidR="00A22F98" w:rsidRDefault="00D96094">
      <w:pPr>
        <w:framePr w:w="1961" w:wrap="auto" w:hAnchor="text" w:x="902" w:y="601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debajo</w:t>
      </w:r>
      <w:proofErr w:type="spellEnd"/>
      <w:r>
        <w:rPr>
          <w:rFonts w:ascii="JLKTLK+TimesNewRomanPSMT"/>
          <w:color w:val="000000"/>
          <w:spacing w:val="-1"/>
        </w:rPr>
        <w:t xml:space="preserve"> del</w:t>
      </w:r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  <w:spacing w:val="-1"/>
        </w:rPr>
        <w:t>Umbral</w:t>
      </w:r>
    </w:p>
    <w:p w14:paraId="65689127" w14:textId="77777777" w:rsidR="00A22F98" w:rsidRDefault="00D96094">
      <w:pPr>
        <w:framePr w:w="1151" w:wrap="auto" w:hAnchor="text" w:x="3005" w:y="602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795807F" w14:textId="77777777" w:rsidR="00A22F98" w:rsidRDefault="00D96094">
      <w:pPr>
        <w:framePr w:w="1151" w:wrap="auto" w:hAnchor="text" w:x="3005" w:y="6025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D6F8797" w14:textId="77777777" w:rsidR="00A22F98" w:rsidRDefault="00D96094">
      <w:pPr>
        <w:framePr w:w="7676" w:wrap="auto" w:hAnchor="text" w:x="4763" w:y="59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ex.php</w:t>
      </w:r>
      <w:proofErr w:type="spellEnd"/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-2"/>
          <w:u w:val="single"/>
        </w:rPr>
        <w:t>omp</w:t>
      </w:r>
      <w:r>
        <w:rPr>
          <w:rFonts w:ascii="JLKTLK+TimesNewRomanPSMT"/>
          <w:color w:val="0000FF"/>
          <w:spacing w:val="4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</w:rPr>
        <w:t>s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8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7AB184A4" w14:textId="77777777" w:rsidR="00A22F98" w:rsidRDefault="00D96094">
      <w:pPr>
        <w:framePr w:w="7676" w:wrap="auto" w:hAnchor="text" w:x="4763" w:y="5994"/>
        <w:widowControl w:val="0"/>
        <w:autoSpaceDE w:val="0"/>
        <w:autoSpaceDN w:val="0"/>
        <w:spacing w:before="18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compras</w:t>
      </w:r>
      <w:proofErr w:type="spellEnd"/>
      <w:r>
        <w:rPr>
          <w:rFonts w:ascii="JLKTLK+TimesNewRomanPSMT"/>
          <w:color w:val="0000FF"/>
          <w:u w:val="single"/>
        </w:rPr>
        <w:t>-</w:t>
      </w:r>
      <w:proofErr w:type="spellStart"/>
      <w:r>
        <w:rPr>
          <w:rFonts w:ascii="JLKTLK+TimesNewRomanPSMT"/>
          <w:color w:val="0000FF"/>
          <w:u w:val="single"/>
        </w:rPr>
        <w:t>por</w:t>
      </w:r>
      <w:proofErr w:type="spellEnd"/>
      <w:r>
        <w:rPr>
          <w:rFonts w:ascii="JLKTLK+TimesNewRomanPSMT"/>
          <w:color w:val="0000FF"/>
          <w:u w:val="single"/>
        </w:rPr>
        <w:t>-</w:t>
      </w:r>
      <w:proofErr w:type="spellStart"/>
      <w:r>
        <w:rPr>
          <w:rFonts w:ascii="JLKTLK+TimesNewRomanPSMT"/>
          <w:color w:val="0000FF"/>
          <w:u w:val="single"/>
        </w:rPr>
        <w:t>debajo</w:t>
      </w:r>
      <w:proofErr w:type="spellEnd"/>
      <w:r>
        <w:rPr>
          <w:rFonts w:ascii="JLKTLK+TimesNewRomanPSMT"/>
          <w:color w:val="0000FF"/>
          <w:u w:val="single"/>
        </w:rPr>
        <w:t>-del-umbral</w:t>
      </w:r>
    </w:p>
    <w:p w14:paraId="073A9126" w14:textId="075CBC4A" w:rsidR="00A22F98" w:rsidRDefault="00B31DA6">
      <w:pPr>
        <w:framePr w:w="1336" w:wrap="auto" w:hAnchor="text" w:x="12028" w:y="60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6CDF2529" w14:textId="2828133E" w:rsidR="00A22F98" w:rsidRDefault="0021265D">
      <w:pPr>
        <w:framePr w:w="1336" w:wrap="auto" w:hAnchor="text" w:x="12028" w:y="6018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47A1853D" w14:textId="77777777" w:rsidR="00A22F98" w:rsidRDefault="00D96094">
      <w:pPr>
        <w:framePr w:w="514" w:wrap="auto" w:hAnchor="text" w:x="14609" w:y="60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A814C01" w14:textId="77777777" w:rsidR="00A22F98" w:rsidRDefault="00D96094">
      <w:pPr>
        <w:framePr w:w="404" w:wrap="auto" w:hAnchor="text" w:x="10638" w:y="625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6D4D89D8" w14:textId="77777777" w:rsidR="00A22F98" w:rsidRDefault="00D96094">
      <w:pPr>
        <w:framePr w:w="7665" w:wrap="auto" w:hAnchor="text" w:x="4763" w:y="706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19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ex.php</w:t>
      </w:r>
      <w:proofErr w:type="spellEnd"/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21"/>
          <w:u w:val="single"/>
        </w:rPr>
        <w:t xml:space="preserve"> </w:t>
      </w: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-2"/>
          <w:u w:val="single"/>
        </w:rPr>
        <w:t>omp</w:t>
      </w:r>
      <w:r>
        <w:rPr>
          <w:rFonts w:ascii="JLKTLK+TimesNewRomanPSMT"/>
          <w:color w:val="0000FF"/>
          <w:spacing w:val="4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</w:rPr>
        <w:t>s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52AE083F" w14:textId="77777777" w:rsidR="00A22F98" w:rsidRDefault="00D96094">
      <w:pPr>
        <w:framePr w:w="7665" w:wrap="auto" w:hAnchor="text" w:x="4763" w:y="7062"/>
        <w:widowControl w:val="0"/>
        <w:autoSpaceDE w:val="0"/>
        <w:autoSpaceDN w:val="0"/>
        <w:spacing w:before="258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casos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emergencia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urgencias</w:t>
      </w:r>
      <w:proofErr w:type="spellEnd"/>
    </w:p>
    <w:p w14:paraId="797F3E90" w14:textId="77777777" w:rsidR="00A22F98" w:rsidRDefault="00D96094">
      <w:pPr>
        <w:framePr w:w="3204" w:wrap="auto" w:hAnchor="text" w:x="902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Casos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seguridad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o</w:t>
      </w:r>
      <w:r>
        <w:rPr>
          <w:rFonts w:ascii="JLKTLK+TimesNewRomanPSMT"/>
          <w:color w:val="000000"/>
          <w:spacing w:val="192"/>
        </w:rPr>
        <w:t xml:space="preserve"> </w:t>
      </w:r>
      <w:r>
        <w:rPr>
          <w:rFonts w:ascii="JLKTLK+TimesNewRomanPSMT"/>
          <w:color w:val="000000"/>
          <w:spacing w:val="-1"/>
        </w:rPr>
        <w:t>Digital-</w:t>
      </w:r>
    </w:p>
    <w:p w14:paraId="219006D0" w14:textId="77777777" w:rsidR="00A22F98" w:rsidRDefault="00D96094">
      <w:pPr>
        <w:framePr w:w="3204" w:wrap="auto" w:hAnchor="text" w:x="902" w:y="7096"/>
        <w:widowControl w:val="0"/>
        <w:autoSpaceDE w:val="0"/>
        <w:autoSpaceDN w:val="0"/>
        <w:spacing w:before="26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Emergencia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Nacional</w:t>
      </w:r>
      <w:r>
        <w:rPr>
          <w:rFonts w:ascii="JLKTLK+TimesNewRomanPSMT"/>
          <w:color w:val="000000"/>
          <w:spacing w:val="5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51B9C3F" w14:textId="7C178772" w:rsidR="00D96094" w:rsidRDefault="00B31DA6" w:rsidP="00D96094">
      <w:pPr>
        <w:framePr w:w="1336" w:wrap="auto" w:hAnchor="text" w:x="12026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25B20946" w14:textId="3E4C6DC3" w:rsidR="00A22F98" w:rsidRDefault="0021265D" w:rsidP="00D96094">
      <w:pPr>
        <w:framePr w:w="1336" w:wrap="auto" w:hAnchor="text" w:x="12026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A1A7ADA" w14:textId="77777777" w:rsidR="00A22F98" w:rsidRDefault="00D96094">
      <w:pPr>
        <w:framePr w:w="514" w:wrap="auto" w:hAnchor="text" w:x="14489" w:y="70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4E7CE6B" w14:textId="77777777" w:rsidR="00A22F98" w:rsidRDefault="00D96094">
      <w:pPr>
        <w:framePr w:w="514" w:wrap="auto" w:hAnchor="text" w:x="14489" w:y="7096"/>
        <w:widowControl w:val="0"/>
        <w:autoSpaceDE w:val="0"/>
        <w:autoSpaceDN w:val="0"/>
        <w:spacing w:before="121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BE6B4D0" w14:textId="77777777" w:rsidR="00A22F98" w:rsidRDefault="00D96094">
      <w:pPr>
        <w:framePr w:w="404" w:wrap="auto" w:hAnchor="text" w:x="10636" w:y="756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0CB37684" w14:textId="77777777" w:rsidR="00A22F98" w:rsidRDefault="00D96094">
      <w:pPr>
        <w:framePr w:w="7687" w:wrap="auto" w:hAnchor="text" w:x="4746" w:y="851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</w:t>
      </w:r>
      <w:r>
        <w:rPr>
          <w:rFonts w:ascii="JLKTLK+TimesNewRomanPSMT"/>
          <w:color w:val="0000FF"/>
          <w:spacing w:val="1"/>
        </w:rPr>
        <w:t>i</w:t>
      </w:r>
      <w:r>
        <w:rPr>
          <w:rFonts w:ascii="JLKTLK+TimesNewRomanPSMT"/>
          <w:color w:val="0000FF"/>
          <w:spacing w:val="-2"/>
          <w:u w:val="single"/>
        </w:rPr>
        <w:t>nd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ex.php</w:t>
      </w:r>
      <w:proofErr w:type="spellEnd"/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21"/>
          <w:u w:val="single"/>
        </w:rPr>
        <w:t xml:space="preserve"> </w:t>
      </w:r>
      <w:r>
        <w:rPr>
          <w:rFonts w:ascii="JLKTLK+TimesNewRomanPSMT"/>
          <w:color w:val="0000FF"/>
        </w:rPr>
        <w:t>c</w:t>
      </w:r>
      <w:r>
        <w:rPr>
          <w:rFonts w:ascii="JLKTLK+TimesNewRomanPSMT"/>
          <w:color w:val="0000FF"/>
          <w:spacing w:val="-2"/>
          <w:u w:val="single"/>
        </w:rPr>
        <w:t>omp</w:t>
      </w:r>
      <w:r>
        <w:rPr>
          <w:rFonts w:ascii="JLKTLK+TimesNewRomanPSMT"/>
          <w:color w:val="0000FF"/>
          <w:spacing w:val="4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1"/>
        </w:rPr>
        <w:t>s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5BD66F9B" w14:textId="77777777" w:rsidR="00A22F98" w:rsidRDefault="00D96094">
      <w:pPr>
        <w:framePr w:w="7687" w:wrap="auto" w:hAnchor="text" w:x="4746" w:y="8512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casos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urgencia</w:t>
      </w:r>
      <w:proofErr w:type="spellEnd"/>
    </w:p>
    <w:p w14:paraId="4C847C5A" w14:textId="77777777" w:rsidR="00A22F98" w:rsidRDefault="00D96094">
      <w:pPr>
        <w:framePr w:w="2012" w:wrap="auto" w:hAnchor="text" w:x="902" w:y="85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Casos</w:t>
      </w:r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  <w:r>
        <w:rPr>
          <w:rFonts w:ascii="JLKTLK+TimesNewRomanPSMT"/>
          <w:color w:val="000000"/>
          <w:spacing w:val="1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urgencias</w:t>
      </w:r>
      <w:proofErr w:type="spellEnd"/>
    </w:p>
    <w:p w14:paraId="11A369E1" w14:textId="77777777" w:rsidR="00A22F98" w:rsidRDefault="00D96094">
      <w:pPr>
        <w:framePr w:w="1018" w:wrap="auto" w:hAnchor="text" w:x="3012" w:y="85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521A6C4" w14:textId="71D2C509" w:rsidR="00A22F98" w:rsidRDefault="00B31DA6">
      <w:pPr>
        <w:framePr w:w="1347" w:wrap="auto" w:hAnchor="text" w:x="12012" w:y="855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370798BA" w14:textId="39D6DB9B" w:rsidR="00A22F98" w:rsidRDefault="0021265D">
      <w:pPr>
        <w:framePr w:w="1347" w:wrap="auto" w:hAnchor="text" w:x="12012" w:y="8553"/>
        <w:widowControl w:val="0"/>
        <w:autoSpaceDE w:val="0"/>
        <w:autoSpaceDN w:val="0"/>
        <w:spacing w:before="3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397AE426" w14:textId="77777777" w:rsidR="00A22F98" w:rsidRDefault="00D96094">
      <w:pPr>
        <w:framePr w:w="404" w:wrap="auto" w:hAnchor="text" w:x="10619" w:y="878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r</w:t>
      </w:r>
    </w:p>
    <w:p w14:paraId="3A8F51B5" w14:textId="77777777" w:rsidR="00A22F98" w:rsidRDefault="00D96094">
      <w:pPr>
        <w:framePr w:w="1151" w:wrap="auto" w:hAnchor="text" w:x="2996" w:y="884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273E66AB" w14:textId="41EF57E5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068BF178" wp14:editId="3ABEB9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1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41BB2B49" wp14:editId="1E9B6391">
            <wp:simplePos x="0" y="0"/>
            <wp:positionH relativeFrom="page">
              <wp:posOffset>6743700</wp:posOffset>
            </wp:positionH>
            <wp:positionV relativeFrom="page">
              <wp:posOffset>1619250</wp:posOffset>
            </wp:positionV>
            <wp:extent cx="45720" cy="12700"/>
            <wp:effectExtent l="0" t="0" r="0" b="0"/>
            <wp:wrapNone/>
            <wp:docPr id="20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44786D2E" wp14:editId="00B61CF4">
            <wp:simplePos x="0" y="0"/>
            <wp:positionH relativeFrom="page">
              <wp:posOffset>6743700</wp:posOffset>
            </wp:positionH>
            <wp:positionV relativeFrom="page">
              <wp:posOffset>2175510</wp:posOffset>
            </wp:positionV>
            <wp:extent cx="45720" cy="12700"/>
            <wp:effectExtent l="0" t="0" r="0" b="0"/>
            <wp:wrapNone/>
            <wp:docPr id="19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5B01597F" wp14:editId="1F3891F7">
            <wp:simplePos x="0" y="0"/>
            <wp:positionH relativeFrom="page">
              <wp:posOffset>320040</wp:posOffset>
            </wp:positionH>
            <wp:positionV relativeFrom="page">
              <wp:posOffset>0</wp:posOffset>
            </wp:positionV>
            <wp:extent cx="10394950" cy="5713095"/>
            <wp:effectExtent l="0" t="0" r="6350" b="1905"/>
            <wp:wrapNone/>
            <wp:docPr id="18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0" cy="571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FF586C3" w14:textId="119CB930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93FBC1C" w14:textId="77777777" w:rsidR="00A22F98" w:rsidRDefault="00D96094">
      <w:pPr>
        <w:framePr w:w="1184" w:wrap="auto" w:hAnchor="text" w:x="3020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0D204CC6" w14:textId="77777777" w:rsidR="00A22F98" w:rsidRDefault="00D96094">
      <w:pPr>
        <w:framePr w:w="1184" w:wrap="auto" w:hAnchor="text" w:x="3020" w:y="214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</w:t>
      </w:r>
      <w:proofErr w:type="spellEnd"/>
      <w:r>
        <w:rPr>
          <w:rFonts w:ascii="JLKTLK+TimesNewRomanPSMT"/>
          <w:color w:val="000000"/>
          <w:spacing w:val="-12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2B2E102A" w14:textId="4086BA7A" w:rsidR="00A22F98" w:rsidRDefault="00D96094">
      <w:pPr>
        <w:framePr w:w="1206" w:wrap="auto" w:hAnchor="text" w:x="4772" w:y="1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212ED2A2" w14:textId="068A097F" w:rsidR="00A22F98" w:rsidRDefault="00B31DA6">
      <w:pPr>
        <w:framePr w:w="882" w:wrap="auto" w:hAnchor="text" w:x="12028" w:y="21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Junio</w:t>
      </w:r>
    </w:p>
    <w:p w14:paraId="42C72CCC" w14:textId="7B773258" w:rsidR="00A22F98" w:rsidRDefault="0021265D">
      <w:pPr>
        <w:framePr w:w="882" w:wrap="auto" w:hAnchor="text" w:x="12028" w:y="218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E0E6FD0" w14:textId="77777777" w:rsidR="00A22F98" w:rsidRDefault="00D96094">
      <w:pPr>
        <w:framePr w:w="514" w:wrap="auto" w:hAnchor="text" w:x="14491" w:y="2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AE4795F" w14:textId="77777777" w:rsidR="00A22F98" w:rsidRDefault="00D96094">
      <w:pPr>
        <w:framePr w:w="1474" w:wrap="auto" w:hAnchor="text" w:x="902" w:y="2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Compras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proofErr w:type="spellStart"/>
      <w:r>
        <w:rPr>
          <w:rFonts w:ascii="JLKTLK+TimesNewRomanPSMT"/>
          <w:color w:val="000000"/>
        </w:rPr>
        <w:t>por</w:t>
      </w:r>
      <w:proofErr w:type="spellEnd"/>
    </w:p>
    <w:p w14:paraId="6A110042" w14:textId="77777777" w:rsidR="00A22F98" w:rsidRDefault="00D96094">
      <w:pPr>
        <w:framePr w:w="1474" w:wrap="auto" w:hAnchor="text" w:x="902" w:y="25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excepción</w:t>
      </w:r>
      <w:proofErr w:type="spellEnd"/>
    </w:p>
    <w:p w14:paraId="2C08B0B9" w14:textId="68A5CDD1" w:rsidR="00A22F98" w:rsidRDefault="00D96094" w:rsidP="0011375A">
      <w:pPr>
        <w:framePr w:w="8025" w:wrap="auto" w:hAnchor="text" w:x="4743" w:y="41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3"/>
          <w:u w:val="single"/>
        </w:rPr>
        <w:t>http://www.comedoreseconomicos.gob.do/transparencia/index.php/compra</w:t>
      </w:r>
      <w:r>
        <w:rPr>
          <w:rFonts w:ascii="JLKTLK+TimesNewRomanPSMT"/>
          <w:color w:val="0000FF"/>
          <w:spacing w:val="12"/>
          <w:u w:val="single"/>
        </w:rPr>
        <w:t xml:space="preserve"> </w:t>
      </w:r>
      <w:r>
        <w:rPr>
          <w:rFonts w:ascii="JLKTLK+TimesNewRomanPSMT"/>
          <w:color w:val="0000FF"/>
          <w:spacing w:val="-4"/>
          <w:u w:val="single"/>
        </w:rPr>
        <w:t>s-y-</w:t>
      </w:r>
      <w:r w:rsidR="00827D91">
        <w:rPr>
          <w:rFonts w:ascii="JLKTLK+TimesNewRomanPSMT"/>
          <w:color w:val="0000FF"/>
          <w:spacing w:val="-4"/>
          <w:u w:val="single"/>
        </w:rPr>
        <w:t xml:space="preserve">     </w:t>
      </w: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compras-por-excepcion</w:t>
      </w:r>
      <w:proofErr w:type="spellEnd"/>
      <w:r>
        <w:rPr>
          <w:rFonts w:ascii="JLKTLK+TimesNewRomanPSMT"/>
          <w:color w:val="0000FF"/>
          <w:u w:val="single"/>
        </w:rPr>
        <w:t>/category/1173-</w:t>
      </w:r>
      <w:r w:rsidR="0021265D">
        <w:rPr>
          <w:rFonts w:ascii="JLKTLK+TimesNewRomanPSMT"/>
          <w:color w:val="0000FF"/>
          <w:u w:val="single"/>
        </w:rPr>
        <w:t>2022</w:t>
      </w:r>
    </w:p>
    <w:p w14:paraId="64706659" w14:textId="06AD84BD" w:rsidR="00A22F98" w:rsidRDefault="00D96094">
      <w:pPr>
        <w:framePr w:w="1206" w:wrap="auto" w:hAnchor="text" w:x="4743" w:y="150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  <w:r w:rsidR="00827D91">
        <w:rPr>
          <w:rFonts w:ascii="JLKTLK+TimesNewRomanPSMT"/>
          <w:color w:val="000000"/>
        </w:rPr>
        <w:t xml:space="preserve">     </w:t>
      </w:r>
    </w:p>
    <w:p w14:paraId="47134690" w14:textId="77777777" w:rsidR="00A22F98" w:rsidRDefault="00D96094">
      <w:pPr>
        <w:framePr w:w="7667" w:wrap="auto" w:hAnchor="text" w:x="4743" w:y="177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  <w:r>
        <w:rPr>
          <w:rFonts w:ascii="JLKTLK+TimesNewRomanPSMT"/>
          <w:color w:val="0000FF"/>
          <w:spacing w:val="4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r</w:t>
      </w:r>
      <w:r>
        <w:rPr>
          <w:rFonts w:ascii="JLKTLK+TimesNewRomanPSMT"/>
          <w:color w:val="0000FF"/>
          <w:spacing w:val="20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as-</w:t>
      </w:r>
      <w:r>
        <w:rPr>
          <w:rFonts w:ascii="JLKTLK+TimesNewRomanPSMT"/>
          <w:color w:val="0000FF"/>
          <w:spacing w:val="1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4986E12C" w14:textId="77777777" w:rsidR="00A22F98" w:rsidRDefault="00D96094">
      <w:pPr>
        <w:framePr w:w="7667" w:wrap="auto" w:hAnchor="text" w:x="4743" w:y="1777"/>
        <w:widowControl w:val="0"/>
        <w:autoSpaceDE w:val="0"/>
        <w:autoSpaceDN w:val="0"/>
        <w:spacing w:before="25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compras-por-excepcion</w:t>
      </w:r>
      <w:proofErr w:type="spellEnd"/>
      <w:r>
        <w:rPr>
          <w:rFonts w:ascii="JLKTLK+TimesNewRomanPSMT"/>
          <w:color w:val="0000FF"/>
          <w:u w:val="single"/>
        </w:rPr>
        <w:t>/category/886-2020</w:t>
      </w:r>
    </w:p>
    <w:p w14:paraId="56792D2D" w14:textId="77777777" w:rsidR="00A22F98" w:rsidRDefault="00D96094">
      <w:pPr>
        <w:framePr w:w="6901" w:wrap="auto" w:hAnchor="text" w:x="1447" w:y="284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01C6E92C" w14:textId="77777777" w:rsidR="00A22F98" w:rsidRDefault="00D96094">
      <w:pPr>
        <w:framePr w:w="5639" w:wrap="auto" w:hAnchor="text" w:x="1447" w:y="348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46EBFDF2" w14:textId="77777777" w:rsidR="00A22F98" w:rsidRDefault="00D96094">
      <w:pPr>
        <w:framePr w:w="728" w:wrap="auto" w:hAnchor="text" w:x="10989" w:y="412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s-</w:t>
      </w:r>
      <w:r>
        <w:rPr>
          <w:rFonts w:ascii="JLKTLK+TimesNewRomanPSMT"/>
          <w:color w:val="0000FF"/>
          <w:spacing w:val="-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667A1943" w14:textId="77777777" w:rsidR="00A22F98" w:rsidRDefault="00D96094">
      <w:pPr>
        <w:framePr w:w="728" w:wrap="auto" w:hAnchor="text" w:x="10989" w:y="4125"/>
        <w:widowControl w:val="0"/>
        <w:autoSpaceDE w:val="0"/>
        <w:autoSpaceDN w:val="0"/>
        <w:spacing w:before="31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r</w:t>
      </w:r>
    </w:p>
    <w:p w14:paraId="752802D7" w14:textId="77777777" w:rsidR="00A22F98" w:rsidRDefault="00D96094">
      <w:pPr>
        <w:framePr w:w="1206" w:wrap="auto" w:hAnchor="text" w:x="4789" w:y="44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1B01FAB4" w14:textId="77777777" w:rsidR="00A22F98" w:rsidRDefault="00D96094">
      <w:pPr>
        <w:framePr w:w="6819" w:wrap="auto" w:hAnchor="text" w:x="4789" w:y="467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</w:t>
      </w:r>
    </w:p>
    <w:p w14:paraId="35FB83F6" w14:textId="77777777" w:rsidR="00A22F98" w:rsidRDefault="00D96094">
      <w:pPr>
        <w:framePr w:w="6819" w:wrap="auto" w:hAnchor="text" w:x="4789" w:y="4679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contrataciones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compras-por-excepcion</w:t>
      </w:r>
      <w:proofErr w:type="spellEnd"/>
      <w:r>
        <w:rPr>
          <w:rFonts w:ascii="JLKTLK+TimesNewRomanPSMT"/>
          <w:color w:val="0000FF"/>
          <w:u w:val="single"/>
        </w:rPr>
        <w:t>/category/505-2018</w:t>
      </w:r>
    </w:p>
    <w:p w14:paraId="0D025388" w14:textId="63460E3A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5DD34A88" wp14:editId="788FED63">
            <wp:simplePos x="0" y="0"/>
            <wp:positionH relativeFrom="page">
              <wp:posOffset>320040</wp:posOffset>
            </wp:positionH>
            <wp:positionV relativeFrom="page">
              <wp:posOffset>0</wp:posOffset>
            </wp:positionV>
            <wp:extent cx="10394950" cy="4115435"/>
            <wp:effectExtent l="0" t="0" r="6350" b="0"/>
            <wp:wrapNone/>
            <wp:docPr id="17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0DDF24BE" wp14:editId="3BD623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6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2D4B2FBF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87373BA" w14:textId="77777777" w:rsidR="00A22F98" w:rsidRDefault="00D96094">
      <w:pPr>
        <w:framePr w:w="1151" w:wrap="auto" w:hAnchor="text" w:x="3027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402B6908" w14:textId="77777777" w:rsidR="00A22F98" w:rsidRDefault="00D96094">
      <w:pPr>
        <w:framePr w:w="1151" w:wrap="auto" w:hAnchor="text" w:x="3027" w:y="214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5C69362A" w14:textId="77777777" w:rsidR="00A22F98" w:rsidRDefault="00D96094">
      <w:pPr>
        <w:framePr w:w="1201" w:wrap="auto" w:hAnchor="text" w:x="4784" w:y="1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4B4FD66E" w14:textId="77777777" w:rsidR="00A22F98" w:rsidRDefault="00D96094">
      <w:pPr>
        <w:framePr w:w="637" w:wrap="auto" w:hAnchor="text" w:x="10984" w:y="21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50E20663" w14:textId="6E4AEF01" w:rsidR="00A22F98" w:rsidRDefault="00B31DA6">
      <w:pPr>
        <w:framePr w:w="1336" w:wrap="auto" w:hAnchor="text" w:x="11988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0A1BE84C" w14:textId="7A746395" w:rsidR="00A22F98" w:rsidRDefault="0021265D">
      <w:pPr>
        <w:framePr w:w="1336" w:wrap="auto" w:hAnchor="text" w:x="11988" w:y="214"/>
        <w:widowControl w:val="0"/>
        <w:autoSpaceDE w:val="0"/>
        <w:autoSpaceDN w:val="0"/>
        <w:spacing w:before="3" w:after="0" w:line="245" w:lineRule="exact"/>
        <w:ind w:left="29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BAB6766" w14:textId="77777777" w:rsidR="00A22F98" w:rsidRDefault="00D96094">
      <w:pPr>
        <w:framePr w:w="514" w:wrap="auto" w:hAnchor="text" w:x="14128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29AAB250" w14:textId="77777777" w:rsidR="00A22F98" w:rsidRDefault="00D96094">
      <w:pPr>
        <w:framePr w:w="1499" w:wrap="auto" w:hAnchor="text" w:x="888" w:y="259"/>
        <w:widowControl w:val="0"/>
        <w:autoSpaceDE w:val="0"/>
        <w:autoSpaceDN w:val="0"/>
        <w:spacing w:before="0" w:after="0" w:line="24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2"/>
        </w:rPr>
        <w:t>Estado</w:t>
      </w:r>
      <w:r>
        <w:rPr>
          <w:rFonts w:ascii="JLKTLK+TimesNewRomanPSMT"/>
          <w:color w:val="000000"/>
          <w:spacing w:val="263"/>
        </w:rPr>
        <w:t xml:space="preserve"> </w:t>
      </w:r>
      <w:r>
        <w:rPr>
          <w:rFonts w:ascii="JLKTLK+TimesNewRomanPSMT"/>
          <w:color w:val="000000"/>
          <w:spacing w:val="2"/>
        </w:rPr>
        <w:t>de</w:t>
      </w:r>
    </w:p>
    <w:p w14:paraId="14875D17" w14:textId="77777777" w:rsidR="00A22F98" w:rsidRDefault="00D96094">
      <w:pPr>
        <w:framePr w:w="1499" w:wrap="auto" w:hAnchor="text" w:x="888" w:y="259"/>
        <w:widowControl w:val="0"/>
        <w:autoSpaceDE w:val="0"/>
        <w:autoSpaceDN w:val="0"/>
        <w:spacing w:before="15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cuentas</w:t>
      </w:r>
      <w:proofErr w:type="spellEnd"/>
      <w:r>
        <w:rPr>
          <w:rFonts w:ascii="JLKTLK+TimesNewRomanPSMT"/>
          <w:color w:val="000000"/>
          <w:spacing w:val="247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280AED69" w14:textId="77777777" w:rsidR="00A22F98" w:rsidRDefault="00D96094">
      <w:pPr>
        <w:framePr w:w="1499" w:wrap="auto" w:hAnchor="text" w:x="888" w:y="259"/>
        <w:widowControl w:val="0"/>
        <w:autoSpaceDE w:val="0"/>
        <w:autoSpaceDN w:val="0"/>
        <w:spacing w:before="12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Suplidores</w:t>
      </w:r>
      <w:proofErr w:type="spellEnd"/>
    </w:p>
    <w:p w14:paraId="46429582" w14:textId="77777777" w:rsidR="00A22F98" w:rsidRDefault="00D96094">
      <w:pPr>
        <w:framePr w:w="6903" w:wrap="auto" w:hAnchor="text" w:x="4741" w:y="41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http://comedoreseconomicos.gob.do/transparencia/index.php/compr</w:t>
      </w:r>
    </w:p>
    <w:p w14:paraId="036E7732" w14:textId="77777777" w:rsidR="00A22F98" w:rsidRDefault="00D96094">
      <w:pPr>
        <w:framePr w:w="7274" w:wrap="auto" w:hAnchor="text" w:x="4625" w:y="70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as</w:t>
      </w:r>
      <w:r>
        <w:rPr>
          <w:rFonts w:ascii="JLKTLK+TimesNewRomanPSMT"/>
          <w:color w:val="0000FF"/>
          <w:spacing w:val="16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contrataciones</w:t>
      </w:r>
      <w:proofErr w:type="spellEnd"/>
      <w:r>
        <w:rPr>
          <w:rFonts w:ascii="JLKTLK+TimesNewRomanPSMT"/>
          <w:color w:val="0000FF"/>
          <w:spacing w:val="-2"/>
          <w:u w:val="single"/>
        </w:rPr>
        <w:t>/</w:t>
      </w:r>
      <w:proofErr w:type="spellStart"/>
      <w:r>
        <w:rPr>
          <w:rFonts w:ascii="JLKTLK+TimesNewRomanPSMT"/>
          <w:color w:val="0000FF"/>
          <w:spacing w:val="-2"/>
          <w:u w:val="single"/>
        </w:rPr>
        <w:t>estado</w:t>
      </w:r>
      <w:proofErr w:type="spellEnd"/>
      <w:r>
        <w:rPr>
          <w:rFonts w:ascii="JLKTLK+TimesNewRomanPSMT"/>
          <w:color w:val="0000FF"/>
          <w:spacing w:val="-2"/>
          <w:u w:val="single"/>
        </w:rPr>
        <w:t>-de-</w:t>
      </w:r>
      <w:proofErr w:type="spellStart"/>
      <w:r>
        <w:rPr>
          <w:rFonts w:ascii="JLKTLK+TimesNewRomanPSMT"/>
          <w:color w:val="0000FF"/>
          <w:spacing w:val="-2"/>
          <w:u w:val="single"/>
        </w:rPr>
        <w:t>cuentas</w:t>
      </w:r>
      <w:proofErr w:type="spellEnd"/>
      <w:r>
        <w:rPr>
          <w:rFonts w:ascii="JLKTLK+TimesNewRomanPSMT"/>
          <w:color w:val="0000FF"/>
          <w:spacing w:val="-2"/>
          <w:u w:val="single"/>
        </w:rPr>
        <w:t>-de-</w:t>
      </w:r>
      <w:proofErr w:type="spellStart"/>
      <w:r>
        <w:rPr>
          <w:rFonts w:ascii="JLKTLK+TimesNewRomanPSMT"/>
          <w:color w:val="0000FF"/>
          <w:spacing w:val="-2"/>
          <w:u w:val="single"/>
        </w:rPr>
        <w:t>suplidores</w:t>
      </w:r>
      <w:proofErr w:type="spellEnd"/>
      <w:r>
        <w:rPr>
          <w:rFonts w:ascii="JLKTLK+TimesNewRomanPSMT"/>
          <w:color w:val="0000FF"/>
          <w:spacing w:val="-2"/>
          <w:u w:val="single"/>
        </w:rPr>
        <w:t>/category/887-</w:t>
      </w:r>
      <w:r>
        <w:rPr>
          <w:rFonts w:ascii="JLKTLK+TimesNewRomanPSMT"/>
          <w:color w:val="0000FF"/>
          <w:spacing w:val="109"/>
          <w:u w:val="single"/>
        </w:rPr>
        <w:t xml:space="preserve"> </w:t>
      </w:r>
      <w:r>
        <w:rPr>
          <w:rFonts w:ascii="JLKTLK+TimesNewRomanPSMT"/>
          <w:color w:val="0000FF"/>
          <w:spacing w:val="-5"/>
          <w:u w:val="single"/>
        </w:rPr>
        <w:t>2020</w:t>
      </w:r>
    </w:p>
    <w:p w14:paraId="3FDF59E8" w14:textId="77777777" w:rsidR="00A22F98" w:rsidRDefault="00D96094">
      <w:pPr>
        <w:framePr w:w="1206" w:wrap="auto" w:hAnchor="text" w:x="4789" w:y="101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76890194" w14:textId="77777777" w:rsidR="00A22F98" w:rsidRDefault="00D96094">
      <w:pPr>
        <w:framePr w:w="7015" w:wrap="auto" w:hAnchor="text" w:x="4760" w:y="127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http://comedoreseconomicos.gob.do/transparencia/index.php/compr</w:t>
      </w:r>
    </w:p>
    <w:p w14:paraId="010E84FA" w14:textId="77777777" w:rsidR="00A22F98" w:rsidRDefault="00D96094">
      <w:pPr>
        <w:framePr w:w="7015" w:wrap="auto" w:hAnchor="text" w:x="4760" w:y="1278"/>
        <w:widowControl w:val="0"/>
        <w:autoSpaceDE w:val="0"/>
        <w:autoSpaceDN w:val="0"/>
        <w:spacing w:before="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212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y-</w:t>
      </w:r>
      <w:proofErr w:type="spellStart"/>
      <w:r>
        <w:rPr>
          <w:rFonts w:ascii="JLKTLK+TimesNewRomanPSMT"/>
          <w:color w:val="0000FF"/>
          <w:spacing w:val="-1"/>
          <w:u w:val="single"/>
        </w:rPr>
        <w:t>contrataciones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-1"/>
          <w:u w:val="single"/>
        </w:rPr>
        <w:t>estado</w:t>
      </w:r>
      <w:proofErr w:type="spellEnd"/>
      <w:r>
        <w:rPr>
          <w:rFonts w:ascii="JLKTLK+TimesNewRomanPSMT"/>
          <w:color w:val="0000FF"/>
          <w:spacing w:val="-1"/>
          <w:u w:val="single"/>
        </w:rPr>
        <w:t>-de-</w:t>
      </w:r>
      <w:proofErr w:type="spellStart"/>
      <w:r>
        <w:rPr>
          <w:rFonts w:ascii="JLKTLK+TimesNewRomanPSMT"/>
          <w:color w:val="0000FF"/>
          <w:spacing w:val="-1"/>
          <w:u w:val="single"/>
        </w:rPr>
        <w:t>cuentas</w:t>
      </w:r>
      <w:proofErr w:type="spellEnd"/>
      <w:r>
        <w:rPr>
          <w:rFonts w:ascii="JLKTLK+TimesNewRomanPSMT"/>
          <w:color w:val="0000FF"/>
          <w:spacing w:val="-1"/>
          <w:u w:val="single"/>
        </w:rPr>
        <w:t>-de-</w:t>
      </w:r>
      <w:proofErr w:type="spellStart"/>
      <w:r>
        <w:rPr>
          <w:rFonts w:ascii="JLKTLK+TimesNewRomanPSMT"/>
          <w:color w:val="0000FF"/>
          <w:spacing w:val="-1"/>
          <w:u w:val="single"/>
        </w:rPr>
        <w:t>suplidores</w:t>
      </w:r>
      <w:proofErr w:type="spellEnd"/>
      <w:r>
        <w:rPr>
          <w:rFonts w:ascii="JLKTLK+TimesNewRomanPSMT"/>
          <w:color w:val="0000FF"/>
          <w:spacing w:val="-1"/>
          <w:u w:val="single"/>
        </w:rPr>
        <w:t>/category/637-</w:t>
      </w:r>
    </w:p>
    <w:p w14:paraId="25102830" w14:textId="77777777" w:rsidR="00A22F98" w:rsidRDefault="00D96094">
      <w:pPr>
        <w:framePr w:w="7015" w:wrap="auto" w:hAnchor="text" w:x="4760" w:y="1278"/>
        <w:widowControl w:val="0"/>
        <w:autoSpaceDE w:val="0"/>
        <w:autoSpaceDN w:val="0"/>
        <w:spacing w:before="8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2019</w:t>
      </w:r>
    </w:p>
    <w:p w14:paraId="77E28A35" w14:textId="77777777" w:rsidR="00A22F98" w:rsidRDefault="00D96094">
      <w:pPr>
        <w:framePr w:w="1206" w:wrap="auto" w:hAnchor="text" w:x="4760" w:y="283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48DD179D" w14:textId="77777777" w:rsidR="00A22F98" w:rsidRDefault="00D96094">
      <w:pPr>
        <w:framePr w:w="7015" w:wrap="auto" w:hAnchor="text" w:x="4760" w:y="309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http://comedoreseconomicos.gob.do/transparencia/index.php/compr</w:t>
      </w:r>
    </w:p>
    <w:p w14:paraId="64DFCA1C" w14:textId="77777777" w:rsidR="00A22F98" w:rsidRDefault="00D96094">
      <w:pPr>
        <w:framePr w:w="7015" w:wrap="auto" w:hAnchor="text" w:x="4760" w:y="3095"/>
        <w:widowControl w:val="0"/>
        <w:autoSpaceDE w:val="0"/>
        <w:autoSpaceDN w:val="0"/>
        <w:spacing w:before="1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as-</w:t>
      </w:r>
      <w:r>
        <w:rPr>
          <w:rFonts w:ascii="JLKTLK+TimesNewRomanPSMT"/>
          <w:color w:val="0000FF"/>
          <w:spacing w:val="212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y-</w:t>
      </w:r>
      <w:proofErr w:type="spellStart"/>
      <w:r>
        <w:rPr>
          <w:rFonts w:ascii="JLKTLK+TimesNewRomanPSMT"/>
          <w:color w:val="0000FF"/>
          <w:spacing w:val="-1"/>
          <w:u w:val="single"/>
        </w:rPr>
        <w:t>contrataciones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-1"/>
          <w:u w:val="single"/>
        </w:rPr>
        <w:t>estado</w:t>
      </w:r>
      <w:proofErr w:type="spellEnd"/>
      <w:r>
        <w:rPr>
          <w:rFonts w:ascii="JLKTLK+TimesNewRomanPSMT"/>
          <w:color w:val="0000FF"/>
          <w:spacing w:val="-1"/>
          <w:u w:val="single"/>
        </w:rPr>
        <w:t>-de-</w:t>
      </w:r>
      <w:proofErr w:type="spellStart"/>
      <w:r>
        <w:rPr>
          <w:rFonts w:ascii="JLKTLK+TimesNewRomanPSMT"/>
          <w:color w:val="0000FF"/>
          <w:spacing w:val="-1"/>
          <w:u w:val="single"/>
        </w:rPr>
        <w:t>cuentas</w:t>
      </w:r>
      <w:proofErr w:type="spellEnd"/>
      <w:r>
        <w:rPr>
          <w:rFonts w:ascii="JLKTLK+TimesNewRomanPSMT"/>
          <w:color w:val="0000FF"/>
          <w:spacing w:val="-1"/>
          <w:u w:val="single"/>
        </w:rPr>
        <w:t>-de-</w:t>
      </w:r>
      <w:proofErr w:type="spellStart"/>
      <w:r>
        <w:rPr>
          <w:rFonts w:ascii="JLKTLK+TimesNewRomanPSMT"/>
          <w:color w:val="0000FF"/>
          <w:spacing w:val="-1"/>
          <w:u w:val="single"/>
        </w:rPr>
        <w:t>suplidores</w:t>
      </w:r>
      <w:proofErr w:type="spellEnd"/>
      <w:r>
        <w:rPr>
          <w:rFonts w:ascii="JLKTLK+TimesNewRomanPSMT"/>
          <w:color w:val="0000FF"/>
          <w:spacing w:val="-1"/>
          <w:u w:val="single"/>
        </w:rPr>
        <w:t>/category/506-</w:t>
      </w:r>
    </w:p>
    <w:p w14:paraId="78597979" w14:textId="77777777" w:rsidR="00A22F98" w:rsidRDefault="00D96094">
      <w:pPr>
        <w:framePr w:w="7015" w:wrap="auto" w:hAnchor="text" w:x="4760" w:y="3095"/>
        <w:widowControl w:val="0"/>
        <w:autoSpaceDE w:val="0"/>
        <w:autoSpaceDN w:val="0"/>
        <w:spacing w:before="1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2018</w:t>
      </w:r>
    </w:p>
    <w:p w14:paraId="1B9606FA" w14:textId="77777777" w:rsidR="00A22F98" w:rsidRDefault="00D96094" w:rsidP="00A06539">
      <w:pPr>
        <w:framePr w:w="6901" w:h="406" w:hRule="exact" w:wrap="auto" w:vAnchor="page" w:hAnchor="text" w:x="1430" w:y="535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65966D93" w14:textId="77777777" w:rsidR="00A22F98" w:rsidRDefault="00D96094" w:rsidP="00A06539">
      <w:pPr>
        <w:framePr w:w="5639" w:h="331" w:hRule="exact" w:wrap="auto" w:vAnchor="page" w:hAnchor="text" w:x="1430" w:y="579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56F6888D" w14:textId="77777777" w:rsidR="00A22F98" w:rsidRDefault="00D96094" w:rsidP="00A06539">
      <w:pPr>
        <w:framePr w:w="5941" w:h="376" w:hRule="exact" w:wrap="auto" w:vAnchor="page" w:hAnchor="text" w:x="1430" w:y="628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PROYECTOS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Y</w:t>
      </w:r>
      <w:r>
        <w:rPr>
          <w:rFonts w:ascii="ATEKDT+ArialMT"/>
          <w:color w:val="000000"/>
          <w:spacing w:val="-5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PROGRAMAS</w:t>
      </w:r>
    </w:p>
    <w:p w14:paraId="4AE1757E" w14:textId="77777777" w:rsidR="00A22F98" w:rsidRDefault="00D96094" w:rsidP="00A06539">
      <w:pPr>
        <w:framePr w:w="1900" w:h="946" w:hRule="exact" w:wrap="auto" w:vAnchor="page" w:hAnchor="text" w:x="883" w:y="691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46654EAC" w14:textId="77777777" w:rsidR="00A22F98" w:rsidRDefault="00D96094" w:rsidP="00A06539">
      <w:pPr>
        <w:framePr w:w="1900" w:h="946" w:hRule="exact" w:wrap="auto" w:vAnchor="page" w:hAnchor="text" w:x="883" w:y="6916"/>
        <w:widowControl w:val="0"/>
        <w:autoSpaceDE w:val="0"/>
        <w:autoSpaceDN w:val="0"/>
        <w:spacing w:before="27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3787E58A" w14:textId="77777777" w:rsidR="00A22F98" w:rsidRDefault="00D96094" w:rsidP="00A06539">
      <w:pPr>
        <w:framePr w:w="1434" w:h="691" w:hRule="exact" w:wrap="auto" w:vAnchor="page" w:hAnchor="text" w:x="3140" w:y="69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737DBCCA" w14:textId="77777777" w:rsidR="00A22F98" w:rsidRDefault="00D96094" w:rsidP="00A06539">
      <w:pPr>
        <w:framePr w:w="1214" w:h="691" w:hRule="exact" w:wrap="auto" w:vAnchor="page" w:hAnchor="text" w:x="6306" w:y="69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39C09389" w14:textId="77777777" w:rsidR="00A22F98" w:rsidRDefault="00D96094" w:rsidP="00A522A2">
      <w:pPr>
        <w:framePr w:w="1137" w:h="406" w:hRule="exact" w:wrap="auto" w:vAnchor="page" w:hAnchor="text" w:x="12374" w:y="69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2BE8B5E1" w14:textId="77777777" w:rsidR="00A22F98" w:rsidRDefault="00D96094" w:rsidP="00A522A2">
      <w:pPr>
        <w:framePr w:w="2097" w:h="961" w:hRule="exact" w:wrap="auto" w:vAnchor="page" w:hAnchor="text" w:x="13749" w:y="69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19963AAE" w14:textId="77777777" w:rsidR="00A22F98" w:rsidRDefault="00D96094" w:rsidP="00A522A2">
      <w:pPr>
        <w:framePr w:w="2097" w:h="961" w:hRule="exact" w:wrap="auto" w:vAnchor="page" w:hAnchor="text" w:x="13749" w:y="6901"/>
        <w:widowControl w:val="0"/>
        <w:autoSpaceDE w:val="0"/>
        <w:autoSpaceDN w:val="0"/>
        <w:spacing w:before="27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3355D2B2" w14:textId="77777777" w:rsidR="00A22F98" w:rsidRDefault="00D96094" w:rsidP="00A06539">
      <w:pPr>
        <w:framePr w:w="1890" w:h="856" w:hRule="exact" w:wrap="auto" w:vAnchor="page" w:hAnchor="text" w:x="883" w:y="751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proofErr w:type="spellStart"/>
      <w:r>
        <w:rPr>
          <w:rFonts w:ascii="JLKTLK+TimesNewRomanPSMT" w:hAnsi="JLKTLK+TimesNewRomanPSMT" w:cs="JLKTLK+TimesNewRomanPSMT"/>
          <w:strike/>
          <w:color w:val="000000"/>
        </w:rPr>
        <w:t>Descripción</w:t>
      </w:r>
      <w:proofErr w:type="spellEnd"/>
      <w:r>
        <w:rPr>
          <w:rFonts w:ascii="JLKTLK+TimesNewRomanPSMT"/>
          <w:strike/>
          <w:color w:val="000000"/>
          <w:spacing w:val="-6"/>
        </w:rPr>
        <w:t xml:space="preserve"> </w:t>
      </w:r>
      <w:r>
        <w:rPr>
          <w:rFonts w:ascii="JLKTLK+TimesNewRomanPSMT"/>
          <w:strike/>
          <w:color w:val="000000"/>
        </w:rPr>
        <w:t>d</w:t>
      </w:r>
      <w:r>
        <w:rPr>
          <w:rFonts w:ascii="JLKTLK+TimesNewRomanPSMT"/>
          <w:strike/>
          <w:color w:val="000000"/>
          <w:spacing w:val="22"/>
        </w:rPr>
        <w:t xml:space="preserve"> </w:t>
      </w:r>
      <w:proofErr w:type="spellStart"/>
      <w:r>
        <w:rPr>
          <w:rFonts w:ascii="JLKTLK+TimesNewRomanPSMT"/>
          <w:strike/>
          <w:color w:val="000000"/>
        </w:rPr>
        <w:t>los</w:t>
      </w:r>
      <w:proofErr w:type="spellEnd"/>
    </w:p>
    <w:p w14:paraId="7E80B3F4" w14:textId="77777777" w:rsidR="00A22F98" w:rsidRDefault="00D96094" w:rsidP="00A06539">
      <w:pPr>
        <w:framePr w:w="1890" w:h="856" w:hRule="exact" w:wrap="auto" w:vAnchor="page" w:hAnchor="text" w:x="883" w:y="7516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Programas</w:t>
      </w:r>
      <w:proofErr w:type="spellEnd"/>
      <w:r>
        <w:rPr>
          <w:rFonts w:ascii="JLKTLK+TimesNewRomanPSMT"/>
          <w:color w:val="000000"/>
          <w:spacing w:val="5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2A8487CF" w14:textId="77777777" w:rsidR="00A22F98" w:rsidRDefault="00D96094" w:rsidP="00A06539">
      <w:pPr>
        <w:framePr w:w="1890" w:h="856" w:hRule="exact" w:wrap="auto" w:vAnchor="page" w:hAnchor="text" w:x="883" w:y="7516"/>
        <w:widowControl w:val="0"/>
        <w:autoSpaceDE w:val="0"/>
        <w:autoSpaceDN w:val="0"/>
        <w:spacing w:before="3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Proyectos</w:t>
      </w:r>
      <w:proofErr w:type="spellEnd"/>
    </w:p>
    <w:p w14:paraId="395AE6E4" w14:textId="77777777" w:rsidR="00A22F98" w:rsidRDefault="00D96094" w:rsidP="00A522A2">
      <w:pPr>
        <w:framePr w:w="1186" w:h="706" w:hRule="exact" w:wrap="auto" w:vAnchor="page" w:hAnchor="text" w:x="2993" w:y="747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00"/>
        </w:rPr>
        <w:t>Digital</w:t>
      </w:r>
      <w:r>
        <w:rPr>
          <w:rFonts w:ascii="JLKTLK+TimesNewRomanPSMT"/>
          <w:strike/>
          <w:color w:val="000000"/>
          <w:spacing w:val="2"/>
        </w:rPr>
        <w:t xml:space="preserve"> </w:t>
      </w:r>
      <w:r>
        <w:rPr>
          <w:rFonts w:ascii="JLKTLK+TimesNewRomanPSMT"/>
          <w:strike/>
          <w:color w:val="000000"/>
        </w:rPr>
        <w:t>-</w:t>
      </w:r>
    </w:p>
    <w:p w14:paraId="6F5898BC" w14:textId="77777777" w:rsidR="00A22F98" w:rsidRDefault="00D96094" w:rsidP="00A522A2">
      <w:pPr>
        <w:framePr w:w="1186" w:h="706" w:hRule="exact" w:wrap="auto" w:vAnchor="page" w:hAnchor="text" w:x="2993" w:y="7471"/>
        <w:widowControl w:val="0"/>
        <w:autoSpaceDE w:val="0"/>
        <w:autoSpaceDN w:val="0"/>
        <w:spacing w:before="2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</w:t>
      </w:r>
      <w:proofErr w:type="spellEnd"/>
      <w:r>
        <w:rPr>
          <w:rFonts w:ascii="JLKTLK+TimesNewRomanPSMT"/>
          <w:color w:val="000000"/>
          <w:spacing w:val="-10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34E85152" w14:textId="77777777" w:rsidR="00A22F98" w:rsidRDefault="00D96094" w:rsidP="00A522A2">
      <w:pPr>
        <w:framePr w:w="7126" w:h="601" w:hRule="exact" w:wrap="auto" w:vAnchor="page" w:hAnchor="text" w:x="4741" w:y="759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http://comedoreseconomicos.gob.do/transparencia/index.php/proyectos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4F84755B" w14:textId="77777777" w:rsidR="00A22F98" w:rsidRDefault="00D96094" w:rsidP="00A522A2">
      <w:pPr>
        <w:framePr w:w="7126" w:h="601" w:hRule="exact" w:wrap="auto" w:vAnchor="page" w:hAnchor="text" w:x="4741" w:y="7591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y-</w:t>
      </w:r>
      <w:r>
        <w:rPr>
          <w:rFonts w:ascii="JLKTLK+TimesNewRomanPSMT"/>
          <w:color w:val="0000FF"/>
          <w:spacing w:val="-6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programas</w:t>
      </w:r>
      <w:proofErr w:type="spellEnd"/>
    </w:p>
    <w:p w14:paraId="64B16815" w14:textId="2817A5B6" w:rsidR="00A22F98" w:rsidRDefault="0021265D" w:rsidP="00A522A2">
      <w:pPr>
        <w:framePr w:w="1336" w:h="496" w:hRule="exact" w:wrap="auto" w:vAnchor="page" w:hAnchor="text" w:x="12004" w:y="7651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4F2CCF1" w14:textId="77777777" w:rsidR="00A22F98" w:rsidRDefault="00D96094" w:rsidP="00A522A2">
      <w:pPr>
        <w:framePr w:w="514" w:h="646" w:hRule="exact" w:wrap="auto" w:vAnchor="page" w:hAnchor="text" w:x="14585" w:y="784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00"/>
        </w:rPr>
        <w:t>Si</w:t>
      </w:r>
    </w:p>
    <w:p w14:paraId="71ACEED2" w14:textId="1006330F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44913EA0" wp14:editId="3EEC730B">
            <wp:simplePos x="0" y="0"/>
            <wp:positionH relativeFrom="page">
              <wp:posOffset>318770</wp:posOffset>
            </wp:positionH>
            <wp:positionV relativeFrom="page">
              <wp:posOffset>1270</wp:posOffset>
            </wp:positionV>
            <wp:extent cx="10388600" cy="5337810"/>
            <wp:effectExtent l="0" t="0" r="0" b="0"/>
            <wp:wrapNone/>
            <wp:docPr id="15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533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131C6368" wp14:editId="73315E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4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1252F41D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2BEE5D14" w14:textId="259C5A33" w:rsidR="00BB6176" w:rsidRDefault="00D96094" w:rsidP="00BB6176">
      <w:pPr>
        <w:framePr w:w="1265" w:wrap="auto" w:hAnchor="text" w:x="2988" w:y="13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spacing w:val="-4"/>
          <w:sz w:val="49"/>
          <w:vertAlign w:val="subscript"/>
        </w:rPr>
      </w:pPr>
      <w:r>
        <w:rPr>
          <w:rFonts w:ascii="JLKTLK+TimesNewRomanPSMT"/>
          <w:color w:val="000000"/>
          <w:spacing w:val="-2"/>
        </w:rPr>
        <w:t>Digital</w:t>
      </w:r>
      <w:r>
        <w:rPr>
          <w:rFonts w:ascii="JLKTLK+TimesNewRomanPSMT"/>
          <w:color w:val="000000"/>
          <w:spacing w:val="1"/>
        </w:rPr>
        <w:t xml:space="preserve"> </w:t>
      </w:r>
      <w:r w:rsidR="00BB6176">
        <w:rPr>
          <w:rFonts w:ascii="JLKTLK+TimesNewRomanPSMT"/>
          <w:color w:val="000000"/>
        </w:rPr>
        <w:t>–</w:t>
      </w:r>
      <w:r>
        <w:rPr>
          <w:rFonts w:ascii="JLKTLK+TimesNewRomanPSMT"/>
          <w:color w:val="000000"/>
          <w:spacing w:val="-4"/>
          <w:sz w:val="49"/>
          <w:vertAlign w:val="subscript"/>
        </w:rPr>
        <w:t xml:space="preserve"> </w:t>
      </w:r>
    </w:p>
    <w:p w14:paraId="27AD9959" w14:textId="16F9E103" w:rsidR="00A22F98" w:rsidRDefault="00BB6176" w:rsidP="00BB6176">
      <w:pPr>
        <w:framePr w:w="1265" w:wrap="auto" w:hAnchor="text" w:x="2988" w:y="13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Descarga</w:t>
      </w:r>
      <w:proofErr w:type="spellEnd"/>
    </w:p>
    <w:p w14:paraId="49E0A70D" w14:textId="77777777" w:rsidR="00A22F98" w:rsidRDefault="00D96094">
      <w:pPr>
        <w:framePr w:w="1201" w:wrap="auto" w:hAnchor="text" w:x="4746" w:y="13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4A756EA5" w14:textId="77777777" w:rsidR="00A22F98" w:rsidRDefault="00D96094">
      <w:pPr>
        <w:framePr w:w="1491" w:wrap="auto" w:hAnchor="text" w:x="10528" w:y="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php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proy</w:t>
      </w:r>
      <w:proofErr w:type="spellEnd"/>
      <w:r>
        <w:rPr>
          <w:rFonts w:ascii="JLKTLK+TimesNewRomanPSMT"/>
          <w:color w:val="0000FF"/>
          <w:spacing w:val="-8"/>
        </w:rPr>
        <w:t xml:space="preserve"> </w:t>
      </w:r>
      <w:proofErr w:type="spellStart"/>
      <w:r>
        <w:rPr>
          <w:rFonts w:ascii="JLKTLK+TimesNewRomanPSMT"/>
          <w:color w:val="0000FF"/>
        </w:rPr>
        <w:t>os</w:t>
      </w:r>
      <w:proofErr w:type="spellEnd"/>
      <w:r>
        <w:rPr>
          <w:rFonts w:ascii="JLKTLK+TimesNewRomanPSMT"/>
          <w:color w:val="0000FF"/>
          <w:spacing w:val="-7"/>
        </w:rPr>
        <w:t xml:space="preserve"> </w:t>
      </w:r>
      <w:r>
        <w:rPr>
          <w:rFonts w:ascii="JLKTLK+TimesNewRomanPSMT"/>
          <w:color w:val="0000FF"/>
        </w:rPr>
        <w:t>-</w:t>
      </w:r>
    </w:p>
    <w:p w14:paraId="16229061" w14:textId="77777777" w:rsidR="00A22F98" w:rsidRDefault="00D96094">
      <w:pPr>
        <w:framePr w:w="1491" w:wrap="auto" w:hAnchor="text" w:x="10528" w:y="134"/>
        <w:widowControl w:val="0"/>
        <w:autoSpaceDE w:val="0"/>
        <w:autoSpaceDN w:val="0"/>
        <w:spacing w:before="0" w:after="0" w:line="245" w:lineRule="exact"/>
        <w:ind w:left="706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e</w:t>
      </w:r>
    </w:p>
    <w:p w14:paraId="470983F3" w14:textId="1E7445D2" w:rsidR="00A22F98" w:rsidRDefault="00B31DA6">
      <w:pPr>
        <w:framePr w:w="1340" w:wrap="auto" w:hAnchor="text" w:x="12016" w:y="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5317C948" w14:textId="4057EE16" w:rsidR="00A22F98" w:rsidRDefault="0021265D">
      <w:pPr>
        <w:framePr w:w="1340" w:wrap="auto" w:hAnchor="text" w:x="12016" w:y="134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291BE59" w14:textId="77777777" w:rsidR="00A22F98" w:rsidRDefault="00D96094">
      <w:pPr>
        <w:framePr w:w="514" w:wrap="auto" w:hAnchor="text" w:x="14597" w:y="13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3C404B74" w14:textId="02C4AA55" w:rsidR="00A22F98" w:rsidRDefault="00D96094">
      <w:pPr>
        <w:framePr w:w="1835" w:wrap="auto" w:hAnchor="text" w:x="883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proofErr w:type="gramStart"/>
      <w:r>
        <w:rPr>
          <w:rFonts w:ascii="JLKTLK+TimesNewRomanPSMT"/>
          <w:color w:val="000000"/>
          <w:spacing w:val="-1"/>
        </w:rPr>
        <w:t>Informes</w:t>
      </w:r>
      <w:proofErr w:type="spellEnd"/>
      <w:r>
        <w:rPr>
          <w:rFonts w:ascii="JLKTLK+TimesNewRomanPSMT"/>
          <w:color w:val="000000"/>
          <w:spacing w:val="10"/>
        </w:rPr>
        <w:t xml:space="preserve"> </w:t>
      </w:r>
      <w:r w:rsidR="002E34F2">
        <w:rPr>
          <w:rFonts w:ascii="JLKTLK+TimesNewRomanPSMT"/>
          <w:color w:val="000000"/>
        </w:rPr>
        <w:t xml:space="preserve"> de</w:t>
      </w:r>
      <w:proofErr w:type="gramEnd"/>
    </w:p>
    <w:p w14:paraId="099B62EE" w14:textId="77777777" w:rsidR="00A22F98" w:rsidRDefault="00D96094">
      <w:pPr>
        <w:framePr w:w="1835" w:wrap="auto" w:hAnchor="text" w:x="883" w:y="211"/>
        <w:widowControl w:val="0"/>
        <w:autoSpaceDE w:val="0"/>
        <w:autoSpaceDN w:val="0"/>
        <w:spacing w:before="5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seguimiento</w:t>
      </w:r>
      <w:proofErr w:type="spellEnd"/>
      <w:r>
        <w:rPr>
          <w:rFonts w:ascii="JLKTLK+TimesNewRomanPSMT"/>
          <w:color w:val="000000"/>
        </w:rPr>
        <w:t xml:space="preserve"> a</w:t>
      </w:r>
    </w:p>
    <w:p w14:paraId="292F0A5F" w14:textId="77777777" w:rsidR="00A22F98" w:rsidRDefault="00D96094">
      <w:pPr>
        <w:framePr w:w="1835" w:wrap="auto" w:hAnchor="text" w:x="883" w:y="211"/>
        <w:widowControl w:val="0"/>
        <w:autoSpaceDE w:val="0"/>
        <w:autoSpaceDN w:val="0"/>
        <w:spacing w:before="48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programas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0CADA40C" w14:textId="77777777" w:rsidR="00A22F98" w:rsidRDefault="00D96094">
      <w:pPr>
        <w:framePr w:w="1835" w:wrap="auto" w:hAnchor="text" w:x="883" w:y="211"/>
        <w:widowControl w:val="0"/>
        <w:autoSpaceDE w:val="0"/>
        <w:autoSpaceDN w:val="0"/>
        <w:spacing w:before="4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proyectos</w:t>
      </w:r>
      <w:proofErr w:type="spellEnd"/>
    </w:p>
    <w:p w14:paraId="7C7B2969" w14:textId="77777777" w:rsidR="00A22F98" w:rsidRDefault="00D96094">
      <w:pPr>
        <w:framePr w:w="6628" w:wrap="auto" w:hAnchor="text" w:x="4746" w:y="3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4"/>
        </w:rPr>
        <w:t>http://www.comedoreseconomicos.gob.do/transparencia/index.</w:t>
      </w:r>
      <w:r>
        <w:rPr>
          <w:rFonts w:ascii="JLKTLK+TimesNewRomanPSMT"/>
          <w:color w:val="0000FF"/>
          <w:spacing w:val="12"/>
        </w:rPr>
        <w:t xml:space="preserve"> </w:t>
      </w:r>
      <w:r>
        <w:rPr>
          <w:rFonts w:ascii="JLKTLK+TimesNewRomanPSMT"/>
          <w:color w:val="0000FF"/>
          <w:spacing w:val="-2"/>
        </w:rPr>
        <w:t>y-</w:t>
      </w:r>
    </w:p>
    <w:p w14:paraId="1BF0A52C" w14:textId="77777777" w:rsidR="00A22F98" w:rsidRDefault="00D96094">
      <w:pPr>
        <w:framePr w:w="6628" w:wrap="auto" w:hAnchor="text" w:x="4746" w:y="36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programas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informes</w:t>
      </w:r>
      <w:proofErr w:type="spellEnd"/>
      <w:r>
        <w:rPr>
          <w:rFonts w:ascii="JLKTLK+TimesNewRomanPSMT"/>
          <w:color w:val="0000FF"/>
        </w:rPr>
        <w:t>-de-</w:t>
      </w:r>
      <w:proofErr w:type="spellStart"/>
      <w:r>
        <w:rPr>
          <w:rFonts w:ascii="JLKTLK+TimesNewRomanPSMT"/>
          <w:color w:val="0000FF"/>
        </w:rPr>
        <w:t>seguimientos</w:t>
      </w:r>
      <w:proofErr w:type="spellEnd"/>
      <w:r>
        <w:rPr>
          <w:rFonts w:ascii="JLKTLK+TimesNewRomanPSMT"/>
          <w:color w:val="0000FF"/>
        </w:rPr>
        <w:t>-a-</w:t>
      </w:r>
      <w:proofErr w:type="spellStart"/>
      <w:r>
        <w:rPr>
          <w:rFonts w:ascii="JLKTLK+TimesNewRomanPSMT"/>
          <w:color w:val="0000FF"/>
        </w:rPr>
        <w:t>los</w:t>
      </w:r>
      <w:proofErr w:type="spellEnd"/>
      <w:r>
        <w:rPr>
          <w:rFonts w:ascii="JLKTLK+TimesNewRomanPSMT"/>
          <w:color w:val="0000FF"/>
        </w:rPr>
        <w:t>-</w:t>
      </w:r>
      <w:proofErr w:type="spellStart"/>
      <w:r>
        <w:rPr>
          <w:rFonts w:ascii="JLKTLK+TimesNewRomanPSMT"/>
          <w:color w:val="0000FF"/>
        </w:rPr>
        <w:t>programas</w:t>
      </w:r>
      <w:proofErr w:type="spellEnd"/>
      <w:r>
        <w:rPr>
          <w:rFonts w:ascii="JLKTLK+TimesNewRomanPSMT"/>
          <w:color w:val="0000FF"/>
        </w:rPr>
        <w:t>-y-</w:t>
      </w:r>
    </w:p>
    <w:p w14:paraId="79FD3E8E" w14:textId="77777777" w:rsidR="00A22F98" w:rsidRDefault="00D96094">
      <w:pPr>
        <w:framePr w:w="6628" w:wrap="auto" w:hAnchor="text" w:x="4746" w:y="365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proyectos</w:t>
      </w:r>
      <w:proofErr w:type="spellEnd"/>
      <w:r>
        <w:rPr>
          <w:rFonts w:ascii="JLKTLK+TimesNewRomanPSMT"/>
          <w:color w:val="0000FF"/>
        </w:rPr>
        <w:t>/category/951-2020</w:t>
      </w:r>
    </w:p>
    <w:p w14:paraId="0355C8EC" w14:textId="77777777" w:rsidR="00A22F98" w:rsidRDefault="00D96094">
      <w:pPr>
        <w:framePr w:w="490" w:wrap="auto" w:hAnchor="text" w:x="11174" w:y="71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ct</w:t>
      </w:r>
      <w:proofErr w:type="spellEnd"/>
    </w:p>
    <w:p w14:paraId="0D09B89D" w14:textId="77777777" w:rsidR="00A22F98" w:rsidRDefault="00D96094">
      <w:pPr>
        <w:framePr w:w="1206" w:wrap="auto" w:hAnchor="text" w:x="4746" w:y="20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48FC1F53" w14:textId="77777777" w:rsidR="00A22F98" w:rsidRDefault="00D96094">
      <w:pPr>
        <w:framePr w:w="1004" w:wrap="auto" w:hAnchor="text" w:x="10372" w:y="211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oyectos</w:t>
      </w:r>
      <w:proofErr w:type="spellEnd"/>
    </w:p>
    <w:p w14:paraId="0B4A8727" w14:textId="77777777" w:rsidR="00A22F98" w:rsidRDefault="00D96094">
      <w:pPr>
        <w:framePr w:w="6466" w:wrap="auto" w:hAnchor="text" w:x="4746" w:y="233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2"/>
          <w:u w:val="single"/>
        </w:rPr>
        <w:t>http://comedoreseconomicos.gob.do/transparencia/index.php/pr</w:t>
      </w:r>
    </w:p>
    <w:p w14:paraId="452F8808" w14:textId="77777777" w:rsidR="00A22F98" w:rsidRDefault="00D96094">
      <w:pPr>
        <w:framePr w:w="404" w:wrap="auto" w:hAnchor="text" w:x="4746" w:y="257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-</w:t>
      </w:r>
    </w:p>
    <w:p w14:paraId="4B8282D5" w14:textId="77777777" w:rsidR="00A22F98" w:rsidRDefault="00D96094">
      <w:pPr>
        <w:framePr w:w="6036" w:wrap="auto" w:hAnchor="text" w:x="5053" w:y="25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y-</w:t>
      </w:r>
      <w:r>
        <w:rPr>
          <w:rFonts w:ascii="JLKTLK+TimesNewRomanPSMT"/>
          <w:color w:val="0000FF"/>
          <w:spacing w:val="17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5"/>
          <w:u w:val="single"/>
        </w:rPr>
        <w:t>programas</w:t>
      </w:r>
      <w:proofErr w:type="spellEnd"/>
      <w:r>
        <w:rPr>
          <w:rFonts w:ascii="JLKTLK+TimesNewRomanPSMT"/>
          <w:color w:val="0000FF"/>
          <w:spacing w:val="-5"/>
          <w:u w:val="single"/>
        </w:rPr>
        <w:t>/</w:t>
      </w:r>
      <w:proofErr w:type="spellStart"/>
      <w:r>
        <w:rPr>
          <w:rFonts w:ascii="JLKTLK+TimesNewRomanPSMT"/>
          <w:color w:val="0000FF"/>
          <w:spacing w:val="-5"/>
          <w:u w:val="single"/>
        </w:rPr>
        <w:t>informes</w:t>
      </w:r>
      <w:proofErr w:type="spellEnd"/>
      <w:r>
        <w:rPr>
          <w:rFonts w:ascii="JLKTLK+TimesNewRomanPSMT"/>
          <w:color w:val="0000FF"/>
          <w:spacing w:val="-5"/>
          <w:u w:val="single"/>
        </w:rPr>
        <w:t>-de-</w:t>
      </w:r>
      <w:proofErr w:type="spellStart"/>
      <w:r>
        <w:rPr>
          <w:rFonts w:ascii="JLKTLK+TimesNewRomanPSMT"/>
          <w:color w:val="0000FF"/>
          <w:spacing w:val="-5"/>
          <w:u w:val="single"/>
        </w:rPr>
        <w:t>seguimientos</w:t>
      </w:r>
      <w:proofErr w:type="spellEnd"/>
      <w:r>
        <w:rPr>
          <w:rFonts w:ascii="JLKTLK+TimesNewRomanPSMT"/>
          <w:color w:val="0000FF"/>
          <w:spacing w:val="-5"/>
          <w:u w:val="single"/>
        </w:rPr>
        <w:t>-a-</w:t>
      </w:r>
      <w:proofErr w:type="spellStart"/>
      <w:r>
        <w:rPr>
          <w:rFonts w:ascii="JLKTLK+TimesNewRomanPSMT"/>
          <w:color w:val="0000FF"/>
          <w:spacing w:val="-5"/>
          <w:u w:val="single"/>
        </w:rPr>
        <w:t>los</w:t>
      </w:r>
      <w:proofErr w:type="spellEnd"/>
      <w:r>
        <w:rPr>
          <w:rFonts w:ascii="JLKTLK+TimesNewRomanPSMT"/>
          <w:color w:val="0000FF"/>
          <w:spacing w:val="-5"/>
          <w:u w:val="single"/>
        </w:rPr>
        <w:t>-</w:t>
      </w:r>
      <w:proofErr w:type="spellStart"/>
      <w:r>
        <w:rPr>
          <w:rFonts w:ascii="JLKTLK+TimesNewRomanPSMT"/>
          <w:color w:val="0000FF"/>
          <w:spacing w:val="-5"/>
          <w:u w:val="single"/>
        </w:rPr>
        <w:t>programas</w:t>
      </w:r>
      <w:proofErr w:type="spellEnd"/>
      <w:r>
        <w:rPr>
          <w:rFonts w:ascii="JLKTLK+TimesNewRomanPSMT"/>
          <w:color w:val="0000FF"/>
          <w:spacing w:val="-5"/>
          <w:u w:val="single"/>
        </w:rPr>
        <w:t>-y</w:t>
      </w:r>
      <w:r>
        <w:rPr>
          <w:rFonts w:ascii="JLKTLK+TimesNewRomanPSMT"/>
          <w:color w:val="0000FF"/>
        </w:rPr>
        <w:t>-</w:t>
      </w:r>
    </w:p>
    <w:p w14:paraId="68E1FCBE" w14:textId="77777777" w:rsidR="00A22F98" w:rsidRDefault="00D96094">
      <w:pPr>
        <w:framePr w:w="2976" w:wrap="auto" w:hAnchor="text" w:x="4746" w:y="281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proyectos</w:t>
      </w:r>
      <w:proofErr w:type="spellEnd"/>
      <w:r>
        <w:rPr>
          <w:rFonts w:ascii="JLKTLK+TimesNewRomanPSMT"/>
          <w:color w:val="0000FF"/>
          <w:u w:val="single"/>
        </w:rPr>
        <w:t>/category/625-2019</w:t>
      </w:r>
    </w:p>
    <w:p w14:paraId="40A9FD49" w14:textId="77777777" w:rsidR="00A22F98" w:rsidRDefault="00D96094">
      <w:pPr>
        <w:framePr w:w="1206" w:wrap="auto" w:hAnchor="text" w:x="4746" w:y="38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5466A173" w14:textId="77777777" w:rsidR="00A22F98" w:rsidRDefault="00D96094">
      <w:pPr>
        <w:framePr w:w="1004" w:wrap="auto" w:hAnchor="text" w:x="10372" w:y="383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oyectos</w:t>
      </w:r>
      <w:proofErr w:type="spellEnd"/>
    </w:p>
    <w:p w14:paraId="004CA102" w14:textId="77777777" w:rsidR="00A22F98" w:rsidRDefault="00D96094">
      <w:pPr>
        <w:framePr w:w="6466" w:wrap="auto" w:hAnchor="text" w:x="4746" w:y="405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2"/>
          <w:u w:val="single"/>
        </w:rPr>
        <w:t>http://comedoreseconomicos.gob.do/transparencia/index.php/pr</w:t>
      </w:r>
    </w:p>
    <w:p w14:paraId="16C9703E" w14:textId="77777777" w:rsidR="00A22F98" w:rsidRDefault="00D96094">
      <w:pPr>
        <w:framePr w:w="404" w:wrap="auto" w:hAnchor="text" w:x="4746" w:y="43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-</w:t>
      </w:r>
    </w:p>
    <w:p w14:paraId="48E3BBF0" w14:textId="77777777" w:rsidR="00A22F98" w:rsidRDefault="00D96094">
      <w:pPr>
        <w:framePr w:w="6036" w:wrap="auto" w:hAnchor="text" w:x="5053" w:y="43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y-</w:t>
      </w:r>
      <w:r>
        <w:rPr>
          <w:rFonts w:ascii="JLKTLK+TimesNewRomanPSMT"/>
          <w:color w:val="0000FF"/>
          <w:spacing w:val="17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5"/>
          <w:u w:val="single"/>
        </w:rPr>
        <w:t>programas</w:t>
      </w:r>
      <w:proofErr w:type="spellEnd"/>
      <w:r>
        <w:rPr>
          <w:rFonts w:ascii="JLKTLK+TimesNewRomanPSMT"/>
          <w:color w:val="0000FF"/>
          <w:spacing w:val="-5"/>
          <w:u w:val="single"/>
        </w:rPr>
        <w:t>/</w:t>
      </w:r>
      <w:proofErr w:type="spellStart"/>
      <w:r>
        <w:rPr>
          <w:rFonts w:ascii="JLKTLK+TimesNewRomanPSMT"/>
          <w:color w:val="0000FF"/>
          <w:spacing w:val="-5"/>
          <w:u w:val="single"/>
        </w:rPr>
        <w:t>informes</w:t>
      </w:r>
      <w:proofErr w:type="spellEnd"/>
      <w:r>
        <w:rPr>
          <w:rFonts w:ascii="JLKTLK+TimesNewRomanPSMT"/>
          <w:color w:val="0000FF"/>
          <w:spacing w:val="-5"/>
          <w:u w:val="single"/>
        </w:rPr>
        <w:t>-de-</w:t>
      </w:r>
      <w:proofErr w:type="spellStart"/>
      <w:r>
        <w:rPr>
          <w:rFonts w:ascii="JLKTLK+TimesNewRomanPSMT"/>
          <w:color w:val="0000FF"/>
          <w:spacing w:val="-5"/>
          <w:u w:val="single"/>
        </w:rPr>
        <w:t>seguimientos</w:t>
      </w:r>
      <w:proofErr w:type="spellEnd"/>
      <w:r>
        <w:rPr>
          <w:rFonts w:ascii="JLKTLK+TimesNewRomanPSMT"/>
          <w:color w:val="0000FF"/>
          <w:spacing w:val="-5"/>
          <w:u w:val="single"/>
        </w:rPr>
        <w:t>-a-</w:t>
      </w:r>
      <w:proofErr w:type="spellStart"/>
      <w:r>
        <w:rPr>
          <w:rFonts w:ascii="JLKTLK+TimesNewRomanPSMT"/>
          <w:color w:val="0000FF"/>
          <w:spacing w:val="-5"/>
          <w:u w:val="single"/>
        </w:rPr>
        <w:t>los</w:t>
      </w:r>
      <w:proofErr w:type="spellEnd"/>
      <w:r>
        <w:rPr>
          <w:rFonts w:ascii="JLKTLK+TimesNewRomanPSMT"/>
          <w:color w:val="0000FF"/>
          <w:spacing w:val="-5"/>
          <w:u w:val="single"/>
        </w:rPr>
        <w:t>-</w:t>
      </w:r>
      <w:proofErr w:type="spellStart"/>
      <w:r>
        <w:rPr>
          <w:rFonts w:ascii="JLKTLK+TimesNewRomanPSMT"/>
          <w:color w:val="0000FF"/>
          <w:spacing w:val="-5"/>
          <w:u w:val="single"/>
        </w:rPr>
        <w:t>programas</w:t>
      </w:r>
      <w:proofErr w:type="spellEnd"/>
      <w:r>
        <w:rPr>
          <w:rFonts w:ascii="JLKTLK+TimesNewRomanPSMT"/>
          <w:color w:val="0000FF"/>
          <w:spacing w:val="-5"/>
          <w:u w:val="single"/>
        </w:rPr>
        <w:t>-y</w:t>
      </w:r>
      <w:r>
        <w:rPr>
          <w:rFonts w:ascii="JLKTLK+TimesNewRomanPSMT"/>
          <w:color w:val="0000FF"/>
        </w:rPr>
        <w:t>-</w:t>
      </w:r>
    </w:p>
    <w:p w14:paraId="63ADBDFC" w14:textId="77777777" w:rsidR="00A22F98" w:rsidRDefault="00D96094">
      <w:pPr>
        <w:framePr w:w="2976" w:wrap="auto" w:hAnchor="text" w:x="4746" w:y="460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strike/>
          <w:color w:val="0000FF"/>
        </w:rPr>
        <w:t>p</w:t>
      </w:r>
      <w:r>
        <w:rPr>
          <w:rFonts w:ascii="JLKTLK+TimesNewRomanPSMT"/>
          <w:color w:val="0000FF"/>
          <w:u w:val="single"/>
        </w:rPr>
        <w:t>royectos</w:t>
      </w:r>
      <w:proofErr w:type="spellEnd"/>
      <w:r>
        <w:rPr>
          <w:rFonts w:ascii="JLKTLK+TimesNewRomanPSMT"/>
          <w:color w:val="0000FF"/>
          <w:u w:val="single"/>
        </w:rPr>
        <w:t>/category/524-2018</w:t>
      </w:r>
    </w:p>
    <w:p w14:paraId="0B406FD2" w14:textId="4DC73414" w:rsidR="00A22F98" w:rsidRDefault="00D96094" w:rsidP="002E34F2">
      <w:pPr>
        <w:framePr w:w="1559" w:wrap="auto" w:hAnchor="text" w:x="883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Calendario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/>
          <w:color w:val="000000"/>
        </w:rPr>
        <w:t>de</w:t>
      </w:r>
      <w:r>
        <w:rPr>
          <w:rFonts w:ascii="JLKTLK+TimesNewRomanPSMT" w:hAnsi="JLKTLK+TimesNewRomanPSMT" w:cs="JLKTLK+TimesNewRomanPSMT"/>
          <w:color w:val="000000"/>
        </w:rPr>
        <w:t>ejecución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20E84AF" w14:textId="77777777" w:rsidR="00A22F98" w:rsidRDefault="00D96094">
      <w:pPr>
        <w:framePr w:w="1066" w:wrap="auto" w:hAnchor="text" w:x="2998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</w:t>
      </w:r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-</w:t>
      </w:r>
    </w:p>
    <w:p w14:paraId="42050CA9" w14:textId="77777777" w:rsidR="00A22F98" w:rsidRDefault="00D96094">
      <w:pPr>
        <w:framePr w:w="7720" w:wrap="auto" w:hAnchor="text" w:x="4741" w:y="57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http://comedoreseconomicos.gob.do/transparencia/index.php/pr</w:t>
      </w:r>
      <w:r>
        <w:rPr>
          <w:rFonts w:ascii="JLKTLK+TimesNewRomanPSMT"/>
          <w:color w:val="0000FF"/>
          <w:spacing w:val="-9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oyect</w:t>
      </w:r>
      <w:proofErr w:type="spellEnd"/>
      <w:r>
        <w:rPr>
          <w:rFonts w:ascii="JLKTLK+TimesNewRomanPSMT"/>
          <w:color w:val="0000FF"/>
          <w:spacing w:val="-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os</w:t>
      </w:r>
      <w:proofErr w:type="spellEnd"/>
      <w:r>
        <w:rPr>
          <w:rFonts w:ascii="JLKTLK+TimesNewRomanPSMT"/>
          <w:color w:val="0000FF"/>
          <w:spacing w:val="-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-</w:t>
      </w:r>
      <w:r>
        <w:rPr>
          <w:rFonts w:ascii="JLKTLK+TimesNewRomanPSMT"/>
          <w:color w:val="0000FF"/>
          <w:spacing w:val="-1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0EB6FC6B" w14:textId="488D266E" w:rsidR="002E34F2" w:rsidRDefault="00B31DA6" w:rsidP="002E34F2">
      <w:pPr>
        <w:framePr w:w="1337" w:wrap="auto" w:hAnchor="text" w:x="12002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23979573" w14:textId="38A0DFD0" w:rsidR="00A22F98" w:rsidRDefault="0021265D" w:rsidP="002E34F2">
      <w:pPr>
        <w:framePr w:w="1337" w:wrap="auto" w:hAnchor="text" w:x="12002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94D1EDE" w14:textId="77777777" w:rsidR="00A22F98" w:rsidRDefault="00D96094">
      <w:pPr>
        <w:framePr w:w="514" w:wrap="auto" w:hAnchor="text" w:x="14582" w:y="57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EA5E610" w14:textId="77777777" w:rsidR="00A22F98" w:rsidRDefault="00D96094" w:rsidP="002E34F2">
      <w:pPr>
        <w:framePr w:w="1201" w:h="391" w:hRule="exact" w:wrap="auto" w:vAnchor="page" w:hAnchor="text" w:x="2991" w:y="603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Descar</w:t>
      </w:r>
      <w:proofErr w:type="spellEnd"/>
      <w:r>
        <w:rPr>
          <w:rFonts w:ascii="JLKTLK+TimesNewRomanPSMT"/>
          <w:color w:val="000000"/>
        </w:rPr>
        <w:t xml:space="preserve"> </w:t>
      </w:r>
      <w:r>
        <w:rPr>
          <w:rFonts w:ascii="JLKTLK+TimesNewRomanPSMT"/>
          <w:color w:val="000000"/>
          <w:spacing w:val="-2"/>
        </w:rPr>
        <w:t>ga</w:t>
      </w:r>
    </w:p>
    <w:p w14:paraId="6D77F596" w14:textId="77777777" w:rsidR="00A22F98" w:rsidRDefault="00D96094" w:rsidP="002E34F2">
      <w:pPr>
        <w:framePr w:w="5612" w:h="556" w:hRule="exact" w:wrap="auto" w:vAnchor="page" w:hAnchor="text" w:x="4741" w:y="603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programas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calendario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ejecucion</w:t>
      </w:r>
      <w:proofErr w:type="spellEnd"/>
      <w:r>
        <w:rPr>
          <w:rFonts w:ascii="JLKTLK+TimesNewRomanPSMT"/>
          <w:color w:val="0000FF"/>
          <w:u w:val="single"/>
        </w:rPr>
        <w:t>-a-</w:t>
      </w:r>
      <w:proofErr w:type="spellStart"/>
      <w:r>
        <w:rPr>
          <w:rFonts w:ascii="JLKTLK+TimesNewRomanPSMT"/>
          <w:color w:val="0000FF"/>
          <w:u w:val="single"/>
        </w:rPr>
        <w:t>los</w:t>
      </w:r>
      <w:proofErr w:type="spellEnd"/>
      <w:r>
        <w:rPr>
          <w:rFonts w:ascii="JLKTLK+TimesNewRomanPSMT"/>
          <w:color w:val="0000FF"/>
          <w:u w:val="single"/>
        </w:rPr>
        <w:t>-</w:t>
      </w:r>
      <w:proofErr w:type="spellStart"/>
      <w:r>
        <w:rPr>
          <w:rFonts w:ascii="JLKTLK+TimesNewRomanPSMT"/>
          <w:color w:val="0000FF"/>
          <w:u w:val="single"/>
        </w:rPr>
        <w:t>programas</w:t>
      </w:r>
      <w:proofErr w:type="spellEnd"/>
      <w:r>
        <w:rPr>
          <w:rFonts w:ascii="JLKTLK+TimesNewRomanPSMT"/>
          <w:color w:val="0000FF"/>
          <w:u w:val="single"/>
        </w:rPr>
        <w:t>-y-</w:t>
      </w:r>
    </w:p>
    <w:p w14:paraId="2E156C69" w14:textId="77777777" w:rsidR="00A22F98" w:rsidRDefault="00D96094" w:rsidP="002E34F2">
      <w:pPr>
        <w:framePr w:w="5612" w:h="556" w:hRule="exact" w:wrap="auto" w:vAnchor="page" w:hAnchor="text" w:x="4741" w:y="6031"/>
        <w:widowControl w:val="0"/>
        <w:autoSpaceDE w:val="0"/>
        <w:autoSpaceDN w:val="0"/>
        <w:spacing w:before="13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proyectos</w:t>
      </w:r>
      <w:proofErr w:type="spellEnd"/>
    </w:p>
    <w:p w14:paraId="06ECC7CC" w14:textId="77777777" w:rsidR="00A22F98" w:rsidRDefault="00D96094">
      <w:pPr>
        <w:framePr w:w="6901" w:wrap="auto" w:hAnchor="text" w:x="1430" w:y="7530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44B993CF" w14:textId="77777777" w:rsidR="00A22F98" w:rsidRDefault="00D96094">
      <w:pPr>
        <w:framePr w:w="5637" w:wrap="auto" w:hAnchor="text" w:x="6476" w:y="8169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E68369B" w14:textId="77777777" w:rsidR="00A22F98" w:rsidRDefault="00D96094" w:rsidP="00BB6176">
      <w:pPr>
        <w:framePr w:w="1430" w:h="601" w:hRule="exact" w:wrap="auto" w:vAnchor="page" w:hAnchor="text" w:x="878" w:y="85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Programas</w:t>
      </w:r>
      <w:proofErr w:type="spellEnd"/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1F0399F3" w14:textId="77777777" w:rsidR="00A22F98" w:rsidRDefault="00D96094" w:rsidP="00BB6176">
      <w:pPr>
        <w:framePr w:w="1430" w:h="601" w:hRule="exact" w:wrap="auto" w:vAnchor="page" w:hAnchor="text" w:x="878" w:y="852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Proyectos</w:t>
      </w:r>
      <w:proofErr w:type="spellEnd"/>
    </w:p>
    <w:p w14:paraId="6835B73F" w14:textId="77777777" w:rsidR="00A22F98" w:rsidRDefault="00D96094" w:rsidP="00BB6176">
      <w:pPr>
        <w:framePr w:w="1902" w:h="1081" w:hRule="exact" w:wrap="auto" w:vAnchor="page" w:hAnchor="text" w:x="878" w:y="90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Informes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6FC3E006" w14:textId="77777777" w:rsidR="00A22F98" w:rsidRDefault="00D96094" w:rsidP="00BB6176">
      <w:pPr>
        <w:framePr w:w="1902" w:h="1081" w:hRule="exact" w:wrap="auto" w:vAnchor="page" w:hAnchor="text" w:x="878" w:y="9076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presupuesto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sobre</w:t>
      </w:r>
      <w:proofErr w:type="spellEnd"/>
    </w:p>
    <w:p w14:paraId="487634D9" w14:textId="77777777" w:rsidR="00A22F98" w:rsidRDefault="00D96094" w:rsidP="00BB6176">
      <w:pPr>
        <w:framePr w:w="1902" w:h="1081" w:hRule="exact" w:wrap="auto" w:vAnchor="page" w:hAnchor="text" w:x="878" w:y="9076"/>
        <w:widowControl w:val="0"/>
        <w:autoSpaceDE w:val="0"/>
        <w:autoSpaceDN w:val="0"/>
        <w:spacing w:before="4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programas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79D64D9B" w14:textId="77777777" w:rsidR="00A22F98" w:rsidRDefault="00D96094" w:rsidP="00BB6176">
      <w:pPr>
        <w:framePr w:w="1902" w:h="1081" w:hRule="exact" w:wrap="auto" w:vAnchor="page" w:hAnchor="text" w:x="878" w:y="9076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proyectos</w:t>
      </w:r>
      <w:proofErr w:type="spellEnd"/>
    </w:p>
    <w:p w14:paraId="2D6C3F47" w14:textId="77777777" w:rsidR="00A22F98" w:rsidRDefault="00D96094" w:rsidP="00BB6176">
      <w:pPr>
        <w:framePr w:w="1151" w:h="781" w:hRule="exact" w:wrap="auto" w:vAnchor="page" w:hAnchor="text" w:x="3017" w:y="85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2CC445F6" w14:textId="77777777" w:rsidR="00A22F98" w:rsidRDefault="00D96094" w:rsidP="00BB6176">
      <w:pPr>
        <w:framePr w:w="1151" w:h="781" w:hRule="exact" w:wrap="auto" w:vAnchor="page" w:hAnchor="text" w:x="3017" w:y="8536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00BCA691" w14:textId="77777777" w:rsidR="00A22F98" w:rsidRDefault="00D96094" w:rsidP="00BB6176">
      <w:pPr>
        <w:framePr w:w="7336" w:h="661" w:hRule="exact" w:wrap="auto" w:vAnchor="page" w:hAnchor="text" w:x="4577" w:y="85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1"/>
          <w:u w:val="single"/>
        </w:rPr>
        <w:t>http://comedoreseconomicos.gob.do/transparencia/index.php/proyectos-</w:t>
      </w:r>
      <w:r>
        <w:rPr>
          <w:rFonts w:ascii="JLKTLK+TimesNewRomanPSMT"/>
          <w:color w:val="0000FF"/>
          <w:spacing w:val="1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y-</w:t>
      </w:r>
    </w:p>
    <w:p w14:paraId="604EC4FE" w14:textId="77777777" w:rsidR="00A22F98" w:rsidRDefault="00D96094" w:rsidP="00BB6176">
      <w:pPr>
        <w:framePr w:w="7336" w:h="661" w:hRule="exact" w:wrap="auto" w:vAnchor="page" w:hAnchor="text" w:x="4577" w:y="8566"/>
        <w:widowControl w:val="0"/>
        <w:autoSpaceDE w:val="0"/>
        <w:autoSpaceDN w:val="0"/>
        <w:spacing w:before="42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programas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informes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presupuestos</w:t>
      </w:r>
      <w:proofErr w:type="spellEnd"/>
      <w:r>
        <w:rPr>
          <w:rFonts w:ascii="JLKTLK+TimesNewRomanPSMT"/>
          <w:color w:val="0000FF"/>
          <w:u w:val="single"/>
        </w:rPr>
        <w:t>-</w:t>
      </w:r>
      <w:proofErr w:type="spellStart"/>
      <w:r>
        <w:rPr>
          <w:rFonts w:ascii="JLKTLK+TimesNewRomanPSMT"/>
          <w:color w:val="0000FF"/>
          <w:u w:val="single"/>
        </w:rPr>
        <w:t>sobre</w:t>
      </w:r>
      <w:proofErr w:type="spellEnd"/>
      <w:r>
        <w:rPr>
          <w:rFonts w:ascii="JLKTLK+TimesNewRomanPSMT"/>
          <w:color w:val="0000FF"/>
          <w:u w:val="single"/>
        </w:rPr>
        <w:t>-</w:t>
      </w:r>
      <w:proofErr w:type="spellStart"/>
      <w:r>
        <w:rPr>
          <w:rFonts w:ascii="JLKTLK+TimesNewRomanPSMT"/>
          <w:color w:val="0000FF"/>
          <w:u w:val="single"/>
        </w:rPr>
        <w:t>programas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proyectos</w:t>
      </w:r>
      <w:proofErr w:type="spellEnd"/>
    </w:p>
    <w:p w14:paraId="48E82695" w14:textId="53F950AA" w:rsidR="00A22F98" w:rsidRDefault="00B31DA6" w:rsidP="00BB6176">
      <w:pPr>
        <w:framePr w:w="1336" w:h="646" w:hRule="exact" w:wrap="auto" w:vAnchor="page" w:hAnchor="text" w:x="11968" w:y="853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0D1CED10" w14:textId="07A3AAB1" w:rsidR="00A22F98" w:rsidRDefault="0021265D" w:rsidP="00BB6176">
      <w:pPr>
        <w:framePr w:w="1336" w:h="646" w:hRule="exact" w:wrap="auto" w:vAnchor="page" w:hAnchor="text" w:x="11968" w:y="8536"/>
        <w:widowControl w:val="0"/>
        <w:autoSpaceDE w:val="0"/>
        <w:autoSpaceDN w:val="0"/>
        <w:spacing w:before="4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9BF2481" w14:textId="77777777" w:rsidR="00A22F98" w:rsidRDefault="00D96094" w:rsidP="00BB6176">
      <w:pPr>
        <w:framePr w:w="514" w:h="511" w:hRule="exact" w:wrap="auto" w:vAnchor="page" w:hAnchor="text" w:x="14217" w:y="856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6095023D" w14:textId="77777777" w:rsidR="002E34F2" w:rsidRDefault="002E34F2" w:rsidP="002E34F2">
      <w:pPr>
        <w:framePr w:w="3060" w:wrap="auto" w:vAnchor="page" w:hAnchor="page" w:x="1201" w:y="1039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FINANZAS</w:t>
      </w:r>
    </w:p>
    <w:p w14:paraId="04128F55" w14:textId="77777777" w:rsidR="002E34F2" w:rsidRDefault="002E34F2" w:rsidP="002E34F2">
      <w:pPr>
        <w:framePr w:w="1900" w:wrap="auto" w:vAnchor="page" w:hAnchor="page" w:x="691" w:y="1099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57117197" w14:textId="77777777" w:rsidR="002E34F2" w:rsidRDefault="002E34F2" w:rsidP="002E34F2">
      <w:pPr>
        <w:framePr w:w="1900" w:wrap="auto" w:vAnchor="page" w:hAnchor="page" w:x="691" w:y="10996"/>
        <w:widowControl w:val="0"/>
        <w:autoSpaceDE w:val="0"/>
        <w:autoSpaceDN w:val="0"/>
        <w:spacing w:before="4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48FD558C" w14:textId="77777777" w:rsidR="002E34F2" w:rsidRDefault="002E34F2" w:rsidP="002E34F2">
      <w:pPr>
        <w:framePr w:w="1434" w:wrap="auto" w:vAnchor="page" w:hAnchor="page" w:x="3541" w:y="110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40BFE11A" w14:textId="77777777" w:rsidR="002E34F2" w:rsidRDefault="002E34F2" w:rsidP="002E34F2">
      <w:pPr>
        <w:framePr w:w="1214" w:wrap="auto" w:vAnchor="page" w:hAnchor="page" w:x="7036" w:y="1104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0064963F" w14:textId="77777777" w:rsidR="002E34F2" w:rsidRDefault="002E34F2" w:rsidP="008A683B">
      <w:pPr>
        <w:framePr w:w="1078" w:wrap="auto" w:vAnchor="page" w:hAnchor="page" w:x="11521" w:y="11101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0CE0292C" w14:textId="77777777" w:rsidR="002E34F2" w:rsidRDefault="002E34F2" w:rsidP="002E34F2">
      <w:pPr>
        <w:framePr w:w="2097" w:wrap="auto" w:vAnchor="page" w:hAnchor="page" w:x="13381" w:y="11056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0E9846CB" w14:textId="77777777" w:rsidR="002E34F2" w:rsidRDefault="002E34F2" w:rsidP="002E34F2">
      <w:pPr>
        <w:framePr w:w="2097" w:wrap="auto" w:vAnchor="page" w:hAnchor="page" w:x="13381" w:y="11056"/>
        <w:widowControl w:val="0"/>
        <w:autoSpaceDE w:val="0"/>
        <w:autoSpaceDN w:val="0"/>
        <w:spacing w:before="18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24E82A5A" w14:textId="45E35A27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431E5A1B" wp14:editId="545B1938">
            <wp:simplePos x="0" y="0"/>
            <wp:positionH relativeFrom="page">
              <wp:posOffset>314960</wp:posOffset>
            </wp:positionH>
            <wp:positionV relativeFrom="page">
              <wp:posOffset>0</wp:posOffset>
            </wp:positionV>
            <wp:extent cx="10392410" cy="6477000"/>
            <wp:effectExtent l="0" t="0" r="8890" b="0"/>
            <wp:wrapNone/>
            <wp:docPr id="13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7E73A907" wp14:editId="3F73B9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2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79AD8F17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9ED4368" w14:textId="77777777" w:rsidR="00A22F98" w:rsidRDefault="00A22F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3FEB0A" w14:textId="50C6DE24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</w:p>
    <w:p w14:paraId="152894A9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0DBC972" w14:textId="77777777" w:rsidR="00A22F98" w:rsidRDefault="00D96094">
      <w:pPr>
        <w:framePr w:w="1151" w:wrap="auto" w:hAnchor="text" w:x="3449" w:y="1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1ACC0125" w14:textId="77777777" w:rsidR="00A22F98" w:rsidRDefault="00D96094">
      <w:pPr>
        <w:framePr w:w="1151" w:wrap="auto" w:hAnchor="text" w:x="3449" w:y="17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F549D0B" w14:textId="77777777" w:rsidR="00A22F98" w:rsidRDefault="00D96094">
      <w:pPr>
        <w:framePr w:w="1208" w:wrap="auto" w:hAnchor="text" w:x="5658" w:y="17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3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0C19761B" w14:textId="567F7E45" w:rsidR="00A22F98" w:rsidRDefault="00B31DA6">
      <w:pPr>
        <w:framePr w:w="1336" w:wrap="auto" w:hAnchor="text" w:x="11296" w:y="1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47D4ABBF" w14:textId="7347C575" w:rsidR="00A22F98" w:rsidRDefault="0021265D">
      <w:pPr>
        <w:framePr w:w="1336" w:wrap="auto" w:hAnchor="text" w:x="11296" w:y="182"/>
        <w:widowControl w:val="0"/>
        <w:autoSpaceDE w:val="0"/>
        <w:autoSpaceDN w:val="0"/>
        <w:spacing w:before="31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44CD923B" w14:textId="77777777" w:rsidR="00A22F98" w:rsidRDefault="00D96094">
      <w:pPr>
        <w:framePr w:w="514" w:wrap="auto" w:hAnchor="text" w:x="13754" w:y="18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D6FC517" w14:textId="77777777" w:rsidR="00A22F98" w:rsidRDefault="00D96094">
      <w:pPr>
        <w:framePr w:w="1793" w:wrap="auto" w:hAnchor="text" w:x="878" w:y="2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Balance</w:t>
      </w:r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  <w:spacing w:val="-1"/>
        </w:rPr>
        <w:t>General</w:t>
      </w:r>
    </w:p>
    <w:p w14:paraId="63E8CD28" w14:textId="77777777" w:rsidR="00A22F98" w:rsidRDefault="00D96094">
      <w:pPr>
        <w:framePr w:w="5685" w:wrap="auto" w:hAnchor="text" w:x="5658" w:y="42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1"/>
          <w:u w:val="single"/>
        </w:rPr>
        <w:t>ra</w:t>
      </w:r>
      <w:proofErr w:type="spellEnd"/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8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-2"/>
          <w:u w:val="single"/>
        </w:rPr>
        <w:t xml:space="preserve"> ci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a/</w:t>
      </w:r>
    </w:p>
    <w:p w14:paraId="75137482" w14:textId="77777777" w:rsidR="00A22F98" w:rsidRDefault="00D96094">
      <w:pPr>
        <w:framePr w:w="391" w:wrap="auto" w:hAnchor="text" w:x="5658" w:y="6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</w:p>
    <w:p w14:paraId="06699E89" w14:textId="77777777" w:rsidR="00A22F98" w:rsidRDefault="00D96094">
      <w:pPr>
        <w:framePr w:w="2719" w:wrap="auto" w:hAnchor="text" w:x="5939" w:y="6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ndex.php</w:t>
      </w:r>
      <w:proofErr w:type="spellEnd"/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109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f</w:t>
      </w:r>
      <w:r>
        <w:rPr>
          <w:rFonts w:ascii="JLKTLK+TimesNewRomanPSMT"/>
          <w:color w:val="0000FF"/>
          <w:spacing w:val="116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  <w:r>
        <w:rPr>
          <w:rFonts w:ascii="JLKTLK+TimesNewRomanPSMT"/>
          <w:color w:val="0000FF"/>
          <w:spacing w:val="114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na</w:t>
      </w:r>
      <w:proofErr w:type="spellEnd"/>
      <w:r>
        <w:rPr>
          <w:rFonts w:ascii="JLKTLK+TimesNewRomanPSMT"/>
          <w:color w:val="0000FF"/>
          <w:spacing w:val="11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11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za</w:t>
      </w:r>
    </w:p>
    <w:p w14:paraId="1CF39243" w14:textId="77777777" w:rsidR="00A22F98" w:rsidRDefault="00D96094">
      <w:pPr>
        <w:framePr w:w="1620" w:wrap="auto" w:hAnchor="text" w:x="9186" w:y="66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s/</w:t>
      </w:r>
      <w:r>
        <w:rPr>
          <w:rFonts w:ascii="JLKTLK+TimesNewRomanPSMT"/>
          <w:color w:val="0000FF"/>
          <w:spacing w:val="11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b</w:t>
      </w:r>
      <w:r>
        <w:rPr>
          <w:rFonts w:ascii="JLKTLK+TimesNewRomanPSMT"/>
          <w:color w:val="0000FF"/>
          <w:spacing w:val="17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alance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473ED96C" w14:textId="77777777" w:rsidR="00A22F98" w:rsidRDefault="00D96094">
      <w:pPr>
        <w:framePr w:w="3798" w:wrap="auto" w:hAnchor="text" w:x="5658" w:y="9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u w:val="single"/>
        </w:rPr>
        <w:t>general/category/873-2020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5127F035" w14:textId="77777777" w:rsidR="00A22F98" w:rsidRDefault="00D96094">
      <w:pPr>
        <w:framePr w:w="5610" w:wrap="auto" w:hAnchor="text" w:x="5658" w:y="115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ra</w:t>
      </w:r>
      <w:proofErr w:type="spellEnd"/>
      <w:r>
        <w:rPr>
          <w:rFonts w:ascii="JLKTLK+TimesNewRomanPSMT"/>
          <w:color w:val="0000FF"/>
          <w:spacing w:val="26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20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24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25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27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ci</w:t>
      </w:r>
    </w:p>
    <w:p w14:paraId="0436F148" w14:textId="77777777" w:rsidR="00A22F98" w:rsidRDefault="00D96094">
      <w:pPr>
        <w:framePr w:w="5610" w:wrap="auto" w:hAnchor="text" w:x="5658" w:y="1153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  <w:r>
        <w:rPr>
          <w:rFonts w:ascii="JLKTLK+TimesNewRomanPSMT"/>
          <w:color w:val="0000FF"/>
          <w:spacing w:val="-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ndex.php</w:t>
      </w:r>
      <w:proofErr w:type="spellEnd"/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f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na</w:t>
      </w:r>
      <w:proofErr w:type="spellEnd"/>
      <w:r>
        <w:rPr>
          <w:rFonts w:ascii="JLKTLK+TimesNewRomanPSMT"/>
          <w:color w:val="0000FF"/>
          <w:u w:val="single"/>
        </w:rPr>
        <w:t xml:space="preserve"> n </w:t>
      </w:r>
      <w:r>
        <w:rPr>
          <w:rFonts w:ascii="JLKTLK+TimesNewRomanPSMT"/>
          <w:color w:val="0000FF"/>
          <w:spacing w:val="-2"/>
          <w:u w:val="single"/>
        </w:rPr>
        <w:t>za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s/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b </w:t>
      </w:r>
      <w:proofErr w:type="spellStart"/>
      <w:r>
        <w:rPr>
          <w:rFonts w:ascii="JLKTLK+TimesNewRomanPSMT"/>
          <w:color w:val="0000FF"/>
          <w:u w:val="single"/>
        </w:rPr>
        <w:t>alance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4AD30A55" w14:textId="77777777" w:rsidR="00A22F98" w:rsidRDefault="00D96094">
      <w:pPr>
        <w:framePr w:w="5610" w:wrap="auto" w:hAnchor="text" w:x="5658" w:y="1153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general/category/620-2019</w:t>
      </w:r>
    </w:p>
    <w:p w14:paraId="1D403B0B" w14:textId="77777777" w:rsidR="00A22F98" w:rsidRDefault="00D96094">
      <w:pPr>
        <w:framePr w:w="1206" w:wrap="auto" w:hAnchor="text" w:x="5653" w:y="248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4425D882" w14:textId="77777777" w:rsidR="00A22F98" w:rsidRDefault="00D96094">
      <w:pPr>
        <w:framePr w:w="5599" w:wrap="auto" w:hAnchor="text" w:x="5653" w:y="272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2"/>
          <w:u w:val="single"/>
        </w:rPr>
        <w:t>ra</w:t>
      </w:r>
      <w:proofErr w:type="spellEnd"/>
      <w:r>
        <w:rPr>
          <w:rFonts w:ascii="JLKTLK+TimesNewRomanPSMT"/>
          <w:color w:val="0000FF"/>
          <w:spacing w:val="26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ns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p</w:t>
      </w:r>
      <w:r>
        <w:rPr>
          <w:rFonts w:ascii="JLKTLK+TimesNewRomanPSMT"/>
          <w:color w:val="0000FF"/>
          <w:spacing w:val="27"/>
          <w:u w:val="single"/>
        </w:rPr>
        <w:t xml:space="preserve"> </w:t>
      </w:r>
      <w:r>
        <w:rPr>
          <w:rFonts w:ascii="JLKTLK+TimesNewRomanPSMT"/>
          <w:color w:val="0000FF"/>
          <w:spacing w:val="-1"/>
          <w:u w:val="single"/>
        </w:rPr>
        <w:t>are</w:t>
      </w:r>
      <w:r>
        <w:rPr>
          <w:rFonts w:ascii="JLKTLK+TimesNewRomanPSMT"/>
          <w:color w:val="0000FF"/>
          <w:spacing w:val="23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ci</w:t>
      </w:r>
    </w:p>
    <w:p w14:paraId="7AEFBFF3" w14:textId="77777777" w:rsidR="00A22F98" w:rsidRDefault="00D96094">
      <w:pPr>
        <w:framePr w:w="5599" w:wrap="auto" w:hAnchor="text" w:x="5653" w:y="2725"/>
        <w:widowControl w:val="0"/>
        <w:autoSpaceDE w:val="0"/>
        <w:autoSpaceDN w:val="0"/>
        <w:spacing w:before="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  <w:r>
        <w:rPr>
          <w:rFonts w:ascii="JLKTLK+TimesNewRomanPSMT"/>
          <w:color w:val="0000FF"/>
          <w:spacing w:val="-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ndex.php</w:t>
      </w:r>
      <w:proofErr w:type="spellEnd"/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f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na</w:t>
      </w:r>
      <w:proofErr w:type="spellEnd"/>
      <w:r>
        <w:rPr>
          <w:rFonts w:ascii="JLKTLK+TimesNewRomanPSMT"/>
          <w:color w:val="0000FF"/>
          <w:u w:val="single"/>
        </w:rPr>
        <w:t xml:space="preserve"> n </w:t>
      </w:r>
      <w:r>
        <w:rPr>
          <w:rFonts w:ascii="JLKTLK+TimesNewRomanPSMT"/>
          <w:color w:val="0000FF"/>
          <w:spacing w:val="-2"/>
          <w:u w:val="single"/>
        </w:rPr>
        <w:t>za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s/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b </w:t>
      </w:r>
      <w:proofErr w:type="spellStart"/>
      <w:r>
        <w:rPr>
          <w:rFonts w:ascii="JLKTLK+TimesNewRomanPSMT"/>
          <w:color w:val="0000FF"/>
          <w:u w:val="single"/>
        </w:rPr>
        <w:t>alance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5AA3CD7A" w14:textId="77777777" w:rsidR="00A22F98" w:rsidRDefault="00D96094">
      <w:pPr>
        <w:framePr w:w="5599" w:wrap="auto" w:hAnchor="text" w:x="5653" w:y="2725"/>
        <w:widowControl w:val="0"/>
        <w:autoSpaceDE w:val="0"/>
        <w:autoSpaceDN w:val="0"/>
        <w:spacing w:before="7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general/category/493-2018</w:t>
      </w:r>
    </w:p>
    <w:p w14:paraId="590EB96E" w14:textId="77777777" w:rsidR="00A22F98" w:rsidRDefault="00D96094">
      <w:pPr>
        <w:framePr w:w="1206" w:wrap="auto" w:hAnchor="text" w:x="5653" w:y="377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24EC9152" w14:textId="77777777" w:rsidR="00A22F98" w:rsidRDefault="00D96094">
      <w:pPr>
        <w:framePr w:w="5483" w:wrap="auto" w:hAnchor="text" w:x="5653" w:y="4070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o/t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1"/>
          <w:u w:val="single"/>
        </w:rPr>
        <w:t>ra</w:t>
      </w:r>
      <w:proofErr w:type="spellEnd"/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p </w:t>
      </w:r>
      <w:r>
        <w:rPr>
          <w:rFonts w:ascii="JLKTLK+TimesNewRomanPSMT"/>
          <w:color w:val="0000FF"/>
          <w:spacing w:val="1"/>
          <w:u w:val="single"/>
        </w:rPr>
        <w:t>are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</w:t>
      </w:r>
      <w:r>
        <w:rPr>
          <w:rFonts w:ascii="JLKTLK+TimesNewRomanPSMT"/>
          <w:color w:val="0000FF"/>
          <w:spacing w:val="55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ci</w:t>
      </w:r>
    </w:p>
    <w:p w14:paraId="228FC0E5" w14:textId="77777777" w:rsidR="00A22F98" w:rsidRDefault="00D96094">
      <w:pPr>
        <w:framePr w:w="5483" w:wrap="auto" w:hAnchor="text" w:x="5653" w:y="4070"/>
        <w:widowControl w:val="0"/>
        <w:autoSpaceDE w:val="0"/>
        <w:autoSpaceDN w:val="0"/>
        <w:spacing w:before="5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a/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  <w:r>
        <w:rPr>
          <w:rFonts w:ascii="JLKTLK+TimesNewRomanPSMT"/>
          <w:color w:val="0000FF"/>
          <w:spacing w:val="-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ndex.php</w:t>
      </w:r>
      <w:proofErr w:type="spellEnd"/>
      <w:r>
        <w:rPr>
          <w:rFonts w:ascii="JLKTLK+TimesNewRomanPSMT"/>
          <w:color w:val="0000FF"/>
          <w:u w:val="single"/>
        </w:rPr>
        <w:t>/</w:t>
      </w:r>
      <w:r>
        <w:rPr>
          <w:rFonts w:ascii="JLKTLK+TimesNewRomanPSMT"/>
          <w:color w:val="0000FF"/>
          <w:spacing w:val="-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f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na</w:t>
      </w:r>
      <w:proofErr w:type="spellEnd"/>
      <w:r>
        <w:rPr>
          <w:rFonts w:ascii="JLKTLK+TimesNewRomanPSMT"/>
          <w:color w:val="0000FF"/>
          <w:u w:val="single"/>
        </w:rPr>
        <w:t xml:space="preserve"> n </w:t>
      </w:r>
      <w:r>
        <w:rPr>
          <w:rFonts w:ascii="JLKTLK+TimesNewRomanPSMT"/>
          <w:color w:val="0000FF"/>
          <w:spacing w:val="-2"/>
          <w:u w:val="single"/>
        </w:rPr>
        <w:t>za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s/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b </w:t>
      </w:r>
      <w:proofErr w:type="spellStart"/>
      <w:r>
        <w:rPr>
          <w:rFonts w:ascii="JLKTLK+TimesNewRomanPSMT"/>
          <w:color w:val="0000FF"/>
          <w:u w:val="single"/>
        </w:rPr>
        <w:t>alance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7FE7DD51" w14:textId="77777777" w:rsidR="00A22F98" w:rsidRDefault="00D96094">
      <w:pPr>
        <w:framePr w:w="5483" w:wrap="auto" w:hAnchor="text" w:x="5653" w:y="4070"/>
        <w:widowControl w:val="0"/>
        <w:autoSpaceDE w:val="0"/>
        <w:autoSpaceDN w:val="0"/>
        <w:spacing w:before="52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general/category/382-2017</w:t>
      </w:r>
    </w:p>
    <w:p w14:paraId="7D225B3E" w14:textId="77777777" w:rsidR="00A22F98" w:rsidRDefault="00D96094">
      <w:pPr>
        <w:framePr w:w="6901" w:wrap="auto" w:hAnchor="text" w:x="1430" w:y="516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2A134C3E" w14:textId="77777777" w:rsidR="00A22F98" w:rsidRDefault="00D96094">
      <w:pPr>
        <w:framePr w:w="5639" w:wrap="auto" w:hAnchor="text" w:x="1430" w:y="5797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41609D99" w14:textId="77777777" w:rsidR="00A22F98" w:rsidRDefault="00D96094">
      <w:pPr>
        <w:framePr w:w="1261" w:wrap="auto" w:hAnchor="text" w:x="4760" w:y="684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56"/>
        </w:rPr>
        <w:t xml:space="preserve"> </w:t>
      </w:r>
      <w:r>
        <w:rPr>
          <w:rFonts w:ascii="JLKTLK+TimesNewRomanPSMT"/>
          <w:color w:val="000000"/>
        </w:rPr>
        <w:t>2016</w:t>
      </w:r>
    </w:p>
    <w:p w14:paraId="328ABD77" w14:textId="77777777" w:rsidR="00A22F98" w:rsidRDefault="00D96094">
      <w:pPr>
        <w:framePr w:w="7403" w:wrap="auto" w:hAnchor="text" w:x="4760" w:y="709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2"/>
          <w:u w:val="single"/>
        </w:rPr>
        <w:t>http://comedoreseconomicos.gob.d</w:t>
      </w:r>
      <w:r>
        <w:rPr>
          <w:rFonts w:ascii="JLKTLK+TimesNewRomanPSMT"/>
          <w:color w:val="0000FF"/>
          <w:spacing w:val="2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o/t</w:t>
      </w:r>
      <w:r>
        <w:rPr>
          <w:rFonts w:ascii="JLKTLK+TimesNewRomanPSMT"/>
          <w:color w:val="0000FF"/>
          <w:spacing w:val="12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index.php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finanza</w:t>
      </w:r>
      <w:proofErr w:type="spellEnd"/>
      <w:r>
        <w:rPr>
          <w:rFonts w:ascii="JLKTLK+TimesNewRomanPSMT"/>
          <w:color w:val="0000FF"/>
          <w:spacing w:val="44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s/b</w:t>
      </w:r>
    </w:p>
    <w:p w14:paraId="0F9351A1" w14:textId="77777777" w:rsidR="00A22F98" w:rsidRDefault="00D96094">
      <w:pPr>
        <w:framePr w:w="7403" w:wrap="auto" w:hAnchor="text" w:x="4760" w:y="7094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spacing w:val="1"/>
          <w:u w:val="single"/>
        </w:rPr>
        <w:t>ra</w:t>
      </w:r>
      <w:proofErr w:type="spellEnd"/>
      <w:r>
        <w:rPr>
          <w:rFonts w:ascii="JLKTLK+TimesNewRomanPSMT"/>
          <w:color w:val="0000FF"/>
          <w:spacing w:val="-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alance</w:t>
      </w:r>
      <w:proofErr w:type="spellEnd"/>
      <w:r>
        <w:rPr>
          <w:rFonts w:ascii="JLKTLK+TimesNewRomanPSMT"/>
          <w:color w:val="0000FF"/>
          <w:u w:val="single"/>
        </w:rPr>
        <w:t>-general/category/383-2016</w:t>
      </w:r>
    </w:p>
    <w:p w14:paraId="21AF4756" w14:textId="77777777" w:rsidR="00A22F98" w:rsidRDefault="00D96094">
      <w:pPr>
        <w:framePr w:w="1206" w:wrap="auto" w:hAnchor="text" w:x="4760" w:y="832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2015</w:t>
      </w:r>
    </w:p>
    <w:p w14:paraId="5C506A69" w14:textId="77777777" w:rsidR="00A22F98" w:rsidRDefault="00D96094">
      <w:pPr>
        <w:framePr w:w="7403" w:wrap="auto" w:hAnchor="text" w:x="4760" w:y="857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-2"/>
          <w:u w:val="single"/>
        </w:rPr>
        <w:t>http://comedoreseconomicos.gob.d</w:t>
      </w:r>
      <w:r>
        <w:rPr>
          <w:rFonts w:ascii="JLKTLK+TimesNewRomanPSMT"/>
          <w:color w:val="0000FF"/>
          <w:spacing w:val="24"/>
          <w:u w:val="single"/>
        </w:rPr>
        <w:t xml:space="preserve"> </w:t>
      </w:r>
      <w:r>
        <w:rPr>
          <w:rFonts w:ascii="JLKTLK+TimesNewRomanPSMT"/>
          <w:color w:val="0000FF"/>
          <w:spacing w:val="-2"/>
          <w:u w:val="single"/>
        </w:rPr>
        <w:t>o/t</w:t>
      </w:r>
      <w:r>
        <w:rPr>
          <w:rFonts w:ascii="JLKTLK+TimesNewRomanPSMT"/>
          <w:color w:val="0000FF"/>
          <w:spacing w:val="12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index.php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finanza</w:t>
      </w:r>
      <w:proofErr w:type="spellEnd"/>
      <w:r>
        <w:rPr>
          <w:rFonts w:ascii="JLKTLK+TimesNewRomanPSMT"/>
          <w:color w:val="0000FF"/>
          <w:spacing w:val="44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s/b</w:t>
      </w:r>
    </w:p>
    <w:p w14:paraId="140F1284" w14:textId="77777777" w:rsidR="00A22F98" w:rsidRDefault="00D96094">
      <w:pPr>
        <w:framePr w:w="7403" w:wrap="auto" w:hAnchor="text" w:x="4760" w:y="8578"/>
        <w:widowControl w:val="0"/>
        <w:autoSpaceDE w:val="0"/>
        <w:autoSpaceDN w:val="0"/>
        <w:spacing w:before="3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spacing w:val="1"/>
          <w:u w:val="single"/>
        </w:rPr>
        <w:t>ra</w:t>
      </w:r>
      <w:proofErr w:type="spellEnd"/>
      <w:r>
        <w:rPr>
          <w:rFonts w:ascii="JLKTLK+TimesNewRomanPSMT"/>
          <w:color w:val="0000FF"/>
          <w:spacing w:val="-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alance</w:t>
      </w:r>
      <w:proofErr w:type="spellEnd"/>
      <w:r>
        <w:rPr>
          <w:rFonts w:ascii="JLKTLK+TimesNewRomanPSMT"/>
          <w:color w:val="0000FF"/>
          <w:u w:val="single"/>
        </w:rPr>
        <w:t>-general/category/384-2015</w:t>
      </w:r>
    </w:p>
    <w:p w14:paraId="214619A9" w14:textId="77777777" w:rsidR="00A22F98" w:rsidRDefault="00D96094">
      <w:pPr>
        <w:framePr w:w="1206" w:wrap="auto" w:hAnchor="text" w:x="4760" w:y="980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2014</w:t>
      </w:r>
    </w:p>
    <w:p w14:paraId="19533BB8" w14:textId="77777777" w:rsidR="00A22F98" w:rsidRDefault="00D96094">
      <w:pPr>
        <w:framePr w:w="7605" w:wrap="auto" w:hAnchor="text" w:x="4760" w:y="1038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http://comedoreseconomicos.gob.do/transparencia/index.php/finanza</w:t>
      </w:r>
      <w:r>
        <w:rPr>
          <w:rFonts w:ascii="JLKTLK+TimesNewRomanPSMT"/>
          <w:color w:val="0000FF"/>
          <w:spacing w:val="240"/>
          <w:u w:val="single"/>
        </w:rPr>
        <w:t xml:space="preserve"> </w:t>
      </w:r>
      <w:r>
        <w:rPr>
          <w:rFonts w:ascii="JLKTLK+TimesNewRomanPSMT"/>
          <w:color w:val="0000FF"/>
          <w:spacing w:val="-3"/>
          <w:u w:val="single"/>
        </w:rPr>
        <w:t>s/b</w:t>
      </w:r>
    </w:p>
    <w:p w14:paraId="2926B4B9" w14:textId="77777777" w:rsidR="00A22F98" w:rsidRDefault="00D96094">
      <w:pPr>
        <w:framePr w:w="7605" w:wrap="auto" w:hAnchor="text" w:x="4760" w:y="10381"/>
        <w:widowControl w:val="0"/>
        <w:autoSpaceDE w:val="0"/>
        <w:autoSpaceDN w:val="0"/>
        <w:spacing w:before="35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alance</w:t>
      </w:r>
      <w:proofErr w:type="spellEnd"/>
      <w:r>
        <w:rPr>
          <w:rFonts w:ascii="JLKTLK+TimesNewRomanPSMT"/>
          <w:color w:val="0000FF"/>
          <w:u w:val="single"/>
        </w:rPr>
        <w:t>-general/category/385-2014</w:t>
      </w:r>
    </w:p>
    <w:p w14:paraId="4CEFDD7F" w14:textId="60DB1A54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520" behindDoc="1" locked="0" layoutInCell="1" allowOverlap="1" wp14:anchorId="36286EF9" wp14:editId="0C4F7F80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579870"/>
            <wp:effectExtent l="0" t="0" r="8890" b="0"/>
            <wp:wrapNone/>
            <wp:docPr id="11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57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483622FE" wp14:editId="22C698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10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29112522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1CA5495" w14:textId="77777777" w:rsidR="00A22F98" w:rsidRDefault="00D96094">
      <w:pPr>
        <w:framePr w:w="4019" w:wrap="auto" w:hAnchor="text" w:x="4767" w:y="9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1A1B99B2" w14:textId="77777777" w:rsidR="00A22F98" w:rsidRDefault="00D96094">
      <w:pPr>
        <w:framePr w:w="4019" w:wrap="auto" w:hAnchor="text" w:x="4767" w:y="98"/>
        <w:widowControl w:val="0"/>
        <w:autoSpaceDE w:val="0"/>
        <w:autoSpaceDN w:val="0"/>
        <w:spacing w:before="0" w:after="0" w:line="197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</w:t>
      </w:r>
    </w:p>
    <w:p w14:paraId="2FE3F2AB" w14:textId="77777777" w:rsidR="00A22F98" w:rsidRDefault="00D96094">
      <w:pPr>
        <w:framePr w:w="4019" w:wrap="auto" w:hAnchor="text" w:x="4767" w:y="98"/>
        <w:widowControl w:val="0"/>
        <w:autoSpaceDE w:val="0"/>
        <w:autoSpaceDN w:val="0"/>
        <w:spacing w:before="0" w:after="0" w:line="199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ngresos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egresos</w:t>
      </w:r>
      <w:proofErr w:type="spellEnd"/>
      <w:r>
        <w:rPr>
          <w:rFonts w:ascii="JLKTLK+TimesNewRomanPSMT"/>
          <w:color w:val="0000FF"/>
          <w:u w:val="single"/>
        </w:rPr>
        <w:t>/category/874-2020</w:t>
      </w:r>
    </w:p>
    <w:p w14:paraId="56E15C04" w14:textId="77777777" w:rsidR="00A22F98" w:rsidRDefault="00D96094">
      <w:pPr>
        <w:framePr w:w="3375" w:wrap="auto" w:hAnchor="text" w:x="8262" w:y="9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nsparencia</w:t>
      </w:r>
      <w:proofErr w:type="spellEnd"/>
      <w:r>
        <w:rPr>
          <w:rFonts w:ascii="JLKTLK+TimesNewRomanPSMT"/>
          <w:color w:val="0000FF"/>
        </w:rPr>
        <w:t>/</w:t>
      </w:r>
      <w:proofErr w:type="spellStart"/>
      <w:r>
        <w:rPr>
          <w:rFonts w:ascii="JLKTLK+TimesNewRomanPSMT"/>
          <w:color w:val="0000FF"/>
        </w:rPr>
        <w:t>ind</w:t>
      </w:r>
      <w:r>
        <w:rPr>
          <w:rFonts w:ascii="JLKTLK+TimesNewRomanPSMT"/>
          <w:color w:val="0000FF"/>
          <w:spacing w:val="-1"/>
        </w:rPr>
        <w:t>ex.php</w:t>
      </w:r>
      <w:proofErr w:type="spellEnd"/>
      <w:r>
        <w:rPr>
          <w:rFonts w:ascii="JLKTLK+TimesNewRomanPSMT"/>
          <w:color w:val="0000FF"/>
          <w:spacing w:val="-1"/>
        </w:rPr>
        <w:t>/</w:t>
      </w:r>
      <w:proofErr w:type="spellStart"/>
      <w:r>
        <w:rPr>
          <w:rFonts w:ascii="JLKTLK+TimesNewRomanPSMT"/>
          <w:color w:val="0000FF"/>
          <w:spacing w:val="-1"/>
        </w:rPr>
        <w:t>finanza</w:t>
      </w:r>
      <w:proofErr w:type="spellEnd"/>
      <w:r>
        <w:rPr>
          <w:rFonts w:ascii="JLKTLK+TimesNewRomanPSMT"/>
          <w:color w:val="0000FF"/>
          <w:spacing w:val="21"/>
        </w:rPr>
        <w:t xml:space="preserve"> </w:t>
      </w:r>
      <w:r>
        <w:rPr>
          <w:rFonts w:ascii="JLKTLK+TimesNewRomanPSMT"/>
          <w:color w:val="0000FF"/>
        </w:rPr>
        <w:t>s</w:t>
      </w:r>
      <w:r>
        <w:rPr>
          <w:rFonts w:ascii="JLKTLK+TimesNewRomanPSMT"/>
          <w:color w:val="0000FF"/>
          <w:spacing w:val="13"/>
        </w:rPr>
        <w:t xml:space="preserve"> </w:t>
      </w:r>
      <w:r>
        <w:rPr>
          <w:rFonts w:ascii="JLKTLK+TimesNewRomanPSMT"/>
          <w:color w:val="0000FF"/>
          <w:spacing w:val="1"/>
        </w:rPr>
        <w:t>/</w:t>
      </w:r>
      <w:proofErr w:type="spellStart"/>
      <w:r>
        <w:rPr>
          <w:rFonts w:ascii="JLKTLK+TimesNewRomanPSMT"/>
          <w:color w:val="0000FF"/>
          <w:spacing w:val="1"/>
        </w:rPr>
        <w:t>i</w:t>
      </w:r>
      <w:proofErr w:type="spellEnd"/>
    </w:p>
    <w:p w14:paraId="1E93F3C0" w14:textId="73964904" w:rsidR="00A22F98" w:rsidRDefault="00B31DA6">
      <w:pPr>
        <w:framePr w:w="1336" w:wrap="auto" w:hAnchor="text" w:x="11983" w:y="1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2CFACE9D" w14:textId="747CD1A3" w:rsidR="00A22F98" w:rsidRDefault="0021265D">
      <w:pPr>
        <w:framePr w:w="1336" w:wrap="auto" w:hAnchor="text" w:x="11983" w:y="1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2CD529EA" w14:textId="77777777" w:rsidR="00A22F98" w:rsidRDefault="00D96094">
      <w:pPr>
        <w:framePr w:w="514" w:wrap="auto" w:hAnchor="text" w:x="14133" w:y="12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08B5B76D" w14:textId="77777777" w:rsidR="00A22F98" w:rsidRDefault="00D96094">
      <w:pPr>
        <w:framePr w:w="1151" w:wrap="auto" w:hAnchor="text" w:x="3015" w:y="13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3E4A73AA" w14:textId="77777777" w:rsidR="00A22F98" w:rsidRDefault="00D96094">
      <w:pPr>
        <w:framePr w:w="1151" w:wrap="auto" w:hAnchor="text" w:x="3015" w:y="132"/>
        <w:widowControl w:val="0"/>
        <w:autoSpaceDE w:val="0"/>
        <w:autoSpaceDN w:val="0"/>
        <w:spacing w:before="0" w:after="0" w:line="240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49441AE5" w14:textId="77777777" w:rsidR="00A22F98" w:rsidRDefault="00D96094">
      <w:pPr>
        <w:framePr w:w="1369" w:wrap="auto" w:hAnchor="text" w:x="888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Relación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54C8B0BC" w14:textId="77777777" w:rsidR="00A22F98" w:rsidRDefault="00D96094">
      <w:pPr>
        <w:framePr w:w="1369" w:wrap="auto" w:hAnchor="text" w:x="888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Ingresos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y</w:t>
      </w:r>
    </w:p>
    <w:p w14:paraId="32310B91" w14:textId="77777777" w:rsidR="00A22F98" w:rsidRDefault="00D96094">
      <w:pPr>
        <w:framePr w:w="1369" w:wrap="auto" w:hAnchor="text" w:x="888" w:y="2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Egresos</w:t>
      </w:r>
      <w:proofErr w:type="spellEnd"/>
    </w:p>
    <w:p w14:paraId="1E958967" w14:textId="77777777" w:rsidR="00A22F98" w:rsidRDefault="00D96094">
      <w:pPr>
        <w:framePr w:w="4019" w:wrap="auto" w:hAnchor="text" w:x="4765" w:y="172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69C4F215" w14:textId="77777777" w:rsidR="00A22F98" w:rsidRDefault="00D96094">
      <w:pPr>
        <w:framePr w:w="4019" w:wrap="auto" w:hAnchor="text" w:x="4765" w:y="1728"/>
        <w:widowControl w:val="0"/>
        <w:autoSpaceDE w:val="0"/>
        <w:autoSpaceDN w:val="0"/>
        <w:spacing w:before="6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</w:p>
    <w:p w14:paraId="4387FC46" w14:textId="77777777" w:rsidR="00A22F98" w:rsidRDefault="00D96094">
      <w:pPr>
        <w:framePr w:w="4019" w:wrap="auto" w:hAnchor="text" w:x="4765" w:y="1728"/>
        <w:widowControl w:val="0"/>
        <w:autoSpaceDE w:val="0"/>
        <w:autoSpaceDN w:val="0"/>
        <w:spacing w:before="6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ngresos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egresos</w:t>
      </w:r>
      <w:proofErr w:type="spellEnd"/>
      <w:r>
        <w:rPr>
          <w:rFonts w:ascii="JLKTLK+TimesNewRomanPSMT"/>
          <w:color w:val="0000FF"/>
          <w:u w:val="single"/>
        </w:rPr>
        <w:t>/category/621-2019</w:t>
      </w:r>
    </w:p>
    <w:p w14:paraId="52E5F1CE" w14:textId="77777777" w:rsidR="00A22F98" w:rsidRDefault="00D96094">
      <w:pPr>
        <w:framePr w:w="3436" w:wrap="auto" w:hAnchor="text" w:x="8262" w:y="172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index.php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finanza</w:t>
      </w:r>
      <w:proofErr w:type="spellEnd"/>
      <w:r>
        <w:rPr>
          <w:rFonts w:ascii="JLKTLK+TimesNewRomanPSMT"/>
          <w:color w:val="0000FF"/>
          <w:spacing w:val="20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</w:t>
      </w:r>
      <w:r>
        <w:rPr>
          <w:rFonts w:ascii="JLKTLK+TimesNewRomanPSMT"/>
          <w:color w:val="0000FF"/>
          <w:spacing w:val="13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/</w:t>
      </w:r>
      <w:proofErr w:type="spellStart"/>
      <w:r>
        <w:rPr>
          <w:rFonts w:ascii="JLKTLK+TimesNewRomanPSMT"/>
          <w:color w:val="0000FF"/>
          <w:spacing w:val="1"/>
          <w:u w:val="single"/>
        </w:rPr>
        <w:t>i</w:t>
      </w:r>
      <w:proofErr w:type="spellEnd"/>
    </w:p>
    <w:p w14:paraId="5A7A46A6" w14:textId="77777777" w:rsidR="00A22F98" w:rsidRDefault="00D96094">
      <w:pPr>
        <w:framePr w:w="3436" w:wrap="auto" w:hAnchor="text" w:x="8262" w:y="1729"/>
        <w:widowControl w:val="0"/>
        <w:autoSpaceDE w:val="0"/>
        <w:autoSpaceDN w:val="0"/>
        <w:spacing w:before="1052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index.php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finanza</w:t>
      </w:r>
      <w:proofErr w:type="spellEnd"/>
      <w:r>
        <w:rPr>
          <w:rFonts w:ascii="JLKTLK+TimesNewRomanPSMT"/>
          <w:color w:val="0000FF"/>
          <w:spacing w:val="4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</w:t>
      </w:r>
      <w:r>
        <w:rPr>
          <w:rFonts w:ascii="JLKTLK+TimesNewRomanPSMT"/>
          <w:color w:val="0000FF"/>
          <w:spacing w:val="40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/</w:t>
      </w:r>
      <w:proofErr w:type="spellStart"/>
      <w:r>
        <w:rPr>
          <w:rFonts w:ascii="JLKTLK+TimesNewRomanPSMT"/>
          <w:color w:val="0000FF"/>
          <w:spacing w:val="1"/>
          <w:u w:val="single"/>
        </w:rPr>
        <w:t>i</w:t>
      </w:r>
      <w:proofErr w:type="spellEnd"/>
    </w:p>
    <w:p w14:paraId="1FF52DD7" w14:textId="77777777" w:rsidR="00A22F98" w:rsidRDefault="00D96094">
      <w:pPr>
        <w:framePr w:w="3436" w:wrap="auto" w:hAnchor="text" w:x="8262" w:y="1729"/>
        <w:widowControl w:val="0"/>
        <w:autoSpaceDE w:val="0"/>
        <w:autoSpaceDN w:val="0"/>
        <w:spacing w:before="1053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nsparencia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index.php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finanza</w:t>
      </w:r>
      <w:proofErr w:type="spellEnd"/>
      <w:r>
        <w:rPr>
          <w:rFonts w:ascii="JLKTLK+TimesNewRomanPSMT"/>
          <w:color w:val="0000FF"/>
          <w:spacing w:val="20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</w:t>
      </w:r>
      <w:r>
        <w:rPr>
          <w:rFonts w:ascii="JLKTLK+TimesNewRomanPSMT"/>
          <w:color w:val="0000FF"/>
          <w:spacing w:val="13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/</w:t>
      </w:r>
      <w:proofErr w:type="spellStart"/>
      <w:r>
        <w:rPr>
          <w:rFonts w:ascii="JLKTLK+TimesNewRomanPSMT"/>
          <w:color w:val="0000FF"/>
          <w:spacing w:val="1"/>
          <w:u w:val="single"/>
        </w:rPr>
        <w:t>i</w:t>
      </w:r>
      <w:proofErr w:type="spellEnd"/>
    </w:p>
    <w:p w14:paraId="1BEC5B49" w14:textId="77777777" w:rsidR="00A22F98" w:rsidRDefault="00D96094">
      <w:pPr>
        <w:framePr w:w="4019" w:wrap="auto" w:hAnchor="text" w:x="4765" w:y="302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5576D29D" w14:textId="77777777" w:rsidR="00A22F98" w:rsidRDefault="00D96094">
      <w:pPr>
        <w:framePr w:w="4019" w:wrap="auto" w:hAnchor="text" w:x="4765" w:y="3024"/>
        <w:widowControl w:val="0"/>
        <w:autoSpaceDE w:val="0"/>
        <w:autoSpaceDN w:val="0"/>
        <w:spacing w:before="0" w:after="0" w:line="243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</w:p>
    <w:p w14:paraId="4A7ABBBC" w14:textId="77777777" w:rsidR="00A22F98" w:rsidRDefault="00D96094">
      <w:pPr>
        <w:framePr w:w="4019" w:wrap="auto" w:hAnchor="text" w:x="4765" w:y="3024"/>
        <w:widowControl w:val="0"/>
        <w:autoSpaceDE w:val="0"/>
        <w:autoSpaceDN w:val="0"/>
        <w:spacing w:before="4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ngresos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egresos</w:t>
      </w:r>
      <w:proofErr w:type="spellEnd"/>
      <w:r>
        <w:rPr>
          <w:rFonts w:ascii="JLKTLK+TimesNewRomanPSMT"/>
          <w:color w:val="0000FF"/>
          <w:u w:val="single"/>
        </w:rPr>
        <w:t>/category/494-2018</w:t>
      </w:r>
    </w:p>
    <w:p w14:paraId="6180E7F2" w14:textId="77777777" w:rsidR="00A22F98" w:rsidRDefault="00D96094">
      <w:pPr>
        <w:framePr w:w="1206" w:wrap="auto" w:hAnchor="text" w:x="4765" w:y="432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294F2826" w14:textId="77777777" w:rsidR="00A22F98" w:rsidRDefault="00D96094">
      <w:pPr>
        <w:framePr w:w="4019" w:wrap="auto" w:hAnchor="text" w:x="4765" w:y="46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</w:p>
    <w:p w14:paraId="5CC40F99" w14:textId="77777777" w:rsidR="00A22F98" w:rsidRDefault="00D96094">
      <w:pPr>
        <w:framePr w:w="3822" w:wrap="auto" w:hAnchor="text" w:x="4760" w:y="511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ngresos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egresos</w:t>
      </w:r>
      <w:proofErr w:type="spellEnd"/>
      <w:r>
        <w:rPr>
          <w:rFonts w:ascii="JLKTLK+TimesNewRomanPSMT"/>
          <w:color w:val="0000FF"/>
          <w:u w:val="single"/>
        </w:rPr>
        <w:t>/category/387-2017</w:t>
      </w:r>
    </w:p>
    <w:p w14:paraId="68973998" w14:textId="77777777" w:rsidR="00A22F98" w:rsidRDefault="00D96094">
      <w:pPr>
        <w:framePr w:w="6901" w:wrap="auto" w:hAnchor="text" w:x="1430" w:y="6177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0C897455" w14:textId="77777777" w:rsidR="00A22F98" w:rsidRDefault="00D96094">
      <w:pPr>
        <w:framePr w:w="5639" w:wrap="auto" w:hAnchor="text" w:x="1430" w:y="6793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0409AE0" w14:textId="77777777" w:rsidR="00A22F98" w:rsidRDefault="00D96094">
      <w:pPr>
        <w:framePr w:w="1206" w:wrap="auto" w:hAnchor="text" w:x="4765" w:y="80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2016</w:t>
      </w:r>
    </w:p>
    <w:p w14:paraId="19824D7B" w14:textId="77777777" w:rsidR="00A22F98" w:rsidRDefault="00D96094">
      <w:pPr>
        <w:framePr w:w="7173" w:wrap="auto" w:hAnchor="text" w:x="4765" w:y="831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parencia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-1"/>
          <w:u w:val="single"/>
        </w:rPr>
        <w:t>i</w:t>
      </w:r>
      <w:proofErr w:type="spellEnd"/>
      <w:r>
        <w:rPr>
          <w:rFonts w:ascii="JLKTLK+TimesNewRomanPSMT"/>
          <w:color w:val="0000FF"/>
          <w:spacing w:val="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finanza</w:t>
      </w:r>
      <w:proofErr w:type="spellEnd"/>
    </w:p>
    <w:p w14:paraId="36E333D0" w14:textId="77777777" w:rsidR="00A22F98" w:rsidRDefault="00D96094">
      <w:pPr>
        <w:framePr w:w="7173" w:wrap="auto" w:hAnchor="text" w:x="4765" w:y="8312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s/</w:t>
      </w:r>
      <w:proofErr w:type="spellStart"/>
      <w:r>
        <w:rPr>
          <w:rFonts w:ascii="JLKTLK+TimesNewRomanPSMT"/>
          <w:color w:val="0000FF"/>
          <w:spacing w:val="1"/>
          <w:u w:val="single"/>
        </w:rPr>
        <w:t>i</w:t>
      </w:r>
      <w:proofErr w:type="spellEnd"/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ngresos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egresos</w:t>
      </w:r>
      <w:proofErr w:type="spellEnd"/>
      <w:r>
        <w:rPr>
          <w:rFonts w:ascii="JLKTLK+TimesNewRomanPSMT"/>
          <w:color w:val="0000FF"/>
          <w:u w:val="single"/>
        </w:rPr>
        <w:t>/category/388-2016</w:t>
      </w:r>
    </w:p>
    <w:p w14:paraId="45477B05" w14:textId="77777777" w:rsidR="00A22F98" w:rsidRDefault="00D96094">
      <w:pPr>
        <w:framePr w:w="1206" w:wrap="auto" w:hAnchor="text" w:x="4765" w:y="911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2015</w:t>
      </w:r>
    </w:p>
    <w:p w14:paraId="62473B17" w14:textId="77777777" w:rsidR="00A22F98" w:rsidRDefault="00D96094">
      <w:pPr>
        <w:framePr w:w="7173" w:wrap="auto" w:hAnchor="text" w:x="4765" w:y="937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parencia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-1"/>
          <w:u w:val="single"/>
        </w:rPr>
        <w:t>i</w:t>
      </w:r>
      <w:proofErr w:type="spellEnd"/>
      <w:r>
        <w:rPr>
          <w:rFonts w:ascii="JLKTLK+TimesNewRomanPSMT"/>
          <w:color w:val="0000FF"/>
          <w:spacing w:val="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finanza</w:t>
      </w:r>
      <w:proofErr w:type="spellEnd"/>
    </w:p>
    <w:p w14:paraId="61B2DE1C" w14:textId="77777777" w:rsidR="00A22F98" w:rsidRDefault="00D96094">
      <w:pPr>
        <w:framePr w:w="7173" w:wrap="auto" w:hAnchor="text" w:x="4765" w:y="9372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s/</w:t>
      </w:r>
      <w:proofErr w:type="spellStart"/>
      <w:r>
        <w:rPr>
          <w:rFonts w:ascii="JLKTLK+TimesNewRomanPSMT"/>
          <w:color w:val="0000FF"/>
          <w:spacing w:val="1"/>
          <w:u w:val="single"/>
        </w:rPr>
        <w:t>i</w:t>
      </w:r>
      <w:proofErr w:type="spellEnd"/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ngresos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egresos</w:t>
      </w:r>
      <w:proofErr w:type="spellEnd"/>
      <w:r>
        <w:rPr>
          <w:rFonts w:ascii="JLKTLK+TimesNewRomanPSMT"/>
          <w:color w:val="0000FF"/>
          <w:u w:val="single"/>
        </w:rPr>
        <w:t>/category/389-2015</w:t>
      </w:r>
    </w:p>
    <w:p w14:paraId="25FFC292" w14:textId="77777777" w:rsidR="00A22F98" w:rsidRDefault="00D96094">
      <w:pPr>
        <w:framePr w:w="1206" w:wrap="auto" w:hAnchor="text" w:x="4765" w:y="1017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2014</w:t>
      </w:r>
    </w:p>
    <w:p w14:paraId="5FD8322E" w14:textId="77777777" w:rsidR="00A22F98" w:rsidRDefault="00D96094">
      <w:pPr>
        <w:framePr w:w="7173" w:wrap="auto" w:hAnchor="text" w:x="4765" w:y="1046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</w:t>
      </w:r>
      <w:r>
        <w:rPr>
          <w:rFonts w:ascii="JLKTLK+TimesNewRomanPSMT"/>
          <w:color w:val="0000FF"/>
          <w:spacing w:val="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ns</w:t>
      </w:r>
      <w:r>
        <w:rPr>
          <w:rFonts w:ascii="JLKTLK+TimesNewRomanPSMT"/>
          <w:color w:val="0000FF"/>
          <w:spacing w:val="1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parencia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-1"/>
          <w:u w:val="single"/>
        </w:rPr>
        <w:t>i</w:t>
      </w:r>
      <w:proofErr w:type="spellEnd"/>
      <w:r>
        <w:rPr>
          <w:rFonts w:ascii="JLKTLK+TimesNewRomanPSMT"/>
          <w:color w:val="0000FF"/>
          <w:spacing w:val="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finanza</w:t>
      </w:r>
      <w:proofErr w:type="spellEnd"/>
    </w:p>
    <w:p w14:paraId="0409F212" w14:textId="77777777" w:rsidR="00A22F98" w:rsidRDefault="00D96094">
      <w:pPr>
        <w:framePr w:w="7173" w:wrap="auto" w:hAnchor="text" w:x="4765" w:y="10467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s/</w:t>
      </w:r>
      <w:proofErr w:type="spellStart"/>
      <w:r>
        <w:rPr>
          <w:rFonts w:ascii="JLKTLK+TimesNewRomanPSMT"/>
          <w:color w:val="0000FF"/>
          <w:spacing w:val="1"/>
          <w:u w:val="single"/>
        </w:rPr>
        <w:t>i</w:t>
      </w:r>
      <w:proofErr w:type="spellEnd"/>
      <w:r>
        <w:rPr>
          <w:rFonts w:ascii="JLKTLK+TimesNewRomanPSMT"/>
          <w:color w:val="0000FF"/>
          <w:spacing w:val="-2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ngresos</w:t>
      </w:r>
      <w:proofErr w:type="spellEnd"/>
      <w:r>
        <w:rPr>
          <w:rFonts w:ascii="JLKTLK+TimesNewRomanPSMT"/>
          <w:color w:val="0000FF"/>
          <w:u w:val="single"/>
        </w:rPr>
        <w:t>-y-</w:t>
      </w:r>
      <w:proofErr w:type="spellStart"/>
      <w:r>
        <w:rPr>
          <w:rFonts w:ascii="JLKTLK+TimesNewRomanPSMT"/>
          <w:color w:val="0000FF"/>
          <w:u w:val="single"/>
        </w:rPr>
        <w:t>egresos</w:t>
      </w:r>
      <w:proofErr w:type="spellEnd"/>
      <w:r>
        <w:rPr>
          <w:rFonts w:ascii="JLKTLK+TimesNewRomanPSMT"/>
          <w:color w:val="0000FF"/>
          <w:u w:val="single"/>
        </w:rPr>
        <w:t>/category/390-2014</w:t>
      </w:r>
    </w:p>
    <w:p w14:paraId="0C984A79" w14:textId="46775629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5FE950A0" wp14:editId="37EAD197">
            <wp:simplePos x="0" y="0"/>
            <wp:positionH relativeFrom="page">
              <wp:posOffset>314960</wp:posOffset>
            </wp:positionH>
            <wp:positionV relativeFrom="page">
              <wp:posOffset>635</wp:posOffset>
            </wp:positionV>
            <wp:extent cx="10392410" cy="6333490"/>
            <wp:effectExtent l="0" t="0" r="8890" b="0"/>
            <wp:wrapNone/>
            <wp:docPr id="9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33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14C6E89D" wp14:editId="0692DD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8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96DC4B2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131FB81C" w14:textId="77777777" w:rsidR="00A22F98" w:rsidRDefault="00D96094">
      <w:pPr>
        <w:framePr w:w="1018" w:wrap="auto" w:hAnchor="text" w:x="3051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28E0FCA9" w14:textId="1BD41145" w:rsidR="00A22F98" w:rsidRDefault="00B31DA6" w:rsidP="00D96094">
      <w:pPr>
        <w:framePr w:w="882" w:wrap="auto" w:hAnchor="text" w:x="12002" w:y="2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  <w:spacing w:val="-3"/>
        </w:rPr>
        <w:t>Junio</w:t>
      </w:r>
    </w:p>
    <w:p w14:paraId="5A49A1A1" w14:textId="11E5A48C" w:rsidR="00A22F98" w:rsidRDefault="0021265D">
      <w:pPr>
        <w:framePr w:w="882" w:wrap="auto" w:hAnchor="text" w:x="12002" w:y="226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5CA8D35" w14:textId="77777777" w:rsidR="00A22F98" w:rsidRDefault="00D96094">
      <w:pPr>
        <w:framePr w:w="531" w:wrap="auto" w:hAnchor="text" w:x="14102" w:y="22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5697FD6C" w14:textId="77777777" w:rsidR="00A22F98" w:rsidRDefault="00D96094">
      <w:pPr>
        <w:framePr w:w="531" w:wrap="auto" w:hAnchor="text" w:x="14102" w:y="226"/>
        <w:widowControl w:val="0"/>
        <w:autoSpaceDE w:val="0"/>
        <w:autoSpaceDN w:val="0"/>
        <w:spacing w:before="929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1FE209E7" w14:textId="77777777" w:rsidR="00A22F98" w:rsidRDefault="00D96094">
      <w:pPr>
        <w:framePr w:w="1427" w:wrap="auto" w:hAnchor="text" w:x="910" w:y="2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Informes</w:t>
      </w:r>
      <w:proofErr w:type="spellEnd"/>
      <w:r>
        <w:rPr>
          <w:rFonts w:ascii="JLKTLK+TimesNewRomanPSMT"/>
          <w:color w:val="000000"/>
          <w:spacing w:val="41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DA2AB73" w14:textId="77777777" w:rsidR="00A22F98" w:rsidRDefault="00D96094">
      <w:pPr>
        <w:framePr w:w="1427" w:wrap="auto" w:hAnchor="text" w:x="910" w:y="252"/>
        <w:widowControl w:val="0"/>
        <w:autoSpaceDE w:val="0"/>
        <w:autoSpaceDN w:val="0"/>
        <w:spacing w:before="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Auditoria</w:t>
      </w:r>
    </w:p>
    <w:p w14:paraId="24982E06" w14:textId="77777777" w:rsidR="00A22F98" w:rsidRDefault="00D96094">
      <w:pPr>
        <w:framePr w:w="7302" w:wrap="auto" w:hAnchor="text" w:x="4813" w:y="255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http://comedoreseconomicos.gob.do/transparencia/index.php/finanza</w:t>
      </w:r>
      <w:r>
        <w:rPr>
          <w:rFonts w:ascii="JLKTLK+TimesNewRomanPSMT"/>
          <w:color w:val="0000FF"/>
          <w:spacing w:val="22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>s/</w:t>
      </w:r>
      <w:proofErr w:type="spellStart"/>
      <w:r>
        <w:rPr>
          <w:rFonts w:ascii="JLKTLK+TimesNewRomanPSMT"/>
          <w:color w:val="0000FF"/>
          <w:u w:val="single"/>
        </w:rPr>
        <w:t>i</w:t>
      </w:r>
      <w:proofErr w:type="spellEnd"/>
    </w:p>
    <w:p w14:paraId="7D2A6E73" w14:textId="77777777" w:rsidR="00A22F98" w:rsidRDefault="00D96094">
      <w:pPr>
        <w:framePr w:w="7302" w:wrap="auto" w:hAnchor="text" w:x="4813" w:y="255"/>
        <w:widowControl w:val="0"/>
        <w:autoSpaceDE w:val="0"/>
        <w:autoSpaceDN w:val="0"/>
        <w:spacing w:before="0" w:after="0" w:line="20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nformes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auditorias</w:t>
      </w:r>
      <w:proofErr w:type="spellEnd"/>
    </w:p>
    <w:p w14:paraId="5FDC1C8C" w14:textId="77777777" w:rsidR="00A22F98" w:rsidRDefault="00D96094">
      <w:pPr>
        <w:framePr w:w="1151" w:wrap="auto" w:hAnchor="text" w:x="3051" w:y="40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A4020EC" w14:textId="77777777" w:rsidR="00A22F98" w:rsidRDefault="00D96094">
      <w:pPr>
        <w:framePr w:w="1506" w:wrap="auto" w:hAnchor="text" w:x="910" w:y="1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Activos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Fijos</w:t>
      </w:r>
      <w:proofErr w:type="spellEnd"/>
    </w:p>
    <w:p w14:paraId="293BAD17" w14:textId="77777777" w:rsidR="00A22F98" w:rsidRDefault="00D96094">
      <w:pPr>
        <w:framePr w:w="1506" w:wrap="auto" w:hAnchor="text" w:x="910" w:y="1400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la</w:t>
      </w:r>
    </w:p>
    <w:p w14:paraId="716C1D66" w14:textId="77777777" w:rsidR="00A22F98" w:rsidRDefault="00D96094">
      <w:pPr>
        <w:framePr w:w="1151" w:wrap="auto" w:hAnchor="text" w:x="3048" w:y="1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BB0CE49" w14:textId="77777777" w:rsidR="00A22F98" w:rsidRDefault="00D96094">
      <w:pPr>
        <w:framePr w:w="1151" w:wrap="auto" w:hAnchor="text" w:x="3048" w:y="1400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28E6A6A7" w14:textId="77777777" w:rsidR="00A22F98" w:rsidRDefault="00D96094">
      <w:pPr>
        <w:framePr w:w="1206" w:wrap="auto" w:hAnchor="text" w:x="4796" w:y="1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2020</w:t>
      </w:r>
    </w:p>
    <w:p w14:paraId="3394303B" w14:textId="77BFB904" w:rsidR="00A22F98" w:rsidRDefault="00B31DA6">
      <w:pPr>
        <w:framePr w:w="1336" w:wrap="auto" w:hAnchor="text" w:x="12002" w:y="14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570B1FEC" w14:textId="6CEA081D" w:rsidR="00A22F98" w:rsidRDefault="0021265D">
      <w:pPr>
        <w:framePr w:w="1336" w:wrap="auto" w:hAnchor="text" w:x="12002" w:y="1400"/>
        <w:widowControl w:val="0"/>
        <w:autoSpaceDE w:val="0"/>
        <w:autoSpaceDN w:val="0"/>
        <w:spacing w:before="24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60D48E6D" w14:textId="77777777" w:rsidR="00A22F98" w:rsidRDefault="00D96094">
      <w:pPr>
        <w:framePr w:w="7397" w:wrap="auto" w:hAnchor="text" w:x="4796" w:y="166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http://www.comedoreseconomicos.gob.do/transparencia/phocadownload</w:t>
      </w:r>
    </w:p>
    <w:p w14:paraId="5568E8CD" w14:textId="77777777" w:rsidR="00A22F98" w:rsidRDefault="00D96094">
      <w:pPr>
        <w:framePr w:w="391" w:wrap="auto" w:hAnchor="text" w:x="4796" w:y="1937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/</w:t>
      </w:r>
    </w:p>
    <w:p w14:paraId="34B7EE52" w14:textId="77777777" w:rsidR="00A22F98" w:rsidRDefault="00D96094">
      <w:pPr>
        <w:framePr w:w="1274" w:wrap="auto" w:hAnchor="text" w:x="910" w:y="1988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Institución</w:t>
      </w:r>
      <w:proofErr w:type="spellEnd"/>
    </w:p>
    <w:p w14:paraId="0F3E7E35" w14:textId="0D2EA618" w:rsidR="00A22F98" w:rsidRDefault="00D96094">
      <w:pPr>
        <w:framePr w:w="7277" w:wrap="auto" w:hAnchor="text" w:x="4796" w:y="2148"/>
        <w:widowControl w:val="0"/>
        <w:autoSpaceDE w:val="0"/>
        <w:autoSpaceDN w:val="0"/>
        <w:spacing w:before="0" w:after="0" w:line="245" w:lineRule="exact"/>
        <w:ind w:left="1193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  <w:spacing w:val="-1"/>
        </w:rPr>
        <w:t>Finanzas</w:t>
      </w:r>
      <w:proofErr w:type="spellEnd"/>
      <w:r>
        <w:rPr>
          <w:rFonts w:ascii="JLKTLK+TimesNewRomanPSMT"/>
          <w:color w:val="0000FF"/>
          <w:spacing w:val="-1"/>
        </w:rPr>
        <w:t>/</w:t>
      </w:r>
      <w:proofErr w:type="spellStart"/>
      <w:r>
        <w:rPr>
          <w:rFonts w:ascii="JLKTLK+TimesNewRomanPSMT"/>
          <w:color w:val="0000FF"/>
          <w:spacing w:val="-1"/>
        </w:rPr>
        <w:t>ActivosFijos</w:t>
      </w:r>
      <w:proofErr w:type="spellEnd"/>
      <w:r>
        <w:rPr>
          <w:rFonts w:ascii="JLKTLK+TimesNewRomanPSMT"/>
          <w:color w:val="0000FF"/>
          <w:spacing w:val="-1"/>
        </w:rPr>
        <w:t>/2020/Activos%20Fijos%20</w:t>
      </w:r>
      <w:r w:rsidR="00B31DA6">
        <w:rPr>
          <w:rFonts w:ascii="JLKTLK+TimesNewRomanPSMT"/>
          <w:color w:val="0000FF"/>
          <w:spacing w:val="-1"/>
        </w:rPr>
        <w:t>Junio</w:t>
      </w:r>
      <w:r>
        <w:rPr>
          <w:rFonts w:ascii="JLKTLK+TimesNewRomanPSMT"/>
          <w:color w:val="0000FF"/>
          <w:spacing w:val="-1"/>
        </w:rPr>
        <w:t>m</w:t>
      </w:r>
    </w:p>
    <w:p w14:paraId="6B7C767E" w14:textId="7E98EBCA" w:rsidR="00A22F98" w:rsidRDefault="00D96094">
      <w:pPr>
        <w:framePr w:w="7277" w:wrap="auto" w:hAnchor="text" w:x="4796" w:y="2148"/>
        <w:widowControl w:val="0"/>
        <w:autoSpaceDE w:val="0"/>
        <w:autoSpaceDN w:val="0"/>
        <w:spacing w:before="0" w:after="0" w:line="22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bre</w:t>
      </w:r>
      <w:proofErr w:type="spellEnd"/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-3"/>
        </w:rPr>
        <w:t xml:space="preserve"> </w:t>
      </w:r>
      <w:r w:rsidR="00B31DA6">
        <w:rPr>
          <w:rFonts w:ascii="JLKTLK+TimesNewRomanPSMT"/>
          <w:color w:val="0000FF"/>
        </w:rPr>
        <w:t>Junio</w:t>
      </w:r>
      <w:r>
        <w:rPr>
          <w:rFonts w:ascii="JLKTLK+TimesNewRomanPSMT"/>
          <w:color w:val="0000FF"/>
        </w:rPr>
        <w:t>2020_comprimido_compressed.pdf</w:t>
      </w:r>
      <w:r>
        <w:rPr>
          <w:rFonts w:ascii="JLKTLK+TimesNewRomanPSMT"/>
          <w:color w:val="0000FF"/>
          <w:spacing w:val="6"/>
        </w:rPr>
        <w:t xml:space="preserve"> </w:t>
      </w:r>
      <w:proofErr w:type="spellStart"/>
      <w:r>
        <w:rPr>
          <w:rFonts w:ascii="JLKTLK+TimesNewRomanPSMT" w:hAnsi="JLKTLK+TimesNewRomanPSMT" w:cs="JLKTLK+TimesNewRomanPSMT"/>
          <w:color w:val="000000"/>
          <w:spacing w:val="-2"/>
        </w:rPr>
        <w:t>Año</w:t>
      </w:r>
      <w:proofErr w:type="spellEnd"/>
      <w:r>
        <w:rPr>
          <w:rFonts w:ascii="JLKTLK+TimesNewRomanPSMT"/>
          <w:color w:val="000000"/>
          <w:spacing w:val="4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20DAA54E" w14:textId="77777777" w:rsidR="00A22F98" w:rsidRDefault="00D96094">
      <w:pPr>
        <w:framePr w:w="7002" w:wrap="auto" w:hAnchor="text" w:x="4796" w:y="26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http://comedoreseconomicos.gob.do/transparencia/index.php/finanza</w:t>
      </w:r>
    </w:p>
    <w:p w14:paraId="7F04599B" w14:textId="77777777" w:rsidR="00A22F98" w:rsidRDefault="00D96094">
      <w:pPr>
        <w:framePr w:w="7002" w:wrap="auto" w:hAnchor="text" w:x="4796" w:y="2603"/>
        <w:widowControl w:val="0"/>
        <w:autoSpaceDE w:val="0"/>
        <w:autoSpaceDN w:val="0"/>
        <w:spacing w:before="1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/a</w:t>
      </w:r>
      <w:r>
        <w:rPr>
          <w:rFonts w:ascii="JLKTLK+TimesNewRomanPSMT"/>
          <w:color w:val="0000FF"/>
          <w:spacing w:val="45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ctivos-fijos</w:t>
      </w:r>
      <w:proofErr w:type="spellEnd"/>
      <w:r>
        <w:rPr>
          <w:rFonts w:ascii="JLKTLK+TimesNewRomanPSMT"/>
          <w:color w:val="0000FF"/>
          <w:u w:val="single"/>
        </w:rPr>
        <w:t>/category/623-2019</w:t>
      </w:r>
    </w:p>
    <w:p w14:paraId="64EE78F5" w14:textId="77777777" w:rsidR="00A22F98" w:rsidRDefault="00D96094">
      <w:pPr>
        <w:framePr w:w="416" w:wrap="auto" w:hAnchor="text" w:x="11090" w:y="260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s</w:t>
      </w:r>
    </w:p>
    <w:p w14:paraId="2BA32D57" w14:textId="77777777" w:rsidR="00A22F98" w:rsidRDefault="00D96094">
      <w:pPr>
        <w:framePr w:w="1206" w:wrap="auto" w:hAnchor="text" w:x="4796" w:y="36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2E0F3062" w14:textId="77777777" w:rsidR="00A22F98" w:rsidRDefault="00D96094">
      <w:pPr>
        <w:framePr w:w="7002" w:wrap="auto" w:hAnchor="text" w:x="4796" w:y="388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http://comedoreseconomicos.gob.do/transparencia/index.php/finanza</w:t>
      </w:r>
    </w:p>
    <w:p w14:paraId="17BFE7E9" w14:textId="77777777" w:rsidR="00A22F98" w:rsidRDefault="00D96094">
      <w:pPr>
        <w:framePr w:w="7002" w:wrap="auto" w:hAnchor="text" w:x="4796" w:y="3883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spacing w:val="1"/>
          <w:u w:val="single"/>
        </w:rPr>
        <w:t>s/a</w:t>
      </w:r>
      <w:r>
        <w:rPr>
          <w:rFonts w:ascii="JLKTLK+TimesNewRomanPSMT"/>
          <w:color w:val="0000FF"/>
          <w:spacing w:val="5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ctivos-fijos</w:t>
      </w:r>
      <w:proofErr w:type="spellEnd"/>
      <w:r>
        <w:rPr>
          <w:rFonts w:ascii="JLKTLK+TimesNewRomanPSMT"/>
          <w:color w:val="0000FF"/>
          <w:u w:val="single"/>
        </w:rPr>
        <w:t>/category/496-2018</w:t>
      </w:r>
    </w:p>
    <w:p w14:paraId="383093FC" w14:textId="77777777" w:rsidR="00A22F98" w:rsidRDefault="00D96094">
      <w:pPr>
        <w:framePr w:w="1206" w:wrap="auto" w:hAnchor="text" w:x="4796" w:y="47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3AAA092F" w14:textId="77777777" w:rsidR="00A22F98" w:rsidRDefault="00D96094">
      <w:pPr>
        <w:framePr w:w="7011" w:wrap="auto" w:hAnchor="text" w:x="4765" w:y="4975"/>
        <w:widowControl w:val="0"/>
        <w:autoSpaceDE w:val="0"/>
        <w:autoSpaceDN w:val="0"/>
        <w:spacing w:before="0" w:after="0" w:line="244" w:lineRule="exact"/>
        <w:ind w:left="31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dstrike/>
          <w:color w:val="0000FF"/>
          <w:u w:val="single"/>
        </w:rPr>
        <w:t>http://comedoreseconomicos.gob.</w:t>
      </w:r>
      <w:r>
        <w:rPr>
          <w:rFonts w:ascii="JLKTLK+TimesNewRomanPSMT"/>
          <w:color w:val="0000FF"/>
          <w:u w:val="single"/>
        </w:rPr>
        <w:t>do/transparencia/index.php/finanza</w:t>
      </w:r>
    </w:p>
    <w:p w14:paraId="282F135D" w14:textId="77777777" w:rsidR="00A22F98" w:rsidRDefault="00D96094">
      <w:pPr>
        <w:framePr w:w="7011" w:wrap="auto" w:hAnchor="text" w:x="4765" w:y="4975"/>
        <w:widowControl w:val="0"/>
        <w:autoSpaceDE w:val="0"/>
        <w:autoSpaceDN w:val="0"/>
        <w:spacing w:before="17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1"/>
        </w:rPr>
        <w:t>s/a</w:t>
      </w:r>
      <w:r>
        <w:rPr>
          <w:rFonts w:ascii="JLKTLK+TimesNewRomanPSMT"/>
          <w:color w:val="0000FF"/>
          <w:spacing w:val="46"/>
        </w:rPr>
        <w:t xml:space="preserve"> </w:t>
      </w:r>
      <w:proofErr w:type="spellStart"/>
      <w:r>
        <w:rPr>
          <w:rFonts w:ascii="JLKTLK+TimesNewRomanPSMT"/>
          <w:color w:val="0000FF"/>
        </w:rPr>
        <w:t>ctivos-fijos</w:t>
      </w:r>
      <w:proofErr w:type="spellEnd"/>
      <w:r>
        <w:rPr>
          <w:rFonts w:ascii="JLKTLK+TimesNewRomanPSMT"/>
          <w:color w:val="0000FF"/>
        </w:rPr>
        <w:t>/category/394-2017</w:t>
      </w:r>
    </w:p>
    <w:p w14:paraId="31068E9C" w14:textId="77777777" w:rsidR="00A22F98" w:rsidRDefault="00D96094">
      <w:pPr>
        <w:framePr w:w="6901" w:wrap="auto" w:hAnchor="text" w:x="1430" w:y="6004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6399B682" w14:textId="77777777" w:rsidR="00A22F98" w:rsidRDefault="00D96094">
      <w:pPr>
        <w:framePr w:w="5639" w:wrap="auto" w:hAnchor="text" w:x="1430" w:y="6623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AFB9024" w14:textId="77777777" w:rsidR="00A22F98" w:rsidRDefault="00D96094">
      <w:pPr>
        <w:framePr w:w="1206" w:wrap="auto" w:hAnchor="text" w:x="4760" w:y="756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2016</w:t>
      </w:r>
    </w:p>
    <w:p w14:paraId="3FD572AB" w14:textId="77777777" w:rsidR="00A22F98" w:rsidRDefault="00D96094">
      <w:pPr>
        <w:framePr w:w="7599" w:wrap="auto" w:hAnchor="text" w:x="4760" w:y="792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http://comedoreseconomicos.gob.do/transparencia/index.php/finanza</w:t>
      </w:r>
      <w:r>
        <w:rPr>
          <w:rFonts w:ascii="JLKTLK+TimesNewRomanPSMT"/>
          <w:color w:val="0000FF"/>
          <w:spacing w:val="244"/>
        </w:rPr>
        <w:t xml:space="preserve"> </w:t>
      </w:r>
      <w:r>
        <w:rPr>
          <w:rFonts w:ascii="JLKTLK+TimesNewRomanPSMT"/>
          <w:color w:val="0000FF"/>
          <w:spacing w:val="-2"/>
        </w:rPr>
        <w:t>s/a</w:t>
      </w:r>
    </w:p>
    <w:p w14:paraId="7A9CEFCC" w14:textId="77777777" w:rsidR="00A22F98" w:rsidRDefault="00D96094">
      <w:pPr>
        <w:framePr w:w="7599" w:wrap="auto" w:hAnchor="text" w:x="4760" w:y="7922"/>
        <w:widowControl w:val="0"/>
        <w:autoSpaceDE w:val="0"/>
        <w:autoSpaceDN w:val="0"/>
        <w:spacing w:before="59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ctivos-fijos</w:t>
      </w:r>
      <w:proofErr w:type="spellEnd"/>
      <w:r>
        <w:rPr>
          <w:rFonts w:ascii="JLKTLK+TimesNewRomanPSMT"/>
          <w:color w:val="0000FF"/>
          <w:u w:val="single"/>
        </w:rPr>
        <w:t>/category/395-2016</w:t>
      </w:r>
    </w:p>
    <w:p w14:paraId="71A8519A" w14:textId="145C3C90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424" behindDoc="1" locked="0" layoutInCell="1" allowOverlap="1" wp14:anchorId="2DD68463" wp14:editId="3DB99A2B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4973320"/>
            <wp:effectExtent l="0" t="0" r="8890" b="0"/>
            <wp:wrapNone/>
            <wp:docPr id="7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497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19A18A08" wp14:editId="2B930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6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614F81BF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42315F84" w14:textId="77777777" w:rsidR="00A22F98" w:rsidRDefault="00D96094">
      <w:pPr>
        <w:framePr w:w="1151" w:wrap="auto" w:hAnchor="text" w:x="3022" w:y="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7B2A30B4" w14:textId="77777777" w:rsidR="00A22F98" w:rsidRDefault="00D96094">
      <w:pPr>
        <w:framePr w:w="1151" w:wrap="auto" w:hAnchor="text" w:x="3022" w:y="94"/>
        <w:widowControl w:val="0"/>
        <w:autoSpaceDE w:val="0"/>
        <w:autoSpaceDN w:val="0"/>
        <w:spacing w:before="0" w:after="0" w:line="20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C9B5CDC" w14:textId="77777777" w:rsidR="00A22F98" w:rsidRDefault="00D96094">
      <w:pPr>
        <w:framePr w:w="1206" w:wrap="auto" w:hAnchor="text" w:x="4787" w:y="9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2019</w:t>
      </w:r>
    </w:p>
    <w:p w14:paraId="0F4613F4" w14:textId="77777777" w:rsidR="00A22F98" w:rsidRDefault="00D96094">
      <w:pPr>
        <w:framePr w:w="3024" w:wrap="auto" w:hAnchor="text" w:x="8526" w:y="9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proofErr w:type="spellStart"/>
      <w:r>
        <w:rPr>
          <w:rFonts w:ascii="JLKTLK+TimesNewRomanPSMT"/>
          <w:strike/>
          <w:color w:val="0000FF"/>
          <w:spacing w:val="-1"/>
        </w:rPr>
        <w:t>arencia</w:t>
      </w:r>
      <w:proofErr w:type="spellEnd"/>
      <w:r>
        <w:rPr>
          <w:rFonts w:ascii="JLKTLK+TimesNewRomanPSMT"/>
          <w:strike/>
          <w:color w:val="0000FF"/>
          <w:spacing w:val="-1"/>
        </w:rPr>
        <w:t>/</w:t>
      </w:r>
      <w:proofErr w:type="spellStart"/>
      <w:r>
        <w:rPr>
          <w:rFonts w:ascii="JLKTLK+TimesNewRomanPSMT"/>
          <w:strike/>
          <w:color w:val="0000FF"/>
          <w:spacing w:val="-1"/>
        </w:rPr>
        <w:t>index.php</w:t>
      </w:r>
      <w:proofErr w:type="spellEnd"/>
      <w:r>
        <w:rPr>
          <w:rFonts w:ascii="JLKTLK+TimesNewRomanPSMT"/>
          <w:strike/>
          <w:color w:val="0000FF"/>
          <w:spacing w:val="-1"/>
        </w:rPr>
        <w:t>/</w:t>
      </w:r>
      <w:proofErr w:type="spellStart"/>
      <w:r>
        <w:rPr>
          <w:rFonts w:ascii="JLKTLK+TimesNewRomanPSMT"/>
          <w:strike/>
          <w:color w:val="0000FF"/>
          <w:spacing w:val="-1"/>
        </w:rPr>
        <w:t>finanza</w:t>
      </w:r>
      <w:proofErr w:type="spellEnd"/>
      <w:r>
        <w:rPr>
          <w:rFonts w:ascii="JLKTLK+TimesNewRomanPSMT"/>
          <w:strike/>
          <w:color w:val="0000FF"/>
          <w:spacing w:val="119"/>
        </w:rPr>
        <w:t xml:space="preserve"> </w:t>
      </w:r>
      <w:r>
        <w:rPr>
          <w:rFonts w:ascii="JLKTLK+TimesNewRomanPSMT"/>
          <w:strike/>
          <w:color w:val="0000FF"/>
          <w:spacing w:val="-4"/>
        </w:rPr>
        <w:t>s/</w:t>
      </w:r>
      <w:proofErr w:type="spellStart"/>
      <w:r>
        <w:rPr>
          <w:rFonts w:ascii="JLKTLK+TimesNewRomanPSMT"/>
          <w:strike/>
          <w:color w:val="0000FF"/>
          <w:spacing w:val="-4"/>
        </w:rPr>
        <w:t>i</w:t>
      </w:r>
      <w:proofErr w:type="spellEnd"/>
    </w:p>
    <w:p w14:paraId="0E783BAE" w14:textId="08272EF8" w:rsidR="00A22F98" w:rsidRDefault="00B31DA6">
      <w:pPr>
        <w:framePr w:w="1336" w:wrap="auto" w:hAnchor="text" w:x="12000" w:y="14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359632FD" w14:textId="45CFB42F" w:rsidR="00A22F98" w:rsidRDefault="0021265D">
      <w:pPr>
        <w:framePr w:w="1336" w:wrap="auto" w:hAnchor="text" w:x="12000" w:y="142"/>
        <w:widowControl w:val="0"/>
        <w:autoSpaceDE w:val="0"/>
        <w:autoSpaceDN w:val="0"/>
        <w:spacing w:before="5" w:after="0" w:line="245" w:lineRule="exact"/>
        <w:ind w:left="34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5E2EF743" w14:textId="77777777" w:rsidR="00A22F98" w:rsidRDefault="00D96094">
      <w:pPr>
        <w:framePr w:w="514" w:wrap="auto" w:hAnchor="text" w:x="14138" w:y="14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AD0BFFF" w14:textId="77777777" w:rsidR="00A22F98" w:rsidRDefault="00D96094">
      <w:pPr>
        <w:framePr w:w="1501" w:wrap="auto" w:hAnchor="text" w:x="888" w:y="2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Inventario</w:t>
      </w:r>
      <w:proofErr w:type="spellEnd"/>
      <w:r>
        <w:rPr>
          <w:rFonts w:ascii="JLKTLK+TimesNewRomanPSMT"/>
          <w:color w:val="000000"/>
          <w:spacing w:val="2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456280BD" w14:textId="77777777" w:rsidR="00A22F98" w:rsidRDefault="00D96094">
      <w:pPr>
        <w:framePr w:w="1501" w:wrap="auto" w:hAnchor="text" w:x="888" w:y="2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Almacén</w:t>
      </w:r>
      <w:proofErr w:type="spellEnd"/>
    </w:p>
    <w:p w14:paraId="6EF1AA19" w14:textId="77777777" w:rsidR="00A22F98" w:rsidRDefault="00D96094">
      <w:pPr>
        <w:framePr w:w="4372" w:wrap="auto" w:hAnchor="text" w:x="4782" w:y="28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4817804F" w14:textId="77777777" w:rsidR="00A22F98" w:rsidRDefault="00D96094">
      <w:pPr>
        <w:framePr w:w="4202" w:wrap="auto" w:hAnchor="text" w:x="4755" w:y="52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nventario-en-almacen</w:t>
      </w:r>
      <w:proofErr w:type="spellEnd"/>
      <w:r>
        <w:rPr>
          <w:rFonts w:ascii="JLKTLK+TimesNewRomanPSMT"/>
          <w:color w:val="0000FF"/>
          <w:u w:val="single"/>
        </w:rPr>
        <w:t>/category/624-2019</w:t>
      </w:r>
    </w:p>
    <w:p w14:paraId="48A24106" w14:textId="77777777" w:rsidR="00A22F98" w:rsidRDefault="00D96094">
      <w:pPr>
        <w:framePr w:w="539" w:wrap="auto" w:hAnchor="text" w:x="10955" w:y="104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-4"/>
        </w:rPr>
        <w:t>s/</w:t>
      </w:r>
      <w:proofErr w:type="spellStart"/>
      <w:r>
        <w:rPr>
          <w:rFonts w:ascii="JLKTLK+TimesNewRomanPSMT"/>
          <w:color w:val="0000FF"/>
          <w:spacing w:val="-4"/>
        </w:rPr>
        <w:t>i</w:t>
      </w:r>
      <w:proofErr w:type="spellEnd"/>
    </w:p>
    <w:p w14:paraId="13A5535B" w14:textId="77777777" w:rsidR="00A22F98" w:rsidRDefault="00D96094">
      <w:pPr>
        <w:framePr w:w="2630" w:wrap="auto" w:hAnchor="text" w:x="8526" w:y="1072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arencia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index.php</w:t>
      </w:r>
      <w:proofErr w:type="spellEnd"/>
      <w:r>
        <w:rPr>
          <w:rFonts w:ascii="JLKTLK+TimesNewRomanPSMT"/>
          <w:color w:val="0000FF"/>
          <w:u w:val="single"/>
        </w:rPr>
        <w:t>/</w:t>
      </w:r>
      <w:proofErr w:type="spellStart"/>
      <w:r>
        <w:rPr>
          <w:rFonts w:ascii="JLKTLK+TimesNewRomanPSMT"/>
          <w:color w:val="0000FF"/>
          <w:u w:val="single"/>
        </w:rPr>
        <w:t>finanza</w:t>
      </w:r>
      <w:proofErr w:type="spellEnd"/>
    </w:p>
    <w:p w14:paraId="487B8B2C" w14:textId="77777777" w:rsidR="00A22F98" w:rsidRDefault="00D96094">
      <w:pPr>
        <w:framePr w:w="1206" w:wrap="auto" w:hAnchor="text" w:x="4755" w:y="110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2018</w:t>
      </w:r>
    </w:p>
    <w:p w14:paraId="4696EAE7" w14:textId="77777777" w:rsidR="00A22F98" w:rsidRDefault="00D96094">
      <w:pPr>
        <w:framePr w:w="4372" w:wrap="auto" w:hAnchor="text" w:x="4755" w:y="12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26BE8A8B" w14:textId="77777777" w:rsidR="00A22F98" w:rsidRDefault="00D96094">
      <w:pPr>
        <w:framePr w:w="4202" w:wrap="auto" w:hAnchor="text" w:x="4755" w:y="1516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nventario-en-almacen</w:t>
      </w:r>
      <w:proofErr w:type="spellEnd"/>
      <w:r>
        <w:rPr>
          <w:rFonts w:ascii="JLKTLK+TimesNewRomanPSMT"/>
          <w:color w:val="0000FF"/>
          <w:u w:val="single"/>
        </w:rPr>
        <w:t>/category/497-2018</w:t>
      </w:r>
    </w:p>
    <w:p w14:paraId="76D5BC2D" w14:textId="77777777" w:rsidR="00A22F98" w:rsidRDefault="00D96094">
      <w:pPr>
        <w:framePr w:w="1206" w:wrap="auto" w:hAnchor="text" w:x="4753" w:y="229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2017</w:t>
      </w:r>
    </w:p>
    <w:p w14:paraId="00A107B5" w14:textId="77777777" w:rsidR="00A22F98" w:rsidRDefault="00D96094">
      <w:pPr>
        <w:framePr w:w="3024" w:wrap="auto" w:hAnchor="text" w:x="8526" w:y="229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proofErr w:type="spellStart"/>
      <w:r>
        <w:rPr>
          <w:rFonts w:ascii="JLKTLK+TimesNewRomanPSMT"/>
          <w:color w:val="0000FF"/>
          <w:spacing w:val="-1"/>
          <w:u w:val="single"/>
        </w:rPr>
        <w:t>arencia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-1"/>
          <w:u w:val="single"/>
        </w:rPr>
        <w:t>index.php</w:t>
      </w:r>
      <w:proofErr w:type="spellEnd"/>
      <w:r>
        <w:rPr>
          <w:rFonts w:ascii="JLKTLK+TimesNewRomanPSMT"/>
          <w:color w:val="0000FF"/>
          <w:spacing w:val="-1"/>
          <w:u w:val="single"/>
        </w:rPr>
        <w:t>/</w:t>
      </w:r>
      <w:proofErr w:type="spellStart"/>
      <w:r>
        <w:rPr>
          <w:rFonts w:ascii="JLKTLK+TimesNewRomanPSMT"/>
          <w:color w:val="0000FF"/>
          <w:spacing w:val="-1"/>
          <w:u w:val="single"/>
        </w:rPr>
        <w:t>finanza</w:t>
      </w:r>
      <w:proofErr w:type="spellEnd"/>
      <w:r>
        <w:rPr>
          <w:rFonts w:ascii="JLKTLK+TimesNewRomanPSMT"/>
          <w:color w:val="0000FF"/>
          <w:spacing w:val="120"/>
          <w:u w:val="single"/>
        </w:rPr>
        <w:t xml:space="preserve"> </w:t>
      </w:r>
      <w:r>
        <w:rPr>
          <w:rFonts w:ascii="JLKTLK+TimesNewRomanPSMT"/>
          <w:strike/>
          <w:color w:val="0000FF"/>
          <w:spacing w:val="-4"/>
        </w:rPr>
        <w:t>s/</w:t>
      </w:r>
      <w:proofErr w:type="spellStart"/>
      <w:r>
        <w:rPr>
          <w:rFonts w:ascii="JLKTLK+TimesNewRomanPSMT"/>
          <w:strike/>
          <w:color w:val="0000FF"/>
          <w:spacing w:val="-4"/>
        </w:rPr>
        <w:t>i</w:t>
      </w:r>
      <w:proofErr w:type="spellEnd"/>
    </w:p>
    <w:p w14:paraId="3CB159E2" w14:textId="77777777" w:rsidR="00A22F98" w:rsidRDefault="00D96094">
      <w:pPr>
        <w:framePr w:w="4372" w:wrap="auto" w:hAnchor="text" w:x="4753" w:y="250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7AD2169B" w14:textId="77777777" w:rsidR="00A22F98" w:rsidRDefault="00D96094">
      <w:pPr>
        <w:framePr w:w="4372" w:wrap="auto" w:hAnchor="text" w:x="4753" w:y="2507"/>
        <w:widowControl w:val="0"/>
        <w:autoSpaceDE w:val="0"/>
        <w:autoSpaceDN w:val="0"/>
        <w:spacing w:before="0" w:after="0" w:line="242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nventario-en-almacen</w:t>
      </w:r>
      <w:proofErr w:type="spellEnd"/>
      <w:r>
        <w:rPr>
          <w:rFonts w:ascii="JLKTLK+TimesNewRomanPSMT"/>
          <w:color w:val="0000FF"/>
          <w:u w:val="single"/>
        </w:rPr>
        <w:t>/category/396-2017</w:t>
      </w:r>
    </w:p>
    <w:p w14:paraId="68BA2600" w14:textId="77777777" w:rsidR="00A22F98" w:rsidRDefault="00D96094">
      <w:pPr>
        <w:framePr w:w="1206" w:wrap="auto" w:hAnchor="text" w:x="4753" w:y="330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2016</w:t>
      </w:r>
    </w:p>
    <w:p w14:paraId="4850CB34" w14:textId="77777777" w:rsidR="00A22F98" w:rsidRDefault="00D96094">
      <w:pPr>
        <w:framePr w:w="3024" w:wrap="auto" w:hAnchor="text" w:x="8526" w:y="330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proofErr w:type="spellStart"/>
      <w:r>
        <w:rPr>
          <w:rFonts w:ascii="JLKTLK+TimesNewRomanPSMT"/>
          <w:strike/>
          <w:color w:val="0000FF"/>
          <w:spacing w:val="-1"/>
        </w:rPr>
        <w:t>arencia</w:t>
      </w:r>
      <w:proofErr w:type="spellEnd"/>
      <w:r>
        <w:rPr>
          <w:rFonts w:ascii="JLKTLK+TimesNewRomanPSMT"/>
          <w:strike/>
          <w:color w:val="0000FF"/>
          <w:spacing w:val="-1"/>
        </w:rPr>
        <w:t>/</w:t>
      </w:r>
      <w:proofErr w:type="spellStart"/>
      <w:r>
        <w:rPr>
          <w:rFonts w:ascii="JLKTLK+TimesNewRomanPSMT"/>
          <w:strike/>
          <w:color w:val="0000FF"/>
          <w:spacing w:val="-1"/>
        </w:rPr>
        <w:t>index.php</w:t>
      </w:r>
      <w:proofErr w:type="spellEnd"/>
      <w:r>
        <w:rPr>
          <w:rFonts w:ascii="JLKTLK+TimesNewRomanPSMT"/>
          <w:strike/>
          <w:color w:val="0000FF"/>
          <w:spacing w:val="-1"/>
        </w:rPr>
        <w:t>/</w:t>
      </w:r>
      <w:proofErr w:type="spellStart"/>
      <w:r>
        <w:rPr>
          <w:rFonts w:ascii="JLKTLK+TimesNewRomanPSMT"/>
          <w:strike/>
          <w:color w:val="0000FF"/>
          <w:spacing w:val="-1"/>
        </w:rPr>
        <w:t>finanza</w:t>
      </w:r>
      <w:proofErr w:type="spellEnd"/>
      <w:r>
        <w:rPr>
          <w:rFonts w:ascii="JLKTLK+TimesNewRomanPSMT"/>
          <w:strike/>
          <w:color w:val="0000FF"/>
          <w:spacing w:val="120"/>
        </w:rPr>
        <w:t xml:space="preserve"> </w:t>
      </w:r>
      <w:r>
        <w:rPr>
          <w:rFonts w:ascii="JLKTLK+TimesNewRomanPSMT"/>
          <w:strike/>
          <w:color w:val="0000FF"/>
          <w:spacing w:val="-4"/>
        </w:rPr>
        <w:t>s/</w:t>
      </w:r>
      <w:proofErr w:type="spellStart"/>
      <w:r>
        <w:rPr>
          <w:rFonts w:ascii="JLKTLK+TimesNewRomanPSMT"/>
          <w:strike/>
          <w:color w:val="0000FF"/>
          <w:spacing w:val="-4"/>
        </w:rPr>
        <w:t>i</w:t>
      </w:r>
      <w:proofErr w:type="spellEnd"/>
    </w:p>
    <w:p w14:paraId="5E9077BC" w14:textId="77777777" w:rsidR="00A22F98" w:rsidRDefault="00D96094">
      <w:pPr>
        <w:framePr w:w="4372" w:wrap="auto" w:hAnchor="text" w:x="4753" w:y="354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674E4C13" w14:textId="77777777" w:rsidR="00A22F98" w:rsidRDefault="00D96094">
      <w:pPr>
        <w:framePr w:w="4202" w:wrap="auto" w:hAnchor="text" w:x="4753" w:y="379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nventario-en-almacen</w:t>
      </w:r>
      <w:proofErr w:type="spellEnd"/>
      <w:r>
        <w:rPr>
          <w:rFonts w:ascii="JLKTLK+TimesNewRomanPSMT"/>
          <w:color w:val="0000FF"/>
          <w:u w:val="single"/>
        </w:rPr>
        <w:t>/category/399-2016</w:t>
      </w:r>
    </w:p>
    <w:p w14:paraId="41C95A81" w14:textId="77777777" w:rsidR="00A22F98" w:rsidRDefault="00D96094">
      <w:pPr>
        <w:framePr w:w="1206" w:wrap="auto" w:hAnchor="text" w:x="4753" w:y="4352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2015</w:t>
      </w:r>
    </w:p>
    <w:p w14:paraId="64A1EC64" w14:textId="77777777" w:rsidR="00A22F98" w:rsidRDefault="00D96094">
      <w:pPr>
        <w:framePr w:w="3026" w:wrap="auto" w:hAnchor="text" w:x="8526" w:y="4353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proofErr w:type="spellStart"/>
      <w:r>
        <w:rPr>
          <w:rFonts w:ascii="JLKTLK+TimesNewRomanPSMT"/>
          <w:strike/>
          <w:color w:val="0000FF"/>
          <w:spacing w:val="-1"/>
        </w:rPr>
        <w:t>arencia</w:t>
      </w:r>
      <w:proofErr w:type="spellEnd"/>
      <w:r>
        <w:rPr>
          <w:rFonts w:ascii="JLKTLK+TimesNewRomanPSMT"/>
          <w:strike/>
          <w:color w:val="0000FF"/>
          <w:spacing w:val="-1"/>
        </w:rPr>
        <w:t>/</w:t>
      </w:r>
      <w:proofErr w:type="spellStart"/>
      <w:r>
        <w:rPr>
          <w:rFonts w:ascii="JLKTLK+TimesNewRomanPSMT"/>
          <w:strike/>
          <w:color w:val="0000FF"/>
          <w:spacing w:val="-1"/>
        </w:rPr>
        <w:t>index.php</w:t>
      </w:r>
      <w:proofErr w:type="spellEnd"/>
      <w:r>
        <w:rPr>
          <w:rFonts w:ascii="JLKTLK+TimesNewRomanPSMT"/>
          <w:strike/>
          <w:color w:val="0000FF"/>
          <w:spacing w:val="-1"/>
        </w:rPr>
        <w:t>/</w:t>
      </w:r>
      <w:proofErr w:type="spellStart"/>
      <w:r>
        <w:rPr>
          <w:rFonts w:ascii="JLKTLK+TimesNewRomanPSMT"/>
          <w:strike/>
          <w:color w:val="0000FF"/>
          <w:spacing w:val="-1"/>
        </w:rPr>
        <w:t>finanza</w:t>
      </w:r>
      <w:proofErr w:type="spellEnd"/>
      <w:r>
        <w:rPr>
          <w:rFonts w:ascii="JLKTLK+TimesNewRomanPSMT"/>
          <w:strike/>
          <w:color w:val="0000FF"/>
          <w:spacing w:val="120"/>
        </w:rPr>
        <w:t xml:space="preserve"> </w:t>
      </w:r>
      <w:r>
        <w:rPr>
          <w:rFonts w:ascii="JLKTLK+TimesNewRomanPSMT"/>
          <w:strike/>
          <w:color w:val="0000FF"/>
          <w:spacing w:val="-3"/>
        </w:rPr>
        <w:t>s/</w:t>
      </w:r>
      <w:proofErr w:type="spellStart"/>
      <w:r>
        <w:rPr>
          <w:rFonts w:ascii="JLKTLK+TimesNewRomanPSMT"/>
          <w:strike/>
          <w:color w:val="0000FF"/>
          <w:spacing w:val="-3"/>
        </w:rPr>
        <w:t>i</w:t>
      </w:r>
      <w:proofErr w:type="spellEnd"/>
    </w:p>
    <w:p w14:paraId="32F696E4" w14:textId="77777777" w:rsidR="00A22F98" w:rsidRDefault="00D96094">
      <w:pPr>
        <w:framePr w:w="4372" w:wrap="auto" w:hAnchor="text" w:x="4753" w:y="45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39076525" w14:textId="77777777" w:rsidR="00A22F98" w:rsidRDefault="00D96094">
      <w:pPr>
        <w:framePr w:w="4372" w:wrap="auto" w:hAnchor="text" w:x="4753" w:y="4588"/>
        <w:widowControl w:val="0"/>
        <w:autoSpaceDE w:val="0"/>
        <w:autoSpaceDN w:val="0"/>
        <w:spacing w:before="11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nventario-en-almacen</w:t>
      </w:r>
      <w:proofErr w:type="spellEnd"/>
      <w:r>
        <w:rPr>
          <w:rFonts w:ascii="JLKTLK+TimesNewRomanPSMT"/>
          <w:color w:val="0000FF"/>
          <w:u w:val="single"/>
        </w:rPr>
        <w:t>/category/402-2015</w:t>
      </w:r>
    </w:p>
    <w:p w14:paraId="6BC01EBF" w14:textId="77777777" w:rsidR="00A22F98" w:rsidRDefault="00D96094">
      <w:pPr>
        <w:framePr w:w="1206" w:wrap="auto" w:hAnchor="text" w:x="4753" w:y="54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Año</w:t>
      </w:r>
      <w:proofErr w:type="spellEnd"/>
      <w:r>
        <w:rPr>
          <w:rFonts w:ascii="JLKTLK+TimesNewRomanPSMT"/>
          <w:color w:val="000000"/>
          <w:spacing w:val="1"/>
        </w:rPr>
        <w:t xml:space="preserve"> </w:t>
      </w:r>
      <w:r>
        <w:rPr>
          <w:rFonts w:ascii="JLKTLK+TimesNewRomanPSMT"/>
          <w:color w:val="000000"/>
        </w:rPr>
        <w:t>2014</w:t>
      </w:r>
    </w:p>
    <w:p w14:paraId="44686B37" w14:textId="77777777" w:rsidR="00A22F98" w:rsidRDefault="00D96094">
      <w:pPr>
        <w:framePr w:w="2630" w:wrap="auto" w:hAnchor="text" w:x="8526" w:y="541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  <w:spacing w:val="-4"/>
        </w:rPr>
        <w:t>arencia</w:t>
      </w:r>
      <w:proofErr w:type="spellEnd"/>
      <w:r>
        <w:rPr>
          <w:rFonts w:ascii="JLKTLK+TimesNewRomanPSMT"/>
          <w:color w:val="0000FF"/>
          <w:spacing w:val="-4"/>
        </w:rPr>
        <w:t>/</w:t>
      </w:r>
      <w:proofErr w:type="spellStart"/>
      <w:r>
        <w:rPr>
          <w:rFonts w:ascii="JLKTLK+TimesNewRomanPSMT"/>
          <w:color w:val="0000FF"/>
          <w:spacing w:val="-4"/>
        </w:rPr>
        <w:t>index.php</w:t>
      </w:r>
      <w:proofErr w:type="spellEnd"/>
      <w:r>
        <w:rPr>
          <w:rFonts w:ascii="JLKTLK+TimesNewRomanPSMT"/>
          <w:color w:val="0000FF"/>
          <w:spacing w:val="-4"/>
        </w:rPr>
        <w:t>/</w:t>
      </w:r>
      <w:proofErr w:type="spellStart"/>
      <w:r>
        <w:rPr>
          <w:rFonts w:ascii="JLKTLK+TimesNewRomanPSMT"/>
          <w:color w:val="0000FF"/>
          <w:spacing w:val="-4"/>
        </w:rPr>
        <w:t>finanza</w:t>
      </w:r>
      <w:proofErr w:type="spellEnd"/>
    </w:p>
    <w:p w14:paraId="74E5F11F" w14:textId="77777777" w:rsidR="00A22F98" w:rsidRDefault="00D96094">
      <w:pPr>
        <w:framePr w:w="540" w:wrap="auto" w:hAnchor="text" w:x="10957" w:y="546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  <w:spacing w:val="1"/>
        </w:rPr>
        <w:t>s/</w:t>
      </w:r>
      <w:proofErr w:type="spellStart"/>
      <w:r>
        <w:rPr>
          <w:rFonts w:ascii="JLKTLK+TimesNewRomanPSMT"/>
          <w:color w:val="0000FF"/>
          <w:spacing w:val="1"/>
        </w:rPr>
        <w:t>i</w:t>
      </w:r>
      <w:proofErr w:type="spellEnd"/>
    </w:p>
    <w:p w14:paraId="346031CA" w14:textId="77777777" w:rsidR="00A22F98" w:rsidRDefault="00D96094">
      <w:pPr>
        <w:framePr w:w="4372" w:wrap="auto" w:hAnchor="text" w:x="4753" w:y="5654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</w:t>
      </w:r>
    </w:p>
    <w:p w14:paraId="6962F237" w14:textId="77777777" w:rsidR="00A22F98" w:rsidRDefault="00D96094">
      <w:pPr>
        <w:framePr w:w="4202" w:wrap="auto" w:hAnchor="text" w:x="4753" w:y="5937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nventario-en-almacen</w:t>
      </w:r>
      <w:proofErr w:type="spellEnd"/>
      <w:r>
        <w:rPr>
          <w:rFonts w:ascii="JLKTLK+TimesNewRomanPSMT"/>
          <w:color w:val="0000FF"/>
          <w:u w:val="single"/>
        </w:rPr>
        <w:t>/category/403-2014</w:t>
      </w:r>
    </w:p>
    <w:p w14:paraId="13F30E09" w14:textId="77777777" w:rsidR="00A22F98" w:rsidRDefault="00D96094" w:rsidP="008A683B">
      <w:pPr>
        <w:framePr w:w="6901" w:h="556" w:hRule="exact" w:wrap="auto" w:vAnchor="page" w:hAnchor="text" w:x="1430" w:y="7351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6E6E31E1" w14:textId="77777777" w:rsidR="00A22F98" w:rsidRDefault="00D96094" w:rsidP="008A683B">
      <w:pPr>
        <w:framePr w:w="5639" w:h="241" w:hRule="exact" w:wrap="auto" w:vAnchor="page" w:hAnchor="text" w:x="1430" w:y="801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pacing w:val="1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1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6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2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147C70F0" w14:textId="77777777" w:rsidR="00A22F98" w:rsidRDefault="00D96094" w:rsidP="008A683B">
      <w:pPr>
        <w:framePr w:w="4267" w:h="1216" w:hRule="exact" w:wrap="auto" w:vAnchor="page" w:hAnchor="text" w:x="1430" w:y="8656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DATOS</w:t>
      </w:r>
      <w:r>
        <w:rPr>
          <w:rFonts w:ascii="ATEKDT+ArialMT"/>
          <w:color w:val="000000"/>
          <w:spacing w:val="-6"/>
          <w:sz w:val="28"/>
        </w:rPr>
        <w:t xml:space="preserve"> </w:t>
      </w:r>
      <w:r>
        <w:rPr>
          <w:rFonts w:ascii="ATEKDT+ArialMT"/>
          <w:color w:val="000000"/>
          <w:sz w:val="28"/>
        </w:rPr>
        <w:t>ABIERTOS</w:t>
      </w:r>
    </w:p>
    <w:p w14:paraId="050565C2" w14:textId="77777777" w:rsidR="00A22F98" w:rsidRDefault="00D96094">
      <w:pPr>
        <w:framePr w:w="1900" w:wrap="auto" w:hAnchor="text" w:x="888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3B1D6A4A" w14:textId="77777777" w:rsidR="00A22F98" w:rsidRDefault="00D96094">
      <w:pPr>
        <w:framePr w:w="1900" w:wrap="auto" w:hAnchor="text" w:x="888" w:y="9985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283762A" w14:textId="77777777" w:rsidR="00A22F98" w:rsidRDefault="00D96094">
      <w:pPr>
        <w:framePr w:w="1434" w:wrap="auto" w:hAnchor="text" w:x="3168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38592EEE" w14:textId="77777777" w:rsidR="00A22F98" w:rsidRDefault="00D96094">
      <w:pPr>
        <w:framePr w:w="1214" w:wrap="auto" w:hAnchor="text" w:x="6344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506A3C19" w14:textId="77777777" w:rsidR="00A22F98" w:rsidRDefault="00D96094">
      <w:pPr>
        <w:framePr w:w="1137" w:wrap="auto" w:hAnchor="text" w:x="12355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</w:t>
      </w:r>
      <w:r>
        <w:rPr>
          <w:rFonts w:ascii="ATEKDT+ArialMT"/>
          <w:color w:val="000000"/>
          <w:spacing w:val="1"/>
        </w:rPr>
        <w:t xml:space="preserve"> </w:t>
      </w:r>
      <w:r>
        <w:rPr>
          <w:rFonts w:ascii="ATEKDT+ArialMT"/>
          <w:color w:val="000000"/>
        </w:rPr>
        <w:t>A</w:t>
      </w:r>
    </w:p>
    <w:p w14:paraId="16906A8B" w14:textId="77777777" w:rsidR="00A22F98" w:rsidRDefault="00D96094">
      <w:pPr>
        <w:framePr w:w="2097" w:wrap="auto" w:hAnchor="text" w:x="13747" w:y="9985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3D5419B5" w14:textId="77777777" w:rsidR="00A22F98" w:rsidRDefault="00D96094">
      <w:pPr>
        <w:framePr w:w="2097" w:wrap="auto" w:hAnchor="text" w:x="13747" w:y="9985"/>
        <w:widowControl w:val="0"/>
        <w:autoSpaceDE w:val="0"/>
        <w:autoSpaceDN w:val="0"/>
        <w:spacing w:before="32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5E6B0BF8" w14:textId="2761BAB6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653913FE" wp14:editId="61482289">
            <wp:simplePos x="0" y="0"/>
            <wp:positionH relativeFrom="page">
              <wp:posOffset>314960</wp:posOffset>
            </wp:positionH>
            <wp:positionV relativeFrom="page">
              <wp:posOffset>1270</wp:posOffset>
            </wp:positionV>
            <wp:extent cx="10392410" cy="6485890"/>
            <wp:effectExtent l="0" t="0" r="8890" b="0"/>
            <wp:wrapNone/>
            <wp:docPr id="5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410" cy="648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59C0F53A" wp14:editId="740D30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4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94">
        <w:rPr>
          <w:rFonts w:ascii="Arial"/>
          <w:color w:val="FF0000"/>
          <w:sz w:val="2"/>
        </w:rPr>
        <w:br w:type="page"/>
      </w:r>
    </w:p>
    <w:p w14:paraId="4BB7136B" w14:textId="77777777" w:rsidR="00A22F98" w:rsidRDefault="00D960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4970C00B" w14:textId="5ACF5872" w:rsidR="00A22F98" w:rsidRDefault="00D96094">
      <w:pPr>
        <w:framePr w:w="3262" w:wrap="auto" w:hAnchor="text" w:x="4791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  <w:spacing w:val="-1"/>
        </w:rPr>
        <w:t>Nómina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Datos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Abiertos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05844D7A" w14:textId="77777777" w:rsidR="00A22F98" w:rsidRDefault="00D96094">
      <w:pPr>
        <w:framePr w:w="996" w:wrap="auto" w:hAnchor="text" w:x="10216" w:y="21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da</w:t>
      </w:r>
      <w:r>
        <w:rPr>
          <w:rFonts w:ascii="JLKTLK+TimesNewRomanPSMT"/>
          <w:color w:val="0000FF"/>
          <w:spacing w:val="3"/>
          <w:u w:val="single"/>
        </w:rPr>
        <w:t xml:space="preserve"> </w:t>
      </w:r>
      <w:r>
        <w:rPr>
          <w:rFonts w:ascii="JLKTLK+TimesNewRomanPSMT"/>
          <w:color w:val="0000FF"/>
        </w:rPr>
        <w:t>t</w:t>
      </w:r>
      <w:r>
        <w:rPr>
          <w:rFonts w:ascii="JLKTLK+TimesNewRomanPSMT"/>
          <w:color w:val="0000FF"/>
          <w:spacing w:val="11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os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3F9CEEE1" w14:textId="77777777" w:rsidR="00A22F98" w:rsidRDefault="00D96094">
      <w:pPr>
        <w:framePr w:w="996" w:wrap="auto" w:hAnchor="text" w:x="10216" w:y="214"/>
        <w:widowControl w:val="0"/>
        <w:autoSpaceDE w:val="0"/>
        <w:autoSpaceDN w:val="0"/>
        <w:spacing w:before="706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da</w:t>
      </w:r>
      <w:r>
        <w:rPr>
          <w:rFonts w:ascii="JLKTLK+TimesNewRomanPSMT"/>
          <w:color w:val="0000FF"/>
          <w:spacing w:val="5"/>
          <w:u w:val="single"/>
        </w:rPr>
        <w:t xml:space="preserve"> </w:t>
      </w:r>
      <w:r>
        <w:rPr>
          <w:rFonts w:ascii="JLKTLK+TimesNewRomanPSMT"/>
          <w:color w:val="0000FF"/>
        </w:rPr>
        <w:t>t</w:t>
      </w:r>
      <w:r>
        <w:rPr>
          <w:rFonts w:ascii="JLKTLK+TimesNewRomanPSMT"/>
          <w:color w:val="0000FF"/>
          <w:spacing w:val="13"/>
        </w:rPr>
        <w:t xml:space="preserve"> </w:t>
      </w:r>
      <w:proofErr w:type="spellStart"/>
      <w:r>
        <w:rPr>
          <w:rFonts w:ascii="JLKTLK+TimesNewRomanPSMT"/>
          <w:color w:val="0000FF"/>
          <w:spacing w:val="-1"/>
          <w:u w:val="single"/>
        </w:rPr>
        <w:t>os</w:t>
      </w:r>
      <w:proofErr w:type="spellEnd"/>
      <w:r>
        <w:rPr>
          <w:rFonts w:ascii="JLKTLK+TimesNewRomanPSMT"/>
          <w:color w:val="0000FF"/>
          <w:spacing w:val="-1"/>
          <w:u w:val="single"/>
        </w:rPr>
        <w:t>-</w:t>
      </w:r>
    </w:p>
    <w:p w14:paraId="0284F201" w14:textId="070F4D80" w:rsidR="00A22F98" w:rsidRDefault="00B31DA6">
      <w:pPr>
        <w:framePr w:w="1336" w:wrap="auto" w:hAnchor="text" w:x="11980" w:y="2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Junio</w:t>
      </w:r>
    </w:p>
    <w:p w14:paraId="4144AFAF" w14:textId="6E4BA4C2" w:rsidR="00A22F98" w:rsidRDefault="0021265D">
      <w:pPr>
        <w:framePr w:w="1336" w:wrap="auto" w:hAnchor="text" w:x="11980" w:y="2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0314A393" w14:textId="77777777" w:rsidR="00A22F98" w:rsidRDefault="00D96094">
      <w:pPr>
        <w:framePr w:w="514" w:wrap="auto" w:hAnchor="text" w:x="14587" w:y="20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49D3DE19" w14:textId="77777777" w:rsidR="00A22F98" w:rsidRDefault="00D96094">
      <w:pPr>
        <w:framePr w:w="3242" w:wrap="auto" w:hAnchor="text" w:x="888" w:y="2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2"/>
        </w:rPr>
        <w:t>Datos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  <w:spacing w:val="-2"/>
        </w:rPr>
        <w:t>Publicados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e</w:t>
      </w:r>
      <w:r>
        <w:rPr>
          <w:rFonts w:ascii="JLKTLK+TimesNewRomanPSMT"/>
          <w:color w:val="000000"/>
          <w:spacing w:val="-4"/>
        </w:rPr>
        <w:t xml:space="preserve"> </w:t>
      </w:r>
      <w:r>
        <w:rPr>
          <w:rFonts w:ascii="JLKTLK+TimesNewRomanPSMT"/>
          <w:color w:val="000000"/>
        </w:rPr>
        <w:t>n</w:t>
      </w:r>
      <w:r>
        <w:rPr>
          <w:rFonts w:ascii="JLKTLK+TimesNewRomanPSMT"/>
          <w:color w:val="000000"/>
          <w:spacing w:val="260"/>
        </w:rPr>
        <w:t xml:space="preserve"> </w:t>
      </w:r>
      <w:r>
        <w:rPr>
          <w:rFonts w:ascii="JLKTLK+TimesNewRomanPSMT"/>
          <w:color w:val="000000"/>
        </w:rPr>
        <w:t>Digital-</w:t>
      </w:r>
    </w:p>
    <w:p w14:paraId="5FFC388E" w14:textId="77777777" w:rsidR="00A22F98" w:rsidRDefault="00D96094">
      <w:pPr>
        <w:framePr w:w="3242" w:wrap="auto" w:hAnchor="text" w:x="888" w:y="245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Formatos</w:t>
      </w:r>
      <w:proofErr w:type="spellEnd"/>
      <w:r>
        <w:rPr>
          <w:rFonts w:ascii="JLKTLK+TimesNewRomanPSMT"/>
          <w:color w:val="000000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abiertos</w:t>
      </w:r>
      <w:proofErr w:type="spellEnd"/>
    </w:p>
    <w:p w14:paraId="6A127766" w14:textId="77777777" w:rsidR="00A22F98" w:rsidRDefault="00D96094">
      <w:pPr>
        <w:framePr w:w="3242" w:wrap="auto" w:hAnchor="text" w:x="888" w:y="245"/>
        <w:widowControl w:val="0"/>
        <w:autoSpaceDE w:val="0"/>
        <w:autoSpaceDN w:val="0"/>
        <w:spacing w:before="0" w:after="0" w:line="238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 xml:space="preserve">CSV, </w:t>
      </w:r>
      <w:r>
        <w:rPr>
          <w:rFonts w:ascii="JLKTLK+TimesNewRomanPSMT"/>
          <w:color w:val="000000"/>
          <w:spacing w:val="-1"/>
        </w:rPr>
        <w:t>ODS,</w:t>
      </w:r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  <w:spacing w:val="1"/>
        </w:rPr>
        <w:t>XLS</w:t>
      </w:r>
    </w:p>
    <w:p w14:paraId="617B7FC2" w14:textId="77777777" w:rsidR="00A22F98" w:rsidRDefault="00D96094">
      <w:pPr>
        <w:framePr w:w="6255" w:wrap="auto" w:hAnchor="text" w:x="4767" w:y="42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</w:p>
    <w:p w14:paraId="59E13168" w14:textId="77777777" w:rsidR="00A22F98" w:rsidRDefault="00D96094">
      <w:pPr>
        <w:framePr w:w="6255" w:wrap="auto" w:hAnchor="text" w:x="4767" w:y="428"/>
        <w:widowControl w:val="0"/>
        <w:autoSpaceDE w:val="0"/>
        <w:autoSpaceDN w:val="0"/>
        <w:spacing w:before="0" w:after="0" w:line="22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abiertos</w:t>
      </w:r>
      <w:proofErr w:type="spellEnd"/>
      <w:r>
        <w:rPr>
          <w:rFonts w:ascii="JLKTLK+TimesNewRomanPSMT"/>
          <w:color w:val="0000FF"/>
          <w:u w:val="single"/>
        </w:rPr>
        <w:t>/category/449-nomina-datos-abiertos-2017</w:t>
      </w:r>
    </w:p>
    <w:p w14:paraId="2F314D41" w14:textId="77777777" w:rsidR="00A22F98" w:rsidRDefault="00D96094">
      <w:pPr>
        <w:framePr w:w="1151" w:wrap="auto" w:hAnchor="text" w:x="3020" w:y="47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16D94BA" w14:textId="03CA2773" w:rsidR="00A22F98" w:rsidRDefault="00D96094">
      <w:pPr>
        <w:framePr w:w="3646" w:wrap="auto" w:hAnchor="text" w:x="4767" w:y="1164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Donaciones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2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Datos</w:t>
      </w:r>
      <w:proofErr w:type="spellEnd"/>
      <w:r>
        <w:rPr>
          <w:rFonts w:ascii="JLKTLK+TimesNewRomanPSMT"/>
          <w:color w:val="000000"/>
          <w:spacing w:val="-1"/>
        </w:rPr>
        <w:t xml:space="preserve"> </w:t>
      </w:r>
      <w:proofErr w:type="spellStart"/>
      <w:r>
        <w:rPr>
          <w:rFonts w:ascii="JLKTLK+TimesNewRomanPSMT"/>
          <w:color w:val="000000"/>
        </w:rPr>
        <w:t>Abiertos</w:t>
      </w:r>
      <w:proofErr w:type="spellEnd"/>
      <w:r>
        <w:rPr>
          <w:rFonts w:ascii="JLKTLK+TimesNewRomanPSMT"/>
          <w:color w:val="000000"/>
          <w:spacing w:val="-4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33EF5C71" w14:textId="77777777" w:rsidR="00A22F98" w:rsidRDefault="00D96094">
      <w:pPr>
        <w:framePr w:w="6255" w:wrap="auto" w:hAnchor="text" w:x="4767" w:y="138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</w:p>
    <w:p w14:paraId="00BA2FB9" w14:textId="77777777" w:rsidR="00A22F98" w:rsidRDefault="00D96094">
      <w:pPr>
        <w:framePr w:w="6255" w:wrap="auto" w:hAnchor="text" w:x="4767" w:y="1388"/>
        <w:widowControl w:val="0"/>
        <w:autoSpaceDE w:val="0"/>
        <w:autoSpaceDN w:val="0"/>
        <w:spacing w:before="0" w:after="0" w:line="221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abiertos</w:t>
      </w:r>
      <w:proofErr w:type="spellEnd"/>
      <w:r>
        <w:rPr>
          <w:rFonts w:ascii="JLKTLK+TimesNewRomanPSMT"/>
          <w:color w:val="0000FF"/>
          <w:u w:val="single"/>
        </w:rPr>
        <w:t>/category/451-donaciones-datos-abiertos-2017</w:t>
      </w:r>
    </w:p>
    <w:p w14:paraId="01C5896D" w14:textId="77777777" w:rsidR="00A22F98" w:rsidRDefault="00D96094">
      <w:pPr>
        <w:framePr w:w="977" w:wrap="auto" w:hAnchor="text" w:x="10192" w:y="2283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da</w:t>
      </w:r>
      <w:r>
        <w:rPr>
          <w:rFonts w:ascii="JLKTLK+TimesNewRomanPSMT"/>
          <w:color w:val="0000FF"/>
          <w:spacing w:val="-2"/>
          <w:u w:val="single"/>
        </w:rPr>
        <w:t xml:space="preserve"> </w:t>
      </w:r>
      <w:r>
        <w:rPr>
          <w:rFonts w:ascii="JLKTLK+TimesNewRomanPSMT"/>
          <w:color w:val="0000FF"/>
        </w:rPr>
        <w:t>t</w:t>
      </w:r>
      <w:r>
        <w:rPr>
          <w:rFonts w:ascii="JLKTLK+TimesNewRomanPSMT"/>
          <w:color w:val="0000FF"/>
          <w:spacing w:val="-1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os</w:t>
      </w:r>
      <w:proofErr w:type="spellEnd"/>
      <w:r>
        <w:rPr>
          <w:rFonts w:ascii="JLKTLK+TimesNewRomanPSMT"/>
          <w:color w:val="0000FF"/>
          <w:u w:val="single"/>
        </w:rPr>
        <w:t>-</w:t>
      </w:r>
    </w:p>
    <w:p w14:paraId="1235DD70" w14:textId="38589CC2" w:rsidR="00A22F98" w:rsidRDefault="00D96094">
      <w:pPr>
        <w:framePr w:w="6255" w:wrap="auto" w:hAnchor="text" w:x="4772" w:y="27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Presupuesto</w:t>
      </w:r>
      <w:proofErr w:type="spellEnd"/>
      <w:r>
        <w:rPr>
          <w:rFonts w:ascii="JLKTLK+TimesNewRomanPSMT"/>
          <w:color w:val="000000"/>
          <w:spacing w:val="-2"/>
        </w:rPr>
        <w:t xml:space="preserve"> </w:t>
      </w:r>
      <w:r>
        <w:rPr>
          <w:rFonts w:ascii="JLKTLK+TimesNewRomanPSMT"/>
          <w:color w:val="000000"/>
        </w:rPr>
        <w:t>de</w:t>
      </w:r>
      <w:r>
        <w:rPr>
          <w:rFonts w:ascii="JLKTLK+TimesNewRomanPSMT"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Datos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proofErr w:type="spellStart"/>
      <w:r>
        <w:rPr>
          <w:rFonts w:ascii="JLKTLK+TimesNewRomanPSMT"/>
          <w:color w:val="000000"/>
          <w:spacing w:val="-1"/>
        </w:rPr>
        <w:t>Abiertos</w:t>
      </w:r>
      <w:proofErr w:type="spellEnd"/>
      <w:r>
        <w:rPr>
          <w:rFonts w:ascii="JLKTLK+TimesNewRomanPSMT"/>
          <w:color w:val="000000"/>
          <w:spacing w:val="-3"/>
        </w:rPr>
        <w:t xml:space="preserve"> </w:t>
      </w:r>
      <w:r w:rsidR="0021265D">
        <w:rPr>
          <w:rFonts w:ascii="JLKTLK+TimesNewRomanPSMT"/>
          <w:color w:val="000000"/>
        </w:rPr>
        <w:t>2022</w:t>
      </w:r>
    </w:p>
    <w:p w14:paraId="377CD190" w14:textId="77777777" w:rsidR="00A22F98" w:rsidRDefault="00D96094">
      <w:pPr>
        <w:framePr w:w="6255" w:wrap="auto" w:hAnchor="text" w:x="4772" w:y="2700"/>
        <w:widowControl w:val="0"/>
        <w:autoSpaceDE w:val="0"/>
        <w:autoSpaceDN w:val="0"/>
        <w:spacing w:before="23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</w:t>
      </w:r>
    </w:p>
    <w:p w14:paraId="4A805186" w14:textId="77777777" w:rsidR="00A22F98" w:rsidRDefault="00D96094">
      <w:pPr>
        <w:framePr w:w="6255" w:wrap="auto" w:hAnchor="text" w:x="4772" w:y="2700"/>
        <w:widowControl w:val="0"/>
        <w:autoSpaceDE w:val="0"/>
        <w:autoSpaceDN w:val="0"/>
        <w:spacing w:before="38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abiertos</w:t>
      </w:r>
      <w:proofErr w:type="spellEnd"/>
      <w:r>
        <w:rPr>
          <w:rFonts w:ascii="JLKTLK+TimesNewRomanPSMT"/>
          <w:color w:val="0000FF"/>
          <w:u w:val="single"/>
        </w:rPr>
        <w:t>/category/452-nomina-datos-abiertos-2017</w:t>
      </w:r>
    </w:p>
    <w:p w14:paraId="37C4597F" w14:textId="77777777" w:rsidR="00A22F98" w:rsidRDefault="00D96094">
      <w:pPr>
        <w:framePr w:w="1921" w:wrap="auto" w:hAnchor="text" w:x="888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Periodicidad</w:t>
      </w:r>
      <w:proofErr w:type="spellEnd"/>
      <w:r>
        <w:rPr>
          <w:rFonts w:ascii="JLKTLK+TimesNewRomanPSMT"/>
          <w:color w:val="000000"/>
          <w:spacing w:val="217"/>
        </w:rPr>
        <w:t xml:space="preserve"> </w:t>
      </w:r>
      <w:r>
        <w:rPr>
          <w:rFonts w:ascii="JLKTLK+TimesNewRomanPSMT"/>
          <w:color w:val="000000"/>
          <w:spacing w:val="-2"/>
        </w:rPr>
        <w:t>de</w:t>
      </w:r>
    </w:p>
    <w:p w14:paraId="02AA327C" w14:textId="77777777" w:rsidR="00A22F98" w:rsidRDefault="00D96094">
      <w:pPr>
        <w:framePr w:w="1018" w:wrap="auto" w:hAnchor="text" w:x="3017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Digital-</w:t>
      </w:r>
    </w:p>
    <w:p w14:paraId="565F6E40" w14:textId="77777777" w:rsidR="00A22F98" w:rsidRDefault="00D96094">
      <w:pPr>
        <w:framePr w:w="6255" w:wrap="auto" w:hAnchor="text" w:x="4770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</w:t>
      </w:r>
    </w:p>
    <w:p w14:paraId="261577BA" w14:textId="77777777" w:rsidR="00A22F98" w:rsidRDefault="00D96094">
      <w:pPr>
        <w:framePr w:w="538" w:wrap="auto" w:hAnchor="text" w:x="10595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da</w:t>
      </w:r>
    </w:p>
    <w:p w14:paraId="209EE952" w14:textId="77777777" w:rsidR="00A22F98" w:rsidRDefault="00D96094">
      <w:pPr>
        <w:framePr w:w="391" w:wrap="auto" w:hAnchor="text" w:x="11215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t</w:t>
      </w:r>
    </w:p>
    <w:p w14:paraId="0B69C4F6" w14:textId="7D793E6D" w:rsidR="00A22F98" w:rsidRDefault="00D96094">
      <w:pPr>
        <w:framePr w:w="1652" w:wrap="auto" w:hAnchor="text" w:x="11676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FF"/>
        </w:rPr>
        <w:t>os</w:t>
      </w:r>
      <w:proofErr w:type="spellEnd"/>
      <w:r>
        <w:rPr>
          <w:rFonts w:ascii="JLKTLK+TimesNewRomanPSMT"/>
          <w:color w:val="0000FF"/>
        </w:rPr>
        <w:t>-</w:t>
      </w:r>
      <w:r>
        <w:rPr>
          <w:rFonts w:ascii="JLKTLK+TimesNewRomanPSMT"/>
          <w:color w:val="0000FF"/>
          <w:spacing w:val="-9"/>
        </w:rPr>
        <w:t xml:space="preserve"> </w:t>
      </w:r>
      <w:r w:rsidR="00B31DA6">
        <w:rPr>
          <w:rFonts w:ascii="JLKTLK+TimesNewRomanPSMT"/>
          <w:color w:val="000000"/>
        </w:rPr>
        <w:t>Junio</w:t>
      </w:r>
    </w:p>
    <w:p w14:paraId="73B5C07F" w14:textId="406D5DD6" w:rsidR="00A22F98" w:rsidRDefault="0021265D">
      <w:pPr>
        <w:framePr w:w="1652" w:wrap="auto" w:hAnchor="text" w:x="11676" w:y="4739"/>
        <w:widowControl w:val="0"/>
        <w:autoSpaceDE w:val="0"/>
        <w:autoSpaceDN w:val="0"/>
        <w:spacing w:before="517" w:after="0" w:line="245" w:lineRule="exact"/>
        <w:ind w:left="307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2022</w:t>
      </w:r>
    </w:p>
    <w:p w14:paraId="1EA6ABA5" w14:textId="77777777" w:rsidR="00A22F98" w:rsidRDefault="00D96094">
      <w:pPr>
        <w:framePr w:w="514" w:wrap="auto" w:hAnchor="text" w:x="14573" w:y="4739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B1394CE" w14:textId="77777777" w:rsidR="00A22F98" w:rsidRDefault="00D96094">
      <w:pPr>
        <w:framePr w:w="1751" w:wrap="auto" w:hAnchor="text" w:x="888" w:y="55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 w:hAnsi="JLKTLK+TimesNewRomanPSMT" w:cs="JLKTLK+TimesNewRomanPSMT"/>
          <w:color w:val="000000"/>
        </w:rPr>
        <w:t>actualización</w:t>
      </w:r>
      <w:proofErr w:type="spellEnd"/>
      <w:r>
        <w:rPr>
          <w:rFonts w:ascii="JLKTLK+TimesNewRomanPSMT"/>
          <w:color w:val="000000"/>
          <w:spacing w:val="-5"/>
        </w:rPr>
        <w:t xml:space="preserve"> </w:t>
      </w:r>
      <w:r>
        <w:rPr>
          <w:rFonts w:ascii="JLKTLK+TimesNewRomanPSMT"/>
          <w:color w:val="000000"/>
        </w:rPr>
        <w:t>de</w:t>
      </w:r>
    </w:p>
    <w:p w14:paraId="3940A80F" w14:textId="77777777" w:rsidR="00A22F98" w:rsidRDefault="00D96094">
      <w:pPr>
        <w:framePr w:w="1751" w:wrap="auto" w:hAnchor="text" w:x="888" w:y="5500"/>
        <w:widowControl w:val="0"/>
        <w:autoSpaceDE w:val="0"/>
        <w:autoSpaceDN w:val="0"/>
        <w:spacing w:before="19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datos</w:t>
      </w:r>
      <w:proofErr w:type="spellEnd"/>
    </w:p>
    <w:p w14:paraId="007C1FCB" w14:textId="77777777" w:rsidR="00A22F98" w:rsidRDefault="00D96094">
      <w:pPr>
        <w:framePr w:w="1151" w:wrap="auto" w:hAnchor="text" w:x="3012" w:y="55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34DC6824" w14:textId="77777777" w:rsidR="00A22F98" w:rsidRDefault="00D96094">
      <w:pPr>
        <w:framePr w:w="6287" w:wrap="auto" w:hAnchor="text" w:x="4772" w:y="55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abiertos</w:t>
      </w:r>
      <w:proofErr w:type="spellEnd"/>
      <w:r>
        <w:rPr>
          <w:rFonts w:ascii="JLKTLK+TimesNewRomanPSMT"/>
          <w:color w:val="0000FF"/>
          <w:u w:val="single"/>
        </w:rPr>
        <w:t>/category/554-periodicidad-de-actualizacion-de-</w:t>
      </w:r>
      <w:r>
        <w:rPr>
          <w:rFonts w:ascii="JLKTLK+TimesNewRomanPSMT"/>
          <w:color w:val="0000FF"/>
          <w:spacing w:val="-3"/>
          <w:u w:val="single"/>
        </w:rPr>
        <w:t xml:space="preserve"> </w:t>
      </w:r>
      <w:proofErr w:type="spellStart"/>
      <w:r>
        <w:rPr>
          <w:rFonts w:ascii="JLKTLK+TimesNewRomanPSMT"/>
          <w:color w:val="0000FF"/>
          <w:u w:val="single"/>
        </w:rPr>
        <w:t>datos</w:t>
      </w:r>
      <w:proofErr w:type="spellEnd"/>
    </w:p>
    <w:p w14:paraId="06940C2B" w14:textId="77777777" w:rsidR="00A22F98" w:rsidRDefault="00D96094">
      <w:pPr>
        <w:framePr w:w="6901" w:wrap="auto" w:hAnchor="text" w:x="1430" w:y="6585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proofErr w:type="spellStart"/>
      <w:r>
        <w:rPr>
          <w:rFonts w:ascii="ATEKDT+ArialMT"/>
          <w:color w:val="000000"/>
          <w:sz w:val="28"/>
        </w:rPr>
        <w:t>Comedores</w:t>
      </w:r>
      <w:proofErr w:type="spellEnd"/>
      <w:r>
        <w:rPr>
          <w:rFonts w:ascii="ATEKDT+ArialMT"/>
          <w:color w:val="000000"/>
          <w:spacing w:val="-2"/>
          <w:sz w:val="28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pacing w:val="-1"/>
          <w:sz w:val="28"/>
        </w:rPr>
        <w:t>Económicos</w:t>
      </w:r>
      <w:proofErr w:type="spellEnd"/>
      <w:r>
        <w:rPr>
          <w:rFonts w:ascii="ATEKDT+ArialMT"/>
          <w:color w:val="000000"/>
          <w:spacing w:val="-1"/>
          <w:sz w:val="28"/>
        </w:rPr>
        <w:t xml:space="preserve"> </w:t>
      </w:r>
      <w:r>
        <w:rPr>
          <w:rFonts w:ascii="ATEKDT+ArialMT"/>
          <w:color w:val="000000"/>
          <w:sz w:val="28"/>
        </w:rPr>
        <w:t>del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Estado</w:t>
      </w:r>
      <w:r>
        <w:rPr>
          <w:rFonts w:ascii="ATEKDT+ArialMT"/>
          <w:color w:val="000000"/>
          <w:sz w:val="28"/>
        </w:rPr>
        <w:t xml:space="preserve"> </w:t>
      </w:r>
      <w:proofErr w:type="spellStart"/>
      <w:r>
        <w:rPr>
          <w:rFonts w:ascii="ATEKDT+ArialMT"/>
          <w:color w:val="000000"/>
          <w:sz w:val="28"/>
        </w:rPr>
        <w:t>Dominicano</w:t>
      </w:r>
      <w:proofErr w:type="spellEnd"/>
    </w:p>
    <w:p w14:paraId="78A3797D" w14:textId="77777777" w:rsidR="00A22F98" w:rsidRDefault="00D96094">
      <w:pPr>
        <w:framePr w:w="5637" w:wrap="auto" w:hAnchor="text" w:x="6476" w:y="7201"/>
        <w:widowControl w:val="0"/>
        <w:autoSpaceDE w:val="0"/>
        <w:autoSpaceDN w:val="0"/>
        <w:spacing w:before="0" w:after="0" w:line="223" w:lineRule="exact"/>
        <w:jc w:val="left"/>
        <w:rPr>
          <w:rFonts w:ascii="KUITNH+TimesNewRomanPSMT"/>
          <w:color w:val="000000"/>
          <w:sz w:val="20"/>
        </w:rPr>
      </w:pPr>
      <w:r>
        <w:rPr>
          <w:rFonts w:ascii="KUITNH+TimesNewRomanPSMT" w:hAnsi="KUITNH+TimesNewRomanPSMT" w:cs="KUITNH+TimesNewRomanPSMT"/>
          <w:color w:val="000000"/>
          <w:sz w:val="20"/>
        </w:rPr>
        <w:t>“</w:t>
      </w:r>
      <w:proofErr w:type="spellStart"/>
      <w:r>
        <w:rPr>
          <w:rFonts w:ascii="KUITNH+TimesNewRomanPSMT" w:hAnsi="KUITNH+TimesNewRomanPSMT" w:cs="KUITNH+TimesNewRomanPSMT"/>
          <w:color w:val="000000"/>
          <w:sz w:val="20"/>
        </w:rPr>
        <w:t>A</w:t>
      </w:r>
      <w:r>
        <w:rPr>
          <w:rFonts w:ascii="ATEKDT+ArialMT" w:hAnsi="ATEKDT+ArialMT" w:cs="ATEKDT+ArialMT"/>
          <w:color w:val="000000"/>
          <w:sz w:val="20"/>
        </w:rPr>
        <w:t>ño</w:t>
      </w:r>
      <w:proofErr w:type="spellEnd"/>
      <w:r>
        <w:rPr>
          <w:rFonts w:ascii="ATEKDT+ArialMT"/>
          <w:color w:val="000000"/>
          <w:sz w:val="20"/>
        </w:rPr>
        <w:t xml:space="preserve"> de</w:t>
      </w:r>
      <w:r>
        <w:rPr>
          <w:rFonts w:ascii="ATEKDT+ArialMT"/>
          <w:color w:val="000000"/>
          <w:spacing w:val="2"/>
          <w:sz w:val="20"/>
        </w:rPr>
        <w:t xml:space="preserve"> </w:t>
      </w:r>
      <w:r>
        <w:rPr>
          <w:rFonts w:ascii="ATEKDT+ArialMT"/>
          <w:color w:val="000000"/>
          <w:spacing w:val="-1"/>
          <w:sz w:val="20"/>
        </w:rPr>
        <w:t>la</w:t>
      </w:r>
      <w:r>
        <w:rPr>
          <w:rFonts w:ascii="ATEKDT+ArialMT"/>
          <w:color w:val="000000"/>
          <w:sz w:val="20"/>
        </w:rPr>
        <w:t xml:space="preserve"> </w:t>
      </w:r>
      <w:proofErr w:type="spellStart"/>
      <w:r>
        <w:rPr>
          <w:rFonts w:ascii="ATEKDT+ArialMT" w:hAnsi="ATEKDT+ArialMT" w:cs="ATEKDT+ArialMT"/>
          <w:color w:val="000000"/>
          <w:sz w:val="20"/>
        </w:rPr>
        <w:t>Consolidación</w:t>
      </w:r>
      <w:proofErr w:type="spellEnd"/>
      <w:r>
        <w:rPr>
          <w:rFonts w:ascii="ATEKDT+ArialMT"/>
          <w:color w:val="000000"/>
          <w:spacing w:val="3"/>
          <w:sz w:val="20"/>
        </w:rPr>
        <w:t xml:space="preserve"> </w:t>
      </w:r>
      <w:r>
        <w:rPr>
          <w:rFonts w:ascii="ATEKDT+ArialMT"/>
          <w:color w:val="000000"/>
          <w:spacing w:val="2"/>
          <w:sz w:val="20"/>
        </w:rPr>
        <w:t>de</w:t>
      </w:r>
      <w:r>
        <w:rPr>
          <w:rFonts w:ascii="ATEKDT+ArialMT"/>
          <w:color w:val="000000"/>
          <w:spacing w:val="-8"/>
          <w:sz w:val="20"/>
        </w:rPr>
        <w:t xml:space="preserve"> </w:t>
      </w:r>
      <w:r>
        <w:rPr>
          <w:rFonts w:ascii="ATEKDT+ArialMT"/>
          <w:color w:val="000000"/>
          <w:spacing w:val="1"/>
          <w:sz w:val="20"/>
        </w:rPr>
        <w:t>la</w:t>
      </w:r>
      <w:r>
        <w:rPr>
          <w:rFonts w:ascii="ATEKDT+ArialMT"/>
          <w:color w:val="000000"/>
          <w:spacing w:val="-7"/>
          <w:sz w:val="20"/>
        </w:rPr>
        <w:t xml:space="preserve"> </w:t>
      </w:r>
      <w:proofErr w:type="spellStart"/>
      <w:r>
        <w:rPr>
          <w:rFonts w:ascii="ATEKDT+ArialMT"/>
          <w:color w:val="000000"/>
          <w:sz w:val="20"/>
        </w:rPr>
        <w:t>Seguridad</w:t>
      </w:r>
      <w:proofErr w:type="spellEnd"/>
      <w:r>
        <w:rPr>
          <w:rFonts w:ascii="ATEKDT+ArialMT"/>
          <w:color w:val="000000"/>
          <w:spacing w:val="-1"/>
          <w:sz w:val="20"/>
        </w:rPr>
        <w:t xml:space="preserve"> </w:t>
      </w:r>
      <w:r>
        <w:rPr>
          <w:rFonts w:ascii="ATEKDT+ArialMT"/>
          <w:color w:val="000000"/>
          <w:sz w:val="20"/>
        </w:rPr>
        <w:t>Alimentaria.</w:t>
      </w:r>
      <w:r>
        <w:rPr>
          <w:rFonts w:ascii="KUITNH+TimesNewRomanPSMT" w:hAnsi="KUITNH+TimesNewRomanPSMT" w:cs="KUITNH+TimesNewRomanPSMT"/>
          <w:color w:val="000000"/>
          <w:sz w:val="20"/>
        </w:rPr>
        <w:t>”</w:t>
      </w:r>
    </w:p>
    <w:p w14:paraId="3278AAE2" w14:textId="77777777" w:rsidR="00A22F98" w:rsidRDefault="00D96094">
      <w:pPr>
        <w:framePr w:w="7067" w:wrap="auto" w:hAnchor="text" w:x="1430" w:y="8088"/>
        <w:widowControl w:val="0"/>
        <w:autoSpaceDE w:val="0"/>
        <w:autoSpaceDN w:val="0"/>
        <w:spacing w:before="0" w:after="0" w:line="314" w:lineRule="exact"/>
        <w:jc w:val="left"/>
        <w:rPr>
          <w:rFonts w:ascii="ATEKDT+ArialMT"/>
          <w:color w:val="000000"/>
          <w:sz w:val="28"/>
        </w:rPr>
      </w:pPr>
      <w:r>
        <w:rPr>
          <w:rFonts w:ascii="ATEKDT+ArialMT"/>
          <w:color w:val="000000"/>
          <w:sz w:val="28"/>
        </w:rPr>
        <w:t>OPCION:</w:t>
      </w:r>
      <w:r>
        <w:rPr>
          <w:rFonts w:ascii="ATEKDT+ArialMT"/>
          <w:color w:val="000000"/>
          <w:spacing w:val="-4"/>
          <w:sz w:val="28"/>
        </w:rPr>
        <w:t xml:space="preserve"> </w:t>
      </w:r>
      <w:r>
        <w:rPr>
          <w:rFonts w:ascii="ATEKDT+ArialMT"/>
          <w:color w:val="000000"/>
          <w:spacing w:val="-1"/>
          <w:sz w:val="28"/>
        </w:rPr>
        <w:t>COMISION DE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/>
          <w:color w:val="000000"/>
          <w:sz w:val="28"/>
        </w:rPr>
        <w:t>ETICA</w:t>
      </w:r>
      <w:r>
        <w:rPr>
          <w:rFonts w:ascii="ATEKDT+ArialMT"/>
          <w:color w:val="000000"/>
          <w:spacing w:val="-2"/>
          <w:sz w:val="28"/>
        </w:rPr>
        <w:t xml:space="preserve"> </w:t>
      </w:r>
      <w:r>
        <w:rPr>
          <w:rFonts w:ascii="ATEKDT+ArialMT" w:hAnsi="ATEKDT+ArialMT" w:cs="ATEKDT+ArialMT"/>
          <w:color w:val="000000"/>
          <w:spacing w:val="-1"/>
          <w:sz w:val="28"/>
        </w:rPr>
        <w:t>PÚBLICA</w:t>
      </w:r>
      <w:r>
        <w:rPr>
          <w:rFonts w:ascii="ATEKDT+ArialMT"/>
          <w:color w:val="000000"/>
          <w:spacing w:val="-3"/>
          <w:sz w:val="28"/>
        </w:rPr>
        <w:t xml:space="preserve"> </w:t>
      </w:r>
      <w:r>
        <w:rPr>
          <w:rFonts w:ascii="ATEKDT+ArialMT"/>
          <w:color w:val="000000"/>
          <w:sz w:val="28"/>
        </w:rPr>
        <w:t>(CEP)</w:t>
      </w:r>
    </w:p>
    <w:p w14:paraId="5A4062B6" w14:textId="77777777" w:rsidR="00A22F98" w:rsidRDefault="00D96094">
      <w:pPr>
        <w:framePr w:w="1900" w:wrap="auto" w:hAnchor="text" w:x="902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DOCUMENTO/</w:t>
      </w:r>
    </w:p>
    <w:p w14:paraId="7317CC50" w14:textId="77777777" w:rsidR="00A22F98" w:rsidRDefault="00D96094">
      <w:pPr>
        <w:framePr w:w="1900" w:wrap="auto" w:hAnchor="text" w:x="902" w:y="8500"/>
        <w:widowControl w:val="0"/>
        <w:autoSpaceDE w:val="0"/>
        <w:autoSpaceDN w:val="0"/>
        <w:spacing w:before="44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INFORMACION</w:t>
      </w:r>
    </w:p>
    <w:p w14:paraId="7305FDFD" w14:textId="77777777" w:rsidR="00A22F98" w:rsidRDefault="00D96094">
      <w:pPr>
        <w:framePr w:w="1900" w:wrap="auto" w:hAnchor="text" w:x="902" w:y="8500"/>
        <w:widowControl w:val="0"/>
        <w:autoSpaceDE w:val="0"/>
        <w:autoSpaceDN w:val="0"/>
        <w:spacing w:before="71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00"/>
          <w:u w:val="single"/>
        </w:rPr>
        <w:t>Listado</w:t>
      </w:r>
      <w:proofErr w:type="spellEnd"/>
      <w:r>
        <w:rPr>
          <w:rFonts w:ascii="JLKTLK+TimesNewRomanPSMT"/>
          <w:color w:val="000000"/>
          <w:u w:val="single"/>
        </w:rPr>
        <w:t xml:space="preserve"> </w:t>
      </w:r>
      <w:r>
        <w:rPr>
          <w:rFonts w:ascii="JLKTLK+TimesNewRomanPSMT"/>
          <w:color w:val="000000"/>
          <w:spacing w:val="-2"/>
          <w:u w:val="single"/>
        </w:rPr>
        <w:t>de</w:t>
      </w:r>
    </w:p>
    <w:p w14:paraId="47EDC686" w14:textId="77777777" w:rsidR="00A22F98" w:rsidRDefault="00D96094">
      <w:pPr>
        <w:framePr w:w="1434" w:wrap="auto" w:hAnchor="text" w:x="3178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FORMATO</w:t>
      </w:r>
    </w:p>
    <w:p w14:paraId="07E5E703" w14:textId="77777777" w:rsidR="00A22F98" w:rsidRDefault="00D96094">
      <w:pPr>
        <w:framePr w:w="1214" w:wrap="auto" w:hAnchor="text" w:x="6361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ENLACE</w:t>
      </w:r>
    </w:p>
    <w:p w14:paraId="19DC19E3" w14:textId="77777777" w:rsidR="00A22F98" w:rsidRDefault="00D96094">
      <w:pPr>
        <w:framePr w:w="1078" w:wrap="auto" w:hAnchor="text" w:x="12357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  <w:spacing w:val="-1"/>
        </w:rPr>
        <w:t>FECHA</w:t>
      </w:r>
    </w:p>
    <w:p w14:paraId="2BD9CAFE" w14:textId="77777777" w:rsidR="00A22F98" w:rsidRDefault="00D96094">
      <w:pPr>
        <w:framePr w:w="2097" w:wrap="auto" w:hAnchor="text" w:x="13934" w:y="8500"/>
        <w:widowControl w:val="0"/>
        <w:autoSpaceDE w:val="0"/>
        <w:autoSpaceDN w:val="0"/>
        <w:spacing w:before="0" w:after="0" w:line="247" w:lineRule="exact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DISPONIBILIDAD</w:t>
      </w:r>
    </w:p>
    <w:p w14:paraId="5D4D4E95" w14:textId="77777777" w:rsidR="00A22F98" w:rsidRDefault="00D96094">
      <w:pPr>
        <w:framePr w:w="2097" w:wrap="auto" w:hAnchor="text" w:x="13934" w:y="8500"/>
        <w:widowControl w:val="0"/>
        <w:autoSpaceDE w:val="0"/>
        <w:autoSpaceDN w:val="0"/>
        <w:spacing w:before="0" w:after="0" w:line="247" w:lineRule="exact"/>
        <w:ind w:left="509"/>
        <w:jc w:val="left"/>
        <w:rPr>
          <w:rFonts w:ascii="ATEKDT+ArialMT"/>
          <w:color w:val="000000"/>
        </w:rPr>
      </w:pPr>
      <w:r>
        <w:rPr>
          <w:rFonts w:ascii="ATEKDT+ArialMT"/>
          <w:color w:val="000000"/>
        </w:rPr>
        <w:t>(SI/NO)</w:t>
      </w:r>
    </w:p>
    <w:p w14:paraId="79CCA1F0" w14:textId="77777777" w:rsidR="00A22F98" w:rsidRDefault="00D96094">
      <w:pPr>
        <w:framePr w:w="1151" w:wrap="auto" w:hAnchor="text" w:x="3032" w:y="9099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Digital-</w:t>
      </w:r>
    </w:p>
    <w:p w14:paraId="3A6D5F09" w14:textId="77777777" w:rsidR="00A22F98" w:rsidRDefault="00D96094">
      <w:pPr>
        <w:framePr w:w="1151" w:wrap="auto" w:hAnchor="text" w:x="3032" w:y="9099"/>
        <w:widowControl w:val="0"/>
        <w:autoSpaceDE w:val="0"/>
        <w:autoSpaceDN w:val="0"/>
        <w:spacing w:before="1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10E3B703" w14:textId="77777777" w:rsidR="00A22F98" w:rsidRDefault="00D96094">
      <w:pPr>
        <w:framePr w:w="7761" w:wrap="auto" w:hAnchor="text" w:x="4789" w:y="91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FF"/>
          <w:u w:val="single"/>
        </w:rPr>
        <w:t>http://comedoreseconomicos.gob.do/transparencia/index.php/comisi</w:t>
      </w:r>
      <w:r>
        <w:rPr>
          <w:rFonts w:ascii="JLKTLK+TimesNewRomanPSMT"/>
          <w:color w:val="0000FF"/>
          <w:spacing w:val="4"/>
          <w:u w:val="single"/>
        </w:rPr>
        <w:t xml:space="preserve"> </w:t>
      </w:r>
      <w:r>
        <w:rPr>
          <w:rFonts w:ascii="JLKTLK+TimesNewRomanPSMT"/>
          <w:color w:val="0000FF"/>
          <w:u w:val="single"/>
        </w:rPr>
        <w:t xml:space="preserve">o </w:t>
      </w:r>
      <w:r>
        <w:rPr>
          <w:rFonts w:ascii="JLKTLK+TimesNewRomanPSMT"/>
          <w:color w:val="0000FF"/>
          <w:spacing w:val="1"/>
          <w:u w:val="single"/>
        </w:rPr>
        <w:t>n-</w:t>
      </w:r>
      <w:r>
        <w:rPr>
          <w:rFonts w:ascii="JLKTLK+TimesNewRomanPSMT"/>
          <w:color w:val="0000FF"/>
          <w:spacing w:val="-4"/>
          <w:u w:val="single"/>
        </w:rPr>
        <w:t xml:space="preserve"> </w:t>
      </w:r>
      <w:r>
        <w:rPr>
          <w:rFonts w:ascii="JLKTLK+TimesNewRomanPSMT"/>
          <w:color w:val="0000FF"/>
          <w:spacing w:val="1"/>
          <w:u w:val="single"/>
        </w:rPr>
        <w:t>de-</w:t>
      </w:r>
    </w:p>
    <w:p w14:paraId="0AF0A04C" w14:textId="77777777" w:rsidR="00A22F98" w:rsidRDefault="00D96094">
      <w:pPr>
        <w:framePr w:w="7761" w:wrap="auto" w:hAnchor="text" w:x="4789" w:y="9101"/>
        <w:widowControl w:val="0"/>
        <w:autoSpaceDE w:val="0"/>
        <w:autoSpaceDN w:val="0"/>
        <w:spacing w:before="44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etica</w:t>
      </w:r>
      <w:proofErr w:type="spellEnd"/>
      <w:r>
        <w:rPr>
          <w:rFonts w:ascii="JLKTLK+TimesNewRomanPSMT"/>
          <w:color w:val="0000FF"/>
          <w:u w:val="single"/>
        </w:rPr>
        <w:t>-publica-cep/</w:t>
      </w:r>
      <w:proofErr w:type="spellStart"/>
      <w:r>
        <w:rPr>
          <w:rFonts w:ascii="JLKTLK+TimesNewRomanPSMT"/>
          <w:color w:val="0000FF"/>
          <w:u w:val="single"/>
        </w:rPr>
        <w:t>listado</w:t>
      </w:r>
      <w:proofErr w:type="spellEnd"/>
      <w:r>
        <w:rPr>
          <w:rFonts w:ascii="JLKTLK+TimesNewRomanPSMT"/>
          <w:color w:val="0000FF"/>
          <w:u w:val="single"/>
        </w:rPr>
        <w:t>-de-</w:t>
      </w:r>
      <w:proofErr w:type="spellStart"/>
      <w:r>
        <w:rPr>
          <w:rFonts w:ascii="JLKTLK+TimesNewRomanPSMT"/>
          <w:color w:val="0000FF"/>
          <w:u w:val="single"/>
        </w:rPr>
        <w:t>miembros</w:t>
      </w:r>
      <w:proofErr w:type="spellEnd"/>
    </w:p>
    <w:p w14:paraId="218D6C95" w14:textId="1D5ECCBB" w:rsidR="00A22F98" w:rsidRPr="00D96094" w:rsidRDefault="00A22F98" w:rsidP="008A683B">
      <w:pPr>
        <w:framePr w:w="1531" w:wrap="auto" w:hAnchor="text" w:x="11985" w:y="91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</w:p>
    <w:p w14:paraId="498B57FC" w14:textId="3F5696FE" w:rsidR="00A22F98" w:rsidRDefault="0021265D" w:rsidP="008A683B">
      <w:pPr>
        <w:framePr w:w="1531" w:wrap="auto" w:hAnchor="text" w:x="11985" w:y="9101"/>
        <w:widowControl w:val="0"/>
        <w:autoSpaceDE w:val="0"/>
        <w:autoSpaceDN w:val="0"/>
        <w:spacing w:before="43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8A683B">
        <w:rPr>
          <w:rFonts w:ascii="JLKTLK+TimesNewRomanPSMT"/>
          <w:color w:val="000000"/>
        </w:rPr>
        <w:t>1</w:t>
      </w:r>
    </w:p>
    <w:p w14:paraId="01BB3FCF" w14:textId="77777777" w:rsidR="00A22F98" w:rsidRDefault="00D96094">
      <w:pPr>
        <w:framePr w:w="514" w:wrap="auto" w:hAnchor="text" w:x="14724" w:y="9108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  <w:u w:val="single"/>
        </w:rPr>
      </w:pPr>
      <w:r>
        <w:rPr>
          <w:rFonts w:ascii="JLKTLK+TimesNewRomanPSMT"/>
          <w:color w:val="000000"/>
          <w:u w:val="single"/>
        </w:rPr>
        <w:t>Si</w:t>
      </w:r>
    </w:p>
    <w:p w14:paraId="078B92D6" w14:textId="77777777" w:rsidR="00A22F98" w:rsidRDefault="00D96094">
      <w:pPr>
        <w:framePr w:w="1238" w:wrap="auto" w:hAnchor="text" w:x="902" w:y="9396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</w:rPr>
        <w:t>Miembros</w:t>
      </w:r>
      <w:proofErr w:type="spellEnd"/>
    </w:p>
    <w:p w14:paraId="108CDCC9" w14:textId="77777777" w:rsidR="00A22F98" w:rsidRDefault="00D96094">
      <w:pPr>
        <w:framePr w:w="1904" w:wrap="auto" w:hAnchor="text" w:x="902" w:y="100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00"/>
        </w:rPr>
        <w:t>Plan</w:t>
      </w:r>
      <w:r>
        <w:rPr>
          <w:rFonts w:ascii="JLKTLK+TimesNewRomanPSMT"/>
          <w:strike/>
          <w:color w:val="000000"/>
          <w:spacing w:val="-7"/>
        </w:rPr>
        <w:t xml:space="preserve"> </w:t>
      </w:r>
      <w:r>
        <w:rPr>
          <w:rFonts w:ascii="JLKTLK+TimesNewRomanPSMT"/>
          <w:strike/>
          <w:color w:val="000000"/>
        </w:rPr>
        <w:t>de</w:t>
      </w:r>
      <w:r>
        <w:rPr>
          <w:rFonts w:ascii="JLKTLK+TimesNewRomanPSMT"/>
          <w:strike/>
          <w:color w:val="000000"/>
          <w:spacing w:val="-4"/>
        </w:rPr>
        <w:t xml:space="preserve"> </w:t>
      </w:r>
      <w:proofErr w:type="spellStart"/>
      <w:r>
        <w:rPr>
          <w:rFonts w:ascii="JLKTLK+TimesNewRomanPSMT"/>
          <w:strike/>
          <w:color w:val="000000"/>
        </w:rPr>
        <w:t>trabajo</w:t>
      </w:r>
      <w:proofErr w:type="spellEnd"/>
      <w:r>
        <w:rPr>
          <w:rFonts w:ascii="JLKTLK+TimesNewRomanPSMT"/>
          <w:strike/>
          <w:color w:val="000000"/>
          <w:spacing w:val="-2"/>
        </w:rPr>
        <w:t xml:space="preserve"> </w:t>
      </w:r>
      <w:r>
        <w:rPr>
          <w:rFonts w:ascii="JLKTLK+TimesNewRomanPSMT"/>
          <w:strike/>
          <w:color w:val="000000"/>
        </w:rPr>
        <w:t>de</w:t>
      </w:r>
    </w:p>
    <w:p w14:paraId="06FEC89B" w14:textId="77777777" w:rsidR="00A22F98" w:rsidRDefault="00D96094">
      <w:pPr>
        <w:framePr w:w="1904" w:wrap="auto" w:hAnchor="text" w:x="902" w:y="100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CEP</w:t>
      </w:r>
    </w:p>
    <w:p w14:paraId="7762925F" w14:textId="77777777" w:rsidR="00A22F98" w:rsidRDefault="00D96094">
      <w:pPr>
        <w:framePr w:w="1151" w:wrap="auto" w:hAnchor="text" w:x="3032" w:y="100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strike/>
          <w:color w:val="000000"/>
        </w:rPr>
      </w:pPr>
      <w:r>
        <w:rPr>
          <w:rFonts w:ascii="JLKTLK+TimesNewRomanPSMT"/>
          <w:strike/>
          <w:color w:val="000000"/>
        </w:rPr>
        <w:t>Digital-</w:t>
      </w:r>
    </w:p>
    <w:p w14:paraId="1B964794" w14:textId="77777777" w:rsidR="00A22F98" w:rsidRDefault="00D96094">
      <w:pPr>
        <w:framePr w:w="1151" w:wrap="auto" w:hAnchor="text" w:x="3032" w:y="10001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proofErr w:type="spellStart"/>
      <w:r>
        <w:rPr>
          <w:rFonts w:ascii="JLKTLK+TimesNewRomanPSMT"/>
          <w:color w:val="000000"/>
          <w:spacing w:val="-1"/>
        </w:rPr>
        <w:t>Descarga</w:t>
      </w:r>
      <w:proofErr w:type="spellEnd"/>
    </w:p>
    <w:p w14:paraId="6F44BAC6" w14:textId="77777777" w:rsidR="00A22F98" w:rsidRDefault="00D96094">
      <w:pPr>
        <w:framePr w:w="7761" w:wrap="auto" w:hAnchor="text" w:x="4789" w:y="10000"/>
        <w:widowControl w:val="0"/>
        <w:autoSpaceDE w:val="0"/>
        <w:autoSpaceDN w:val="0"/>
        <w:spacing w:before="0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FF"/>
        </w:rPr>
        <w:t>http://comedoreseconomicos.gob.do/transparencia/index.php/comisi</w:t>
      </w:r>
      <w:r>
        <w:rPr>
          <w:rFonts w:ascii="JLKTLK+TimesNewRomanPSMT"/>
          <w:color w:val="0000FF"/>
          <w:spacing w:val="4"/>
        </w:rPr>
        <w:t xml:space="preserve"> </w:t>
      </w:r>
      <w:r>
        <w:rPr>
          <w:rFonts w:ascii="JLKTLK+TimesNewRomanPSMT"/>
          <w:color w:val="0000FF"/>
        </w:rPr>
        <w:t xml:space="preserve">o </w:t>
      </w:r>
      <w:r>
        <w:rPr>
          <w:rFonts w:ascii="JLKTLK+TimesNewRomanPSMT"/>
          <w:color w:val="0000FF"/>
          <w:spacing w:val="1"/>
        </w:rPr>
        <w:t>n-</w:t>
      </w:r>
      <w:r>
        <w:rPr>
          <w:rFonts w:ascii="JLKTLK+TimesNewRomanPSMT"/>
          <w:color w:val="0000FF"/>
          <w:spacing w:val="-4"/>
        </w:rPr>
        <w:t xml:space="preserve"> </w:t>
      </w:r>
      <w:r>
        <w:rPr>
          <w:rFonts w:ascii="JLKTLK+TimesNewRomanPSMT"/>
          <w:color w:val="0000FF"/>
          <w:spacing w:val="1"/>
        </w:rPr>
        <w:t>de-</w:t>
      </w:r>
    </w:p>
    <w:p w14:paraId="3ABE3F1B" w14:textId="77777777" w:rsidR="00A22F98" w:rsidRDefault="00D96094">
      <w:pPr>
        <w:framePr w:w="7761" w:wrap="auto" w:hAnchor="text" w:x="4789" w:y="10000"/>
        <w:widowControl w:val="0"/>
        <w:autoSpaceDE w:val="0"/>
        <w:autoSpaceDN w:val="0"/>
        <w:spacing w:before="35" w:after="0" w:line="244" w:lineRule="exact"/>
        <w:jc w:val="left"/>
        <w:rPr>
          <w:rFonts w:ascii="JLKTLK+TimesNewRomanPSMT"/>
          <w:color w:val="000000"/>
          <w:u w:val="single"/>
        </w:rPr>
      </w:pPr>
      <w:proofErr w:type="spellStart"/>
      <w:r>
        <w:rPr>
          <w:rFonts w:ascii="JLKTLK+TimesNewRomanPSMT"/>
          <w:color w:val="0000FF"/>
          <w:u w:val="single"/>
        </w:rPr>
        <w:t>etica</w:t>
      </w:r>
      <w:proofErr w:type="spellEnd"/>
      <w:r>
        <w:rPr>
          <w:rFonts w:ascii="JLKTLK+TimesNewRomanPSMT"/>
          <w:color w:val="0000FF"/>
          <w:u w:val="single"/>
        </w:rPr>
        <w:t>-publica-cep/plan-de-</w:t>
      </w:r>
      <w:proofErr w:type="spellStart"/>
      <w:r>
        <w:rPr>
          <w:rFonts w:ascii="JLKTLK+TimesNewRomanPSMT"/>
          <w:color w:val="0000FF"/>
          <w:u w:val="single"/>
        </w:rPr>
        <w:t>trabajo</w:t>
      </w:r>
      <w:proofErr w:type="spellEnd"/>
      <w:r>
        <w:rPr>
          <w:rFonts w:ascii="JLKTLK+TimesNewRomanPSMT"/>
          <w:color w:val="0000FF"/>
          <w:u w:val="single"/>
        </w:rPr>
        <w:t>-de-cep</w:t>
      </w:r>
    </w:p>
    <w:p w14:paraId="155514E7" w14:textId="699EF75B" w:rsidR="00A22F98" w:rsidRDefault="0021265D">
      <w:pPr>
        <w:framePr w:w="882" w:wrap="auto" w:hAnchor="text" w:x="11985" w:y="10001"/>
        <w:widowControl w:val="0"/>
        <w:autoSpaceDE w:val="0"/>
        <w:autoSpaceDN w:val="0"/>
        <w:spacing w:before="36" w:after="0" w:line="245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202</w:t>
      </w:r>
      <w:r w:rsidR="008A683B">
        <w:rPr>
          <w:rFonts w:ascii="JLKTLK+TimesNewRomanPSMT"/>
          <w:color w:val="000000"/>
        </w:rPr>
        <w:t>1</w:t>
      </w:r>
    </w:p>
    <w:p w14:paraId="7C0FA640" w14:textId="65108251" w:rsidR="00A22F98" w:rsidRPr="00424CA3" w:rsidRDefault="00424CA3">
      <w:pPr>
        <w:framePr w:w="514" w:wrap="auto" w:hAnchor="text" w:x="14724" w:y="10001"/>
        <w:widowControl w:val="0"/>
        <w:autoSpaceDE w:val="0"/>
        <w:autoSpaceDN w:val="0"/>
        <w:spacing w:before="0" w:after="0" w:line="244" w:lineRule="exact"/>
        <w:jc w:val="left"/>
        <w:rPr>
          <w:rFonts w:ascii="JLKTLK+TimesNewRomanPSMT"/>
          <w:color w:val="000000"/>
        </w:rPr>
      </w:pPr>
      <w:r>
        <w:rPr>
          <w:rFonts w:ascii="JLKTLK+TimesNewRomanPSMT"/>
          <w:color w:val="000000"/>
        </w:rPr>
        <w:t>Si</w:t>
      </w:r>
    </w:p>
    <w:p w14:paraId="7F69D843" w14:textId="609EF525" w:rsidR="00A22F98" w:rsidRDefault="002E2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5A8C98DF" wp14:editId="3C1083D9">
            <wp:simplePos x="0" y="0"/>
            <wp:positionH relativeFrom="page">
              <wp:posOffset>318770</wp:posOffset>
            </wp:positionH>
            <wp:positionV relativeFrom="page">
              <wp:posOffset>1270</wp:posOffset>
            </wp:positionV>
            <wp:extent cx="10388600" cy="6880860"/>
            <wp:effectExtent l="0" t="0" r="0" b="0"/>
            <wp:wrapNone/>
            <wp:docPr id="3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688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5ED184F1" wp14:editId="56B902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00" cy="12700"/>
            <wp:effectExtent l="0" t="0" r="0" b="0"/>
            <wp:wrapNone/>
            <wp:docPr id="2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F98">
      <w:pgSz w:w="16860" w:h="119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4CAA956-D222-4E1C-9B8B-5078692BB5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177456-B75F-435C-B9BD-CB68EB003A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8B90229-2AB8-4655-BC1D-BA49E2B63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47EC73D-D57F-4F6D-A41B-5DFD6271DA12}"/>
  </w:font>
  <w:font w:name="ATEKDT+ArialMT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5" w:fontKey="{EE301DCF-A097-4ABC-B431-CB5E58EBD9EF}"/>
  </w:font>
  <w:font w:name="KUITNH+TimesNewRomanPSMT">
    <w:altName w:val="Angsana New"/>
    <w:charset w:val="01"/>
    <w:family w:val="roman"/>
    <w:pitch w:val="variable"/>
    <w:sig w:usb0="01010101" w:usb1="01010101" w:usb2="01010101" w:usb3="01010101" w:csb0="01010101" w:csb1="01010101"/>
    <w:embedRegular r:id="rId6" w:fontKey="{A2869F5B-6D89-465F-8E4F-816C91574C6E}"/>
  </w:font>
  <w:font w:name="JLKTLK+TimesNewRomanPSMT">
    <w:altName w:val="Angsana New"/>
    <w:charset w:val="01"/>
    <w:family w:val="roman"/>
    <w:pitch w:val="variable"/>
    <w:sig w:usb0="01010101" w:usb1="01010101" w:usb2="01010101" w:usb3="01010101" w:csb0="01010101" w:csb1="01010101"/>
    <w:embedRegular r:id="rId7" w:fontKey="{CC892175-2C70-41A3-B5FA-CE1BAE7AB7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847E9C-CF33-42D2-9184-E2156BB363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F9115DC-9198-40CC-BDAD-2677EF1644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CE24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0769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70B3"/>
    <w:rsid w:val="000B0A21"/>
    <w:rsid w:val="000B4E04"/>
    <w:rsid w:val="000E5E28"/>
    <w:rsid w:val="0010453A"/>
    <w:rsid w:val="0011375A"/>
    <w:rsid w:val="00124C1F"/>
    <w:rsid w:val="001B10C8"/>
    <w:rsid w:val="0021265D"/>
    <w:rsid w:val="00216625"/>
    <w:rsid w:val="00222C18"/>
    <w:rsid w:val="002349CE"/>
    <w:rsid w:val="0025068D"/>
    <w:rsid w:val="0029289E"/>
    <w:rsid w:val="00293FA4"/>
    <w:rsid w:val="002B1B80"/>
    <w:rsid w:val="002D4835"/>
    <w:rsid w:val="002E2822"/>
    <w:rsid w:val="002E34F2"/>
    <w:rsid w:val="0031184B"/>
    <w:rsid w:val="00313BF0"/>
    <w:rsid w:val="00316CE0"/>
    <w:rsid w:val="003252DC"/>
    <w:rsid w:val="003570E0"/>
    <w:rsid w:val="00371C85"/>
    <w:rsid w:val="003C6871"/>
    <w:rsid w:val="003E3198"/>
    <w:rsid w:val="00417AAA"/>
    <w:rsid w:val="00424CA3"/>
    <w:rsid w:val="00473388"/>
    <w:rsid w:val="00497903"/>
    <w:rsid w:val="004A0F31"/>
    <w:rsid w:val="004A4CBA"/>
    <w:rsid w:val="004B0B4C"/>
    <w:rsid w:val="005215A4"/>
    <w:rsid w:val="00566E4B"/>
    <w:rsid w:val="00631FE8"/>
    <w:rsid w:val="0063381E"/>
    <w:rsid w:val="006A0FE1"/>
    <w:rsid w:val="006E589B"/>
    <w:rsid w:val="0071759E"/>
    <w:rsid w:val="00732248"/>
    <w:rsid w:val="007627D4"/>
    <w:rsid w:val="00793DDF"/>
    <w:rsid w:val="007C0455"/>
    <w:rsid w:val="008004F0"/>
    <w:rsid w:val="00815BAA"/>
    <w:rsid w:val="00827D91"/>
    <w:rsid w:val="008530AF"/>
    <w:rsid w:val="0086108D"/>
    <w:rsid w:val="00861FDB"/>
    <w:rsid w:val="008649E9"/>
    <w:rsid w:val="008A1C21"/>
    <w:rsid w:val="008A683B"/>
    <w:rsid w:val="008B60F7"/>
    <w:rsid w:val="008E5C2E"/>
    <w:rsid w:val="00902BB5"/>
    <w:rsid w:val="00907BC1"/>
    <w:rsid w:val="009125B3"/>
    <w:rsid w:val="009412E6"/>
    <w:rsid w:val="009447B8"/>
    <w:rsid w:val="00951D5D"/>
    <w:rsid w:val="009970F3"/>
    <w:rsid w:val="009F6052"/>
    <w:rsid w:val="00A06539"/>
    <w:rsid w:val="00A211C1"/>
    <w:rsid w:val="00A22F98"/>
    <w:rsid w:val="00A2644F"/>
    <w:rsid w:val="00A27F38"/>
    <w:rsid w:val="00A522A2"/>
    <w:rsid w:val="00A65992"/>
    <w:rsid w:val="00AE1145"/>
    <w:rsid w:val="00AF2E9D"/>
    <w:rsid w:val="00B018FE"/>
    <w:rsid w:val="00B06B85"/>
    <w:rsid w:val="00B31DA6"/>
    <w:rsid w:val="00B45DF1"/>
    <w:rsid w:val="00B64545"/>
    <w:rsid w:val="00BA5B2D"/>
    <w:rsid w:val="00BB6176"/>
    <w:rsid w:val="00BC0C8D"/>
    <w:rsid w:val="00BD071B"/>
    <w:rsid w:val="00BF1C87"/>
    <w:rsid w:val="00BF2FE6"/>
    <w:rsid w:val="00C87B1F"/>
    <w:rsid w:val="00CA7BCB"/>
    <w:rsid w:val="00D96094"/>
    <w:rsid w:val="00DA32F5"/>
    <w:rsid w:val="00DA3856"/>
    <w:rsid w:val="00DB222F"/>
    <w:rsid w:val="00DD7A28"/>
    <w:rsid w:val="00DE6699"/>
    <w:rsid w:val="00DF77C8"/>
    <w:rsid w:val="00E022E6"/>
    <w:rsid w:val="00E14E0E"/>
    <w:rsid w:val="00E32E24"/>
    <w:rsid w:val="00E82FEA"/>
    <w:rsid w:val="00E97AD4"/>
    <w:rsid w:val="00EA2A73"/>
    <w:rsid w:val="00EA2E47"/>
    <w:rsid w:val="00EA7F93"/>
    <w:rsid w:val="00ED344C"/>
    <w:rsid w:val="00F40916"/>
    <w:rsid w:val="00F4146C"/>
    <w:rsid w:val="00F63BC0"/>
    <w:rsid w:val="00F65959"/>
    <w:rsid w:val="00F83AB9"/>
    <w:rsid w:val="00FB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D7323A"/>
  <w15:docId w15:val="{C2C37189-B388-42BA-B496-31D6FD7B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5317</Words>
  <Characters>29248</Characters>
  <Application>Microsoft Office Word</Application>
  <DocSecurity>0</DocSecurity>
  <Lines>243</Lines>
  <Paragraphs>68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s10.aconvert.com</dc:creator>
  <cp:lastModifiedBy>keisi perez</cp:lastModifiedBy>
  <cp:revision>2</cp:revision>
  <cp:lastPrinted>2022-02-17T14:58:00Z</cp:lastPrinted>
  <dcterms:created xsi:type="dcterms:W3CDTF">2022-07-27T14:22:00Z</dcterms:created>
  <dcterms:modified xsi:type="dcterms:W3CDTF">2022-07-27T14:22:00Z</dcterms:modified>
</cp:coreProperties>
</file>